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26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1985"/>
        <w:gridCol w:w="3367"/>
      </w:tblGrid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ED0785" w:rsidRDefault="009260D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Сселка</w:t>
            </w:r>
            <w:proofErr w:type="spellEnd"/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задание</w:t>
            </w: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4432">
              <w:rPr>
                <w:rFonts w:ascii="Times New Roman" w:hAnsi="Times New Roman" w:cs="Times New Roman"/>
                <w:sz w:val="28"/>
                <w:szCs w:val="28"/>
              </w:rPr>
              <w:t>чогаалынын</w:t>
            </w:r>
            <w:proofErr w:type="spellEnd"/>
            <w:r w:rsidR="0006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4432">
              <w:rPr>
                <w:rFonts w:ascii="Times New Roman" w:hAnsi="Times New Roman" w:cs="Times New Roman"/>
                <w:sz w:val="28"/>
                <w:szCs w:val="28"/>
              </w:rPr>
              <w:t>ылгавырлыг</w:t>
            </w:r>
            <w:proofErr w:type="spellEnd"/>
            <w:r w:rsidR="0006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4432">
              <w:rPr>
                <w:rFonts w:ascii="Times New Roman" w:hAnsi="Times New Roman" w:cs="Times New Roman"/>
                <w:sz w:val="28"/>
                <w:szCs w:val="28"/>
              </w:rPr>
              <w:t>талалары</w:t>
            </w:r>
            <w:proofErr w:type="spellEnd"/>
            <w:r w:rsidR="00064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ED0785" w:rsidRDefault="00064432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064432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142-143</w:t>
            </w:r>
          </w:p>
        </w:tc>
      </w:tr>
      <w:tr w:rsidR="00ED0785" w:rsidTr="009260DC">
        <w:tc>
          <w:tcPr>
            <w:tcW w:w="3369" w:type="dxa"/>
          </w:tcPr>
          <w:p w:rsidR="00ED0785" w:rsidRDefault="00064432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В.Кок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ED0785" w:rsidRDefault="00064432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67" w:type="dxa"/>
          </w:tcPr>
          <w:p w:rsidR="00ED0785" w:rsidRDefault="00064432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144-149</w:t>
            </w:r>
            <w:r w:rsidR="002F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0C3C"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 w:rsidR="002F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0C3C"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gramStart"/>
            <w:r w:rsidR="002F0C3C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="002F0C3C">
              <w:rPr>
                <w:rFonts w:ascii="Times New Roman" w:hAnsi="Times New Roman" w:cs="Times New Roman"/>
                <w:sz w:val="28"/>
                <w:szCs w:val="28"/>
              </w:rPr>
              <w:t>огаадыгга</w:t>
            </w:r>
            <w:proofErr w:type="spellEnd"/>
            <w:r w:rsidR="002F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0C3C">
              <w:rPr>
                <w:rFonts w:ascii="Times New Roman" w:hAnsi="Times New Roman" w:cs="Times New Roman"/>
                <w:sz w:val="28"/>
                <w:szCs w:val="28"/>
              </w:rPr>
              <w:t>белектениир</w:t>
            </w:r>
            <w:proofErr w:type="spellEnd"/>
          </w:p>
        </w:tc>
      </w:tr>
      <w:tr w:rsidR="00ED0785" w:rsidTr="009260DC">
        <w:tc>
          <w:tcPr>
            <w:tcW w:w="3369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Ч.С.К.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«Кижи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бойдустун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толу»</w:t>
            </w:r>
          </w:p>
        </w:tc>
        <w:tc>
          <w:tcPr>
            <w:tcW w:w="850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785" w:rsidTr="009260DC">
        <w:tc>
          <w:tcPr>
            <w:tcW w:w="3369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Кым-даа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чуу-даа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уттундурбаан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Тиилелге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тыпкаш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чуруур</w:t>
            </w:r>
            <w:proofErr w:type="spellEnd"/>
          </w:p>
        </w:tc>
      </w:tr>
      <w:tr w:rsidR="00ED0785" w:rsidTr="009260DC">
        <w:tc>
          <w:tcPr>
            <w:tcW w:w="3369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149-156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</w:p>
        </w:tc>
      </w:tr>
      <w:tr w:rsidR="00ED0785" w:rsidTr="009260DC">
        <w:tc>
          <w:tcPr>
            <w:tcW w:w="3369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156-167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785" w:rsidTr="009260DC">
        <w:tc>
          <w:tcPr>
            <w:tcW w:w="3369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Тестилиг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2F0C3C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сонуургаан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маадырларынын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</w:p>
        </w:tc>
      </w:tr>
      <w:tr w:rsidR="00ED0785" w:rsidTr="009260DC">
        <w:tc>
          <w:tcPr>
            <w:tcW w:w="3369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теориязынга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билиглер</w:t>
            </w:r>
            <w:proofErr w:type="spellEnd"/>
          </w:p>
        </w:tc>
        <w:tc>
          <w:tcPr>
            <w:tcW w:w="850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172-174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785" w:rsidTr="009260DC">
        <w:tc>
          <w:tcPr>
            <w:tcW w:w="3369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эн-не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сонуургаан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кысказы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</w:p>
        </w:tc>
      </w:tr>
      <w:tr w:rsidR="00ED0785" w:rsidTr="009260DC">
        <w:tc>
          <w:tcPr>
            <w:tcW w:w="3369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дашкаар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частым»</w:t>
            </w:r>
          </w:p>
        </w:tc>
        <w:tc>
          <w:tcPr>
            <w:tcW w:w="850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6D40CF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Фантастиктиг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чуулдерни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5" w:rsidTr="009260DC">
        <w:tc>
          <w:tcPr>
            <w:tcW w:w="3369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ED0785" w:rsidRDefault="00ED0785" w:rsidP="00926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5D3" w:rsidRPr="00ED0785" w:rsidRDefault="00ED0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литература 6 класс</w:t>
      </w:r>
    </w:p>
    <w:sectPr w:rsidR="000145D3" w:rsidRPr="00ED07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26" w:rsidRDefault="00792F26" w:rsidP="009260DC">
      <w:pPr>
        <w:spacing w:after="0" w:line="240" w:lineRule="auto"/>
      </w:pPr>
      <w:r>
        <w:separator/>
      </w:r>
    </w:p>
  </w:endnote>
  <w:endnote w:type="continuationSeparator" w:id="0">
    <w:p w:rsidR="00792F26" w:rsidRDefault="00792F26" w:rsidP="0092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26" w:rsidRDefault="00792F26" w:rsidP="009260DC">
      <w:pPr>
        <w:spacing w:after="0" w:line="240" w:lineRule="auto"/>
      </w:pPr>
      <w:r>
        <w:separator/>
      </w:r>
    </w:p>
  </w:footnote>
  <w:footnote w:type="continuationSeparator" w:id="0">
    <w:p w:rsidR="00792F26" w:rsidRDefault="00792F26" w:rsidP="0092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Pr="009260DC" w:rsidRDefault="009260DC" w:rsidP="009260DC">
    <w:pPr>
      <w:pStyle w:val="a4"/>
      <w:jc w:val="center"/>
      <w:rPr>
        <w:sz w:val="28"/>
        <w:szCs w:val="28"/>
      </w:rPr>
    </w:pPr>
    <w:r w:rsidRPr="009260DC">
      <w:rPr>
        <w:sz w:val="28"/>
        <w:szCs w:val="28"/>
      </w:rPr>
      <w:t>Родная литература 6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85"/>
    <w:rsid w:val="000145D3"/>
    <w:rsid w:val="00064432"/>
    <w:rsid w:val="002A26D6"/>
    <w:rsid w:val="002F0C3C"/>
    <w:rsid w:val="004379C0"/>
    <w:rsid w:val="006D40CF"/>
    <w:rsid w:val="00792F26"/>
    <w:rsid w:val="009260DC"/>
    <w:rsid w:val="00E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0DC"/>
  </w:style>
  <w:style w:type="paragraph" w:styleId="a6">
    <w:name w:val="footer"/>
    <w:basedOn w:val="a"/>
    <w:link w:val="a7"/>
    <w:uiPriority w:val="99"/>
    <w:unhideWhenUsed/>
    <w:rsid w:val="0092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0DC"/>
  </w:style>
  <w:style w:type="paragraph" w:styleId="a6">
    <w:name w:val="footer"/>
    <w:basedOn w:val="a"/>
    <w:link w:val="a7"/>
    <w:uiPriority w:val="99"/>
    <w:unhideWhenUsed/>
    <w:rsid w:val="0092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Алефтина</cp:lastModifiedBy>
  <cp:revision>3</cp:revision>
  <dcterms:created xsi:type="dcterms:W3CDTF">2020-04-28T05:59:00Z</dcterms:created>
  <dcterms:modified xsi:type="dcterms:W3CDTF">2020-04-28T11:35:00Z</dcterms:modified>
</cp:coreProperties>
</file>