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81A" w:rsidRPr="00F903FD" w:rsidRDefault="00F903FD" w:rsidP="00F90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03FD">
        <w:rPr>
          <w:rFonts w:ascii="Times New Roman" w:hAnsi="Times New Roman" w:cs="Times New Roman"/>
          <w:b/>
          <w:sz w:val="24"/>
          <w:szCs w:val="24"/>
          <w:u w:val="single"/>
        </w:rPr>
        <w:t>История</w:t>
      </w:r>
    </w:p>
    <w:p w:rsidR="00F903FD" w:rsidRPr="00795C83" w:rsidRDefault="00F903FD" w:rsidP="00F90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3FD"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  <w:lang w:eastAsia="ru-RU"/>
        </w:rPr>
        <w:t>7 класс</w:t>
      </w:r>
      <w:r w:rsidRPr="00F903F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: </w:t>
      </w:r>
      <w:r w:rsidRPr="00795C83">
        <w:rPr>
          <w:rFonts w:ascii="Times New Roman" w:eastAsia="Times New Roman" w:hAnsi="Times New Roman" w:cs="Times New Roman"/>
          <w:sz w:val="24"/>
          <w:szCs w:val="24"/>
          <w:lang w:eastAsia="ru-RU"/>
        </w:rPr>
        <w:t>с 13 апреля по 30 апреля 2020 года</w:t>
      </w:r>
    </w:p>
    <w:p w:rsidR="00F903FD" w:rsidRPr="00F903FD" w:rsidRDefault="00F903FD" w:rsidP="00F90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795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почта учителя </w:t>
      </w:r>
      <w:proofErr w:type="spellStart"/>
      <w:r w:rsidRPr="00795C8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Ондар</w:t>
      </w:r>
      <w:proofErr w:type="spellEnd"/>
      <w:r w:rsidRPr="00795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</w:t>
      </w:r>
      <w:r w:rsidRPr="00F903F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.: </w:t>
      </w:r>
      <w:hyperlink r:id="rId5" w:history="1">
        <w:r w:rsidRPr="00F903F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viera</w:t>
        </w:r>
        <w:r w:rsidRPr="00F903F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F903F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ondar</w:t>
        </w:r>
        <w:r w:rsidRPr="00F903F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.87@mail.ru</w:t>
        </w:r>
      </w:hyperlink>
    </w:p>
    <w:tbl>
      <w:tblPr>
        <w:tblStyle w:val="a5"/>
        <w:tblW w:w="15417" w:type="dxa"/>
        <w:tblLayout w:type="fixed"/>
        <w:tblLook w:val="04A0" w:firstRow="1" w:lastRow="0" w:firstColumn="1" w:lastColumn="0" w:noHBand="0" w:noVBand="1"/>
      </w:tblPr>
      <w:tblGrid>
        <w:gridCol w:w="959"/>
        <w:gridCol w:w="4819"/>
        <w:gridCol w:w="5529"/>
        <w:gridCol w:w="4110"/>
      </w:tblGrid>
      <w:tr w:rsidR="00F903FD" w:rsidRPr="00F903FD" w:rsidTr="00795C83">
        <w:tc>
          <w:tcPr>
            <w:tcW w:w="959" w:type="dxa"/>
          </w:tcPr>
          <w:p w:rsidR="00F903FD" w:rsidRPr="00F903FD" w:rsidRDefault="00F903FD" w:rsidP="00F903FD">
            <w:pPr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4819" w:type="dxa"/>
            <w:hideMark/>
          </w:tcPr>
          <w:p w:rsidR="00F903FD" w:rsidRPr="00F903FD" w:rsidRDefault="00F903FD" w:rsidP="00F903FD">
            <w:pPr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5529" w:type="dxa"/>
            <w:hideMark/>
          </w:tcPr>
          <w:p w:rsidR="00F903FD" w:rsidRPr="00F903FD" w:rsidRDefault="00F903FD" w:rsidP="00F903FD">
            <w:pPr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  <w:t>Ссылка</w:t>
            </w:r>
          </w:p>
        </w:tc>
        <w:tc>
          <w:tcPr>
            <w:tcW w:w="4110" w:type="dxa"/>
            <w:hideMark/>
          </w:tcPr>
          <w:p w:rsidR="00F903FD" w:rsidRPr="00F903FD" w:rsidRDefault="00F903FD" w:rsidP="00F903FD">
            <w:pPr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  <w:t>Домашнее задание по учебнику</w:t>
            </w:r>
          </w:p>
        </w:tc>
      </w:tr>
      <w:tr w:rsidR="00F903FD" w:rsidRPr="00F903FD" w:rsidTr="00795C83">
        <w:tc>
          <w:tcPr>
            <w:tcW w:w="959" w:type="dxa"/>
          </w:tcPr>
          <w:p w:rsidR="00F903FD" w:rsidRPr="00F903FD" w:rsidRDefault="00F903FD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13.04.</w:t>
            </w:r>
          </w:p>
        </w:tc>
        <w:tc>
          <w:tcPr>
            <w:tcW w:w="4819" w:type="dxa"/>
          </w:tcPr>
          <w:p w:rsidR="00F903FD" w:rsidRPr="00F903FD" w:rsidRDefault="00F903FD" w:rsidP="00F903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03F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Смута в </w:t>
            </w:r>
            <w:proofErr w:type="gramStart"/>
            <w:r w:rsidRPr="00F903F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Российском</w:t>
            </w:r>
            <w:proofErr w:type="gramEnd"/>
          </w:p>
          <w:p w:rsidR="00F903FD" w:rsidRPr="00F903FD" w:rsidRDefault="00F903FD" w:rsidP="00F903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903F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Государстве</w:t>
            </w:r>
            <w:proofErr w:type="gramEnd"/>
            <w:r w:rsidRPr="00F903F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: причин, начало</w:t>
            </w:r>
          </w:p>
        </w:tc>
        <w:tc>
          <w:tcPr>
            <w:tcW w:w="5529" w:type="dxa"/>
          </w:tcPr>
          <w:p w:rsidR="00F903FD" w:rsidRPr="00F903FD" w:rsidRDefault="00EB183D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hyperlink r:id="rId6" w:history="1">
              <w:r w:rsidR="001658EC" w:rsidRPr="00BF50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https://youtu.be/EjkrawtjEyQ</w:t>
              </w:r>
            </w:hyperlink>
            <w:r w:rsidR="001658EC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0" w:type="dxa"/>
          </w:tcPr>
          <w:p w:rsidR="00F903FD" w:rsidRPr="00767169" w:rsidRDefault="00F903FD" w:rsidP="001658EC">
            <w:pPr>
              <w:rPr>
                <w:sz w:val="24"/>
                <w:szCs w:val="24"/>
              </w:rPr>
            </w:pPr>
            <w:r w:rsidRPr="00767169">
              <w:rPr>
                <w:rFonts w:ascii="Times New Roman" w:hAnsi="Times New Roman" w:cs="Times New Roman"/>
                <w:sz w:val="24"/>
                <w:szCs w:val="24"/>
              </w:rPr>
              <w:t>§14-15 прочитать, ответить на вопросы</w:t>
            </w:r>
            <w:r w:rsidR="00165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7169">
              <w:rPr>
                <w:rFonts w:ascii="Times New Roman" w:hAnsi="Times New Roman" w:cs="Times New Roman"/>
                <w:bCs/>
                <w:sz w:val="24"/>
                <w:szCs w:val="24"/>
              </w:rPr>
              <w:t>стр</w:t>
            </w:r>
            <w:proofErr w:type="spellEnd"/>
            <w:proofErr w:type="gramEnd"/>
            <w:r w:rsidRPr="007671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10-15, 18-20</w:t>
            </w:r>
          </w:p>
        </w:tc>
      </w:tr>
      <w:tr w:rsidR="00F903FD" w:rsidRPr="00F903FD" w:rsidTr="00795C83">
        <w:tc>
          <w:tcPr>
            <w:tcW w:w="959" w:type="dxa"/>
          </w:tcPr>
          <w:p w:rsidR="00F903FD" w:rsidRPr="00F903FD" w:rsidRDefault="00F903FD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16.04.</w:t>
            </w:r>
          </w:p>
        </w:tc>
        <w:tc>
          <w:tcPr>
            <w:tcW w:w="4819" w:type="dxa"/>
          </w:tcPr>
          <w:p w:rsidR="00F903FD" w:rsidRPr="00F903FD" w:rsidRDefault="00F903FD" w:rsidP="00F903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03F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Смута в </w:t>
            </w:r>
            <w:proofErr w:type="gramStart"/>
            <w:r w:rsidRPr="00F903F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Российском</w:t>
            </w:r>
            <w:proofErr w:type="gramEnd"/>
          </w:p>
          <w:p w:rsidR="00F903FD" w:rsidRPr="00F903FD" w:rsidRDefault="00F903FD" w:rsidP="00F903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F903F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Государстве</w:t>
            </w:r>
            <w:proofErr w:type="gramEnd"/>
            <w:r w:rsidRPr="00F903F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: борьба с интервентами</w:t>
            </w:r>
          </w:p>
        </w:tc>
        <w:tc>
          <w:tcPr>
            <w:tcW w:w="5529" w:type="dxa"/>
          </w:tcPr>
          <w:p w:rsidR="00F903FD" w:rsidRPr="00F903FD" w:rsidRDefault="00EB183D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hyperlink r:id="rId7" w:history="1">
              <w:r w:rsidR="001658EC" w:rsidRPr="00BF50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https://youtu.be/JyqgitgsSOM</w:t>
              </w:r>
            </w:hyperlink>
            <w:r w:rsidR="001658EC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0" w:type="dxa"/>
          </w:tcPr>
          <w:p w:rsidR="00F903FD" w:rsidRPr="00767169" w:rsidRDefault="00F903FD" w:rsidP="00F903FD">
            <w:pPr>
              <w:rPr>
                <w:sz w:val="24"/>
                <w:szCs w:val="24"/>
              </w:rPr>
            </w:pPr>
            <w:r w:rsidRPr="00767169">
              <w:rPr>
                <w:rFonts w:ascii="Times New Roman" w:hAnsi="Times New Roman" w:cs="Times New Roman"/>
                <w:sz w:val="24"/>
                <w:szCs w:val="24"/>
              </w:rPr>
              <w:t xml:space="preserve">§14-15 прочитать, </w:t>
            </w:r>
            <w:proofErr w:type="spellStart"/>
            <w:proofErr w:type="gramStart"/>
            <w:r w:rsidRPr="00767169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67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7169">
              <w:rPr>
                <w:rFonts w:ascii="Times New Roman" w:hAnsi="Times New Roman" w:cs="Times New Roman"/>
                <w:bCs/>
                <w:sz w:val="24"/>
                <w:szCs w:val="24"/>
              </w:rPr>
              <w:t>15-21</w:t>
            </w:r>
          </w:p>
        </w:tc>
      </w:tr>
      <w:tr w:rsidR="00F903FD" w:rsidRPr="00F903FD" w:rsidTr="00795C83">
        <w:tc>
          <w:tcPr>
            <w:tcW w:w="959" w:type="dxa"/>
          </w:tcPr>
          <w:p w:rsidR="00F903FD" w:rsidRPr="00F903FD" w:rsidRDefault="00F903FD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20.04.</w:t>
            </w:r>
          </w:p>
        </w:tc>
        <w:tc>
          <w:tcPr>
            <w:tcW w:w="4819" w:type="dxa"/>
          </w:tcPr>
          <w:p w:rsidR="00F903FD" w:rsidRPr="00F903FD" w:rsidRDefault="00F903FD" w:rsidP="00F903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03F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Окончание Смутного времени</w:t>
            </w:r>
          </w:p>
        </w:tc>
        <w:tc>
          <w:tcPr>
            <w:tcW w:w="5529" w:type="dxa"/>
          </w:tcPr>
          <w:p w:rsidR="00F903FD" w:rsidRPr="00F903FD" w:rsidRDefault="00EB183D" w:rsidP="00F903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1658EC" w:rsidRPr="00BF50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https://youtu.be/eTFnboV5hJk</w:t>
              </w:r>
            </w:hyperlink>
            <w:r w:rsidR="00165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0" w:type="dxa"/>
          </w:tcPr>
          <w:p w:rsidR="00F903FD" w:rsidRPr="00767169" w:rsidRDefault="00F903FD" w:rsidP="00F903FD">
            <w:pPr>
              <w:rPr>
                <w:sz w:val="24"/>
                <w:szCs w:val="24"/>
              </w:rPr>
            </w:pPr>
            <w:r w:rsidRPr="00767169">
              <w:rPr>
                <w:rFonts w:ascii="Times New Roman" w:hAnsi="Times New Roman" w:cs="Times New Roman"/>
                <w:sz w:val="24"/>
                <w:szCs w:val="24"/>
              </w:rPr>
              <w:t>§16 прочитать, конспект</w:t>
            </w:r>
          </w:p>
        </w:tc>
      </w:tr>
      <w:tr w:rsidR="00F903FD" w:rsidRPr="00F903FD" w:rsidTr="00795C83">
        <w:tc>
          <w:tcPr>
            <w:tcW w:w="959" w:type="dxa"/>
          </w:tcPr>
          <w:p w:rsidR="00F903FD" w:rsidRPr="00F903FD" w:rsidRDefault="00F903FD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23.04.</w:t>
            </w:r>
          </w:p>
        </w:tc>
        <w:tc>
          <w:tcPr>
            <w:tcW w:w="4819" w:type="dxa"/>
          </w:tcPr>
          <w:p w:rsidR="00F903FD" w:rsidRPr="00F903FD" w:rsidRDefault="00F903FD" w:rsidP="00F903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03F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Экономическое развитие России в XVII в.</w:t>
            </w:r>
          </w:p>
        </w:tc>
        <w:tc>
          <w:tcPr>
            <w:tcW w:w="5529" w:type="dxa"/>
          </w:tcPr>
          <w:p w:rsidR="00F903FD" w:rsidRPr="00F903FD" w:rsidRDefault="00EB183D" w:rsidP="00F903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1658EC" w:rsidRPr="00BF50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https://youtu.be/hX-CMXqYzpg</w:t>
              </w:r>
            </w:hyperlink>
            <w:r w:rsidR="00165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0" w:type="dxa"/>
          </w:tcPr>
          <w:p w:rsidR="00F903FD" w:rsidRPr="00767169" w:rsidRDefault="00F903FD" w:rsidP="00F903FD">
            <w:pPr>
              <w:rPr>
                <w:sz w:val="24"/>
                <w:szCs w:val="24"/>
              </w:rPr>
            </w:pPr>
            <w:r w:rsidRPr="00767169">
              <w:rPr>
                <w:rFonts w:ascii="Times New Roman" w:hAnsi="Times New Roman" w:cs="Times New Roman"/>
                <w:sz w:val="24"/>
                <w:szCs w:val="24"/>
              </w:rPr>
              <w:t>§17 прочитать</w:t>
            </w:r>
          </w:p>
        </w:tc>
      </w:tr>
      <w:tr w:rsidR="00F903FD" w:rsidRPr="00F903FD" w:rsidTr="00795C83">
        <w:tc>
          <w:tcPr>
            <w:tcW w:w="959" w:type="dxa"/>
          </w:tcPr>
          <w:p w:rsidR="00F903FD" w:rsidRPr="00F903FD" w:rsidRDefault="00F903FD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27.04.</w:t>
            </w:r>
          </w:p>
        </w:tc>
        <w:tc>
          <w:tcPr>
            <w:tcW w:w="4819" w:type="dxa"/>
          </w:tcPr>
          <w:p w:rsidR="00F903FD" w:rsidRPr="00F903FD" w:rsidRDefault="00F903FD" w:rsidP="00F903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03F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Россия при первых Романовых: перемены в государственном устройстве</w:t>
            </w:r>
          </w:p>
        </w:tc>
        <w:tc>
          <w:tcPr>
            <w:tcW w:w="5529" w:type="dxa"/>
          </w:tcPr>
          <w:p w:rsidR="00F903FD" w:rsidRPr="00F903FD" w:rsidRDefault="00EB183D" w:rsidP="00F903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1658EC" w:rsidRPr="00BF50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https://vk.com/video72504853_456239142</w:t>
              </w:r>
            </w:hyperlink>
            <w:r w:rsidR="00165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0" w:type="dxa"/>
          </w:tcPr>
          <w:p w:rsidR="00F903FD" w:rsidRPr="00767169" w:rsidRDefault="00F903FD" w:rsidP="00F903FD">
            <w:pPr>
              <w:rPr>
                <w:sz w:val="24"/>
                <w:szCs w:val="24"/>
              </w:rPr>
            </w:pPr>
            <w:r w:rsidRPr="00767169">
              <w:rPr>
                <w:rFonts w:ascii="Times New Roman" w:hAnsi="Times New Roman" w:cs="Times New Roman"/>
                <w:sz w:val="24"/>
                <w:szCs w:val="24"/>
              </w:rPr>
              <w:t xml:space="preserve">§18 прочитать, </w:t>
            </w:r>
            <w:proofErr w:type="spellStart"/>
            <w:proofErr w:type="gramStart"/>
            <w:r w:rsidRPr="00767169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 w:rsidRPr="0076716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67169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</w:p>
        </w:tc>
      </w:tr>
      <w:tr w:rsidR="00F903FD" w:rsidRPr="00F903FD" w:rsidTr="00795C83">
        <w:tc>
          <w:tcPr>
            <w:tcW w:w="959" w:type="dxa"/>
          </w:tcPr>
          <w:p w:rsidR="00F903FD" w:rsidRPr="00F903FD" w:rsidRDefault="00F903FD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30.04.</w:t>
            </w:r>
          </w:p>
        </w:tc>
        <w:tc>
          <w:tcPr>
            <w:tcW w:w="4819" w:type="dxa"/>
          </w:tcPr>
          <w:p w:rsidR="00F903FD" w:rsidRPr="00F903FD" w:rsidRDefault="00F903FD" w:rsidP="00F903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03F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Изменения в социальной структуре российского общества</w:t>
            </w:r>
          </w:p>
        </w:tc>
        <w:tc>
          <w:tcPr>
            <w:tcW w:w="5529" w:type="dxa"/>
          </w:tcPr>
          <w:p w:rsidR="00F903FD" w:rsidRPr="00F903FD" w:rsidRDefault="00EB183D" w:rsidP="00F903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1658EC" w:rsidRPr="00BF50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https://youtu.be/yY5P-AeMAzA</w:t>
              </w:r>
            </w:hyperlink>
            <w:r w:rsidR="00165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0" w:type="dxa"/>
          </w:tcPr>
          <w:p w:rsidR="00F903FD" w:rsidRPr="00767169" w:rsidRDefault="00F903FD" w:rsidP="00F9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169">
              <w:rPr>
                <w:rFonts w:ascii="Times New Roman" w:hAnsi="Times New Roman" w:cs="Times New Roman"/>
                <w:sz w:val="24"/>
                <w:szCs w:val="24"/>
              </w:rPr>
              <w:t>§19 прочитать</w:t>
            </w:r>
          </w:p>
        </w:tc>
      </w:tr>
    </w:tbl>
    <w:p w:rsidR="00F903FD" w:rsidRPr="00F903FD" w:rsidRDefault="00F903FD" w:rsidP="00F90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  <w:lang w:eastAsia="ru-RU"/>
        </w:rPr>
      </w:pPr>
    </w:p>
    <w:p w:rsidR="00F903FD" w:rsidRPr="00795C83" w:rsidRDefault="00F903FD" w:rsidP="00F90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</w:pPr>
      <w:r w:rsidRPr="00F903FD"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  <w:lang w:eastAsia="ru-RU"/>
        </w:rPr>
        <w:t>7 класс</w:t>
      </w:r>
      <w:r w:rsidRPr="00F903F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: </w:t>
      </w:r>
      <w:r w:rsidRPr="00795C83"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  <w:t>с 7 мая по 5 июня 2020 года</w:t>
      </w:r>
    </w:p>
    <w:p w:rsidR="00F903FD" w:rsidRPr="00F903FD" w:rsidRDefault="00F903FD" w:rsidP="00F90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795C83"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  <w:t xml:space="preserve">Электронная почта учителя </w:t>
      </w:r>
      <w:proofErr w:type="spellStart"/>
      <w:r w:rsidRPr="00795C83"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  <w:t>Ондар</w:t>
      </w:r>
      <w:proofErr w:type="spellEnd"/>
      <w:r w:rsidRPr="00795C83"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  <w:t xml:space="preserve"> В.М</w:t>
      </w:r>
      <w:r w:rsidRPr="00F903F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.: </w:t>
      </w:r>
      <w:hyperlink r:id="rId12" w:history="1">
        <w:r w:rsidRPr="00F903F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viera</w:t>
        </w:r>
        <w:r w:rsidRPr="00F903F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F903F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ondar</w:t>
        </w:r>
        <w:r w:rsidRPr="00F903F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.87@mail.ru</w:t>
        </w:r>
      </w:hyperlink>
    </w:p>
    <w:tbl>
      <w:tblPr>
        <w:tblStyle w:val="a5"/>
        <w:tblW w:w="15417" w:type="dxa"/>
        <w:tblLayout w:type="fixed"/>
        <w:tblLook w:val="04A0" w:firstRow="1" w:lastRow="0" w:firstColumn="1" w:lastColumn="0" w:noHBand="0" w:noVBand="1"/>
      </w:tblPr>
      <w:tblGrid>
        <w:gridCol w:w="817"/>
        <w:gridCol w:w="5245"/>
        <w:gridCol w:w="5245"/>
        <w:gridCol w:w="4110"/>
      </w:tblGrid>
      <w:tr w:rsidR="00F903FD" w:rsidRPr="00F903FD" w:rsidTr="00795C83">
        <w:tc>
          <w:tcPr>
            <w:tcW w:w="817" w:type="dxa"/>
          </w:tcPr>
          <w:p w:rsidR="00F903FD" w:rsidRPr="00F903FD" w:rsidRDefault="00F903FD" w:rsidP="00F903FD">
            <w:pPr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5245" w:type="dxa"/>
            <w:hideMark/>
          </w:tcPr>
          <w:p w:rsidR="00F903FD" w:rsidRPr="00F903FD" w:rsidRDefault="00F903FD" w:rsidP="00F903FD">
            <w:pPr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5245" w:type="dxa"/>
            <w:hideMark/>
          </w:tcPr>
          <w:p w:rsidR="00F903FD" w:rsidRPr="00F903FD" w:rsidRDefault="00F903FD" w:rsidP="00F903FD">
            <w:pPr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  <w:t>Ссылка</w:t>
            </w:r>
          </w:p>
        </w:tc>
        <w:tc>
          <w:tcPr>
            <w:tcW w:w="4110" w:type="dxa"/>
            <w:hideMark/>
          </w:tcPr>
          <w:p w:rsidR="00F903FD" w:rsidRPr="00F903FD" w:rsidRDefault="00F903FD" w:rsidP="00795C83">
            <w:pPr>
              <w:ind w:right="-49"/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  <w:t>Домашнее задание по учебнику</w:t>
            </w:r>
          </w:p>
        </w:tc>
      </w:tr>
      <w:tr w:rsidR="00F903FD" w:rsidRPr="00F903FD" w:rsidTr="00795C83">
        <w:tc>
          <w:tcPr>
            <w:tcW w:w="817" w:type="dxa"/>
          </w:tcPr>
          <w:p w:rsidR="00F903FD" w:rsidRPr="00F903FD" w:rsidRDefault="00F903FD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07.05.</w:t>
            </w:r>
          </w:p>
        </w:tc>
        <w:tc>
          <w:tcPr>
            <w:tcW w:w="5245" w:type="dxa"/>
          </w:tcPr>
          <w:p w:rsidR="00F903FD" w:rsidRPr="00F903FD" w:rsidRDefault="00F903FD" w:rsidP="00F903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03F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Народные движения в XVII в.</w:t>
            </w:r>
          </w:p>
        </w:tc>
        <w:tc>
          <w:tcPr>
            <w:tcW w:w="5245" w:type="dxa"/>
          </w:tcPr>
          <w:p w:rsidR="00F903FD" w:rsidRPr="00F903FD" w:rsidRDefault="00EB183D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hyperlink r:id="rId13" w:history="1">
              <w:r w:rsidR="001658EC" w:rsidRPr="00BF50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https://youtu.be/I97RAek55eM</w:t>
              </w:r>
            </w:hyperlink>
            <w:r w:rsidR="001658EC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0" w:type="dxa"/>
          </w:tcPr>
          <w:p w:rsidR="00F903FD" w:rsidRPr="00767169" w:rsidRDefault="00F903FD" w:rsidP="00F903FD">
            <w:pPr>
              <w:rPr>
                <w:sz w:val="24"/>
                <w:szCs w:val="24"/>
              </w:rPr>
            </w:pPr>
            <w:r w:rsidRPr="00767169">
              <w:rPr>
                <w:rFonts w:ascii="Times New Roman" w:hAnsi="Times New Roman" w:cs="Times New Roman"/>
                <w:sz w:val="24"/>
                <w:szCs w:val="24"/>
              </w:rPr>
              <w:t>§20 прочитать</w:t>
            </w:r>
          </w:p>
        </w:tc>
      </w:tr>
      <w:tr w:rsidR="00F903FD" w:rsidRPr="00F903FD" w:rsidTr="00795C83">
        <w:tc>
          <w:tcPr>
            <w:tcW w:w="817" w:type="dxa"/>
          </w:tcPr>
          <w:p w:rsidR="00F903FD" w:rsidRPr="00F903FD" w:rsidRDefault="00F903FD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14.05.</w:t>
            </w:r>
          </w:p>
        </w:tc>
        <w:tc>
          <w:tcPr>
            <w:tcW w:w="5245" w:type="dxa"/>
          </w:tcPr>
          <w:p w:rsidR="00F903FD" w:rsidRPr="00F903FD" w:rsidRDefault="00F903FD" w:rsidP="00795C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03F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Россия в системе</w:t>
            </w:r>
            <w:r w:rsidR="00795C8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903F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Международных отношений: отношения со странами Европы</w:t>
            </w:r>
          </w:p>
        </w:tc>
        <w:tc>
          <w:tcPr>
            <w:tcW w:w="5245" w:type="dxa"/>
          </w:tcPr>
          <w:p w:rsidR="00F903FD" w:rsidRPr="00F903FD" w:rsidRDefault="00EB183D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hyperlink r:id="rId14" w:history="1">
              <w:r w:rsidR="001658EC" w:rsidRPr="00BF50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https://vk.com/video46873205_456239072</w:t>
              </w:r>
            </w:hyperlink>
            <w:r w:rsidR="001658EC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0" w:type="dxa"/>
          </w:tcPr>
          <w:p w:rsidR="00F903FD" w:rsidRPr="00767169" w:rsidRDefault="00F903FD" w:rsidP="00F9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169">
              <w:rPr>
                <w:rFonts w:ascii="Times New Roman" w:hAnsi="Times New Roman" w:cs="Times New Roman"/>
                <w:sz w:val="24"/>
                <w:szCs w:val="24"/>
              </w:rPr>
              <w:t>§21-22 прочитать, конспект</w:t>
            </w:r>
          </w:p>
          <w:p w:rsidR="00F903FD" w:rsidRPr="00767169" w:rsidRDefault="00F903FD" w:rsidP="00F903FD">
            <w:pPr>
              <w:rPr>
                <w:sz w:val="24"/>
                <w:szCs w:val="24"/>
              </w:rPr>
            </w:pPr>
            <w:r w:rsidRPr="00767169">
              <w:rPr>
                <w:rFonts w:ascii="Times New Roman" w:hAnsi="Times New Roman" w:cs="Times New Roman"/>
                <w:bCs/>
                <w:sz w:val="24"/>
                <w:szCs w:val="24"/>
              </w:rPr>
              <w:t>С. 57-62, с. 66-67</w:t>
            </w:r>
          </w:p>
        </w:tc>
      </w:tr>
      <w:tr w:rsidR="00F903FD" w:rsidRPr="00F903FD" w:rsidTr="00795C83">
        <w:tc>
          <w:tcPr>
            <w:tcW w:w="817" w:type="dxa"/>
          </w:tcPr>
          <w:p w:rsidR="00F903FD" w:rsidRPr="00F903FD" w:rsidRDefault="00F903FD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18.05.</w:t>
            </w:r>
          </w:p>
        </w:tc>
        <w:tc>
          <w:tcPr>
            <w:tcW w:w="5245" w:type="dxa"/>
          </w:tcPr>
          <w:p w:rsidR="00F903FD" w:rsidRPr="00F903FD" w:rsidRDefault="00F903FD" w:rsidP="00795C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03F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Россия в системе</w:t>
            </w:r>
            <w:r w:rsidR="00795C8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903F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Международных отношений: отношения со странами исламского мира и с Китаем</w:t>
            </w:r>
          </w:p>
        </w:tc>
        <w:tc>
          <w:tcPr>
            <w:tcW w:w="5245" w:type="dxa"/>
          </w:tcPr>
          <w:p w:rsidR="00F903FD" w:rsidRPr="00F903FD" w:rsidRDefault="00EB183D" w:rsidP="00F903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B676E4" w:rsidRPr="00BF50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https://vk.com/video46873205_456239072</w:t>
              </w:r>
            </w:hyperlink>
            <w:r w:rsidR="00B67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0" w:type="dxa"/>
          </w:tcPr>
          <w:p w:rsidR="00F903FD" w:rsidRPr="00767169" w:rsidRDefault="00F903FD" w:rsidP="00F903FD">
            <w:pPr>
              <w:rPr>
                <w:sz w:val="24"/>
                <w:szCs w:val="24"/>
              </w:rPr>
            </w:pPr>
            <w:r w:rsidRPr="00767169">
              <w:rPr>
                <w:rFonts w:ascii="Times New Roman" w:hAnsi="Times New Roman" w:cs="Times New Roman"/>
                <w:sz w:val="24"/>
                <w:szCs w:val="24"/>
              </w:rPr>
              <w:t xml:space="preserve">§21-22 прочитать </w:t>
            </w:r>
            <w:r w:rsidRPr="00767169">
              <w:rPr>
                <w:rFonts w:ascii="Times New Roman" w:hAnsi="Times New Roman" w:cs="Times New Roman"/>
                <w:bCs/>
                <w:sz w:val="24"/>
                <w:szCs w:val="24"/>
              </w:rPr>
              <w:t>С. 62-67</w:t>
            </w:r>
          </w:p>
        </w:tc>
      </w:tr>
      <w:tr w:rsidR="00F903FD" w:rsidRPr="00F903FD" w:rsidTr="00795C83">
        <w:tc>
          <w:tcPr>
            <w:tcW w:w="817" w:type="dxa"/>
          </w:tcPr>
          <w:p w:rsidR="00F903FD" w:rsidRPr="00F903FD" w:rsidRDefault="00F903FD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21.05.</w:t>
            </w:r>
          </w:p>
        </w:tc>
        <w:tc>
          <w:tcPr>
            <w:tcW w:w="5245" w:type="dxa"/>
          </w:tcPr>
          <w:p w:rsidR="00F903FD" w:rsidRPr="00F903FD" w:rsidRDefault="00F903FD" w:rsidP="00795C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03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F903F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 рукой» российского государя: вхождение Украины</w:t>
            </w:r>
            <w:r w:rsidR="00795C8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903F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состав России</w:t>
            </w:r>
          </w:p>
        </w:tc>
        <w:tc>
          <w:tcPr>
            <w:tcW w:w="5245" w:type="dxa"/>
          </w:tcPr>
          <w:p w:rsidR="00F903FD" w:rsidRPr="00F903FD" w:rsidRDefault="00EB183D" w:rsidP="00F903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="00B676E4" w:rsidRPr="00BF50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https://youtu.be/LkbEP_YQJl8</w:t>
              </w:r>
            </w:hyperlink>
            <w:r w:rsidR="00B67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0" w:type="dxa"/>
          </w:tcPr>
          <w:p w:rsidR="00F903FD" w:rsidRPr="00767169" w:rsidRDefault="00F903FD" w:rsidP="00F903FD">
            <w:pPr>
              <w:rPr>
                <w:sz w:val="24"/>
                <w:szCs w:val="24"/>
              </w:rPr>
            </w:pPr>
            <w:r w:rsidRPr="00767169">
              <w:rPr>
                <w:rFonts w:ascii="Times New Roman" w:hAnsi="Times New Roman" w:cs="Times New Roman"/>
                <w:sz w:val="24"/>
                <w:szCs w:val="24"/>
              </w:rPr>
              <w:t>§23 прочитать, ответить на вопросы</w:t>
            </w:r>
          </w:p>
        </w:tc>
      </w:tr>
      <w:tr w:rsidR="00F903FD" w:rsidRPr="00F903FD" w:rsidTr="00795C83">
        <w:trPr>
          <w:trHeight w:val="661"/>
        </w:trPr>
        <w:tc>
          <w:tcPr>
            <w:tcW w:w="817" w:type="dxa"/>
          </w:tcPr>
          <w:p w:rsidR="00F903FD" w:rsidRPr="00F903FD" w:rsidRDefault="00F903FD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25.05.</w:t>
            </w:r>
          </w:p>
        </w:tc>
        <w:tc>
          <w:tcPr>
            <w:tcW w:w="5245" w:type="dxa"/>
          </w:tcPr>
          <w:p w:rsidR="00F903FD" w:rsidRPr="00F903FD" w:rsidRDefault="00F903FD" w:rsidP="00B676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03F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Русская православная церковь в XVII в. Реформа патриарха</w:t>
            </w:r>
            <w:r w:rsidR="00B676E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903F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Никона и раскол</w:t>
            </w:r>
          </w:p>
        </w:tc>
        <w:tc>
          <w:tcPr>
            <w:tcW w:w="5245" w:type="dxa"/>
          </w:tcPr>
          <w:p w:rsidR="00F903FD" w:rsidRPr="00F903FD" w:rsidRDefault="00EB183D" w:rsidP="00F903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="00B676E4" w:rsidRPr="00BF50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https://youtu.be/9EUKye7jneM</w:t>
              </w:r>
            </w:hyperlink>
            <w:r w:rsidR="00B67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0" w:type="dxa"/>
          </w:tcPr>
          <w:p w:rsidR="00F903FD" w:rsidRPr="00767169" w:rsidRDefault="00F903FD" w:rsidP="00F903FD">
            <w:pPr>
              <w:rPr>
                <w:sz w:val="24"/>
                <w:szCs w:val="24"/>
              </w:rPr>
            </w:pPr>
            <w:r w:rsidRPr="00767169">
              <w:rPr>
                <w:rFonts w:ascii="Times New Roman" w:hAnsi="Times New Roman" w:cs="Times New Roman"/>
                <w:sz w:val="24"/>
                <w:szCs w:val="24"/>
              </w:rPr>
              <w:t>§24 прочитать, итоги реформы патриарха Никона</w:t>
            </w:r>
          </w:p>
        </w:tc>
      </w:tr>
      <w:tr w:rsidR="00F903FD" w:rsidRPr="00F903FD" w:rsidTr="00795C83">
        <w:tc>
          <w:tcPr>
            <w:tcW w:w="817" w:type="dxa"/>
          </w:tcPr>
          <w:p w:rsidR="00F903FD" w:rsidRPr="00F903FD" w:rsidRDefault="00F903FD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28.05.</w:t>
            </w:r>
          </w:p>
        </w:tc>
        <w:tc>
          <w:tcPr>
            <w:tcW w:w="5245" w:type="dxa"/>
          </w:tcPr>
          <w:p w:rsidR="00F903FD" w:rsidRPr="00F903FD" w:rsidRDefault="00F903FD" w:rsidP="00F903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03F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Русские путешественники</w:t>
            </w:r>
          </w:p>
          <w:p w:rsidR="00F903FD" w:rsidRPr="00F903FD" w:rsidRDefault="00F903FD" w:rsidP="00F903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03F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 первопроходцы XVII в.</w:t>
            </w:r>
          </w:p>
        </w:tc>
        <w:tc>
          <w:tcPr>
            <w:tcW w:w="5245" w:type="dxa"/>
          </w:tcPr>
          <w:p w:rsidR="00F903FD" w:rsidRPr="00F903FD" w:rsidRDefault="00EB183D" w:rsidP="00F903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="00B676E4" w:rsidRPr="00BF50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https://youtu.be/5MUilGfMXkQ</w:t>
              </w:r>
            </w:hyperlink>
            <w:r w:rsidR="00B67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0" w:type="dxa"/>
          </w:tcPr>
          <w:p w:rsidR="00F903FD" w:rsidRPr="00767169" w:rsidRDefault="00F903FD" w:rsidP="00F903FD">
            <w:pPr>
              <w:rPr>
                <w:sz w:val="24"/>
                <w:szCs w:val="24"/>
              </w:rPr>
            </w:pPr>
            <w:r w:rsidRPr="00767169">
              <w:rPr>
                <w:rFonts w:ascii="Times New Roman" w:hAnsi="Times New Roman" w:cs="Times New Roman"/>
                <w:sz w:val="24"/>
                <w:szCs w:val="24"/>
              </w:rPr>
              <w:t>§25 прочитать, реферат о первых русских путешественниках</w:t>
            </w:r>
          </w:p>
        </w:tc>
      </w:tr>
      <w:tr w:rsidR="00F903FD" w:rsidRPr="00F903FD" w:rsidTr="00795C83">
        <w:tc>
          <w:tcPr>
            <w:tcW w:w="817" w:type="dxa"/>
          </w:tcPr>
          <w:p w:rsidR="00F903FD" w:rsidRPr="00F903FD" w:rsidRDefault="00E84766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01.06</w:t>
            </w:r>
            <w:r w:rsidR="00F903FD"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5" w:type="dxa"/>
          </w:tcPr>
          <w:p w:rsidR="00F903FD" w:rsidRPr="00F903FD" w:rsidRDefault="00F903FD" w:rsidP="00B676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03F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Культура народов России в XVII в.</w:t>
            </w:r>
          </w:p>
        </w:tc>
        <w:tc>
          <w:tcPr>
            <w:tcW w:w="5245" w:type="dxa"/>
          </w:tcPr>
          <w:p w:rsidR="00F903FD" w:rsidRPr="00F903FD" w:rsidRDefault="00EB183D" w:rsidP="00F903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="00B676E4" w:rsidRPr="00BF50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https://youtu.be/mxTN6yZIt8A</w:t>
              </w:r>
            </w:hyperlink>
            <w:r w:rsidR="00B67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0" w:type="dxa"/>
          </w:tcPr>
          <w:p w:rsidR="00F903FD" w:rsidRPr="00767169" w:rsidRDefault="00F903FD" w:rsidP="00F903FD">
            <w:pPr>
              <w:rPr>
                <w:sz w:val="24"/>
                <w:szCs w:val="24"/>
              </w:rPr>
            </w:pPr>
            <w:r w:rsidRPr="00767169">
              <w:rPr>
                <w:rFonts w:ascii="Times New Roman" w:hAnsi="Times New Roman" w:cs="Times New Roman"/>
                <w:sz w:val="24"/>
                <w:szCs w:val="24"/>
              </w:rPr>
              <w:t>§26 прочитать, конспект</w:t>
            </w:r>
          </w:p>
        </w:tc>
      </w:tr>
      <w:tr w:rsidR="00F903FD" w:rsidRPr="00F903FD" w:rsidTr="00795C83">
        <w:tc>
          <w:tcPr>
            <w:tcW w:w="817" w:type="dxa"/>
          </w:tcPr>
          <w:p w:rsidR="00F903FD" w:rsidRPr="00F903FD" w:rsidRDefault="00E84766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04.06</w:t>
            </w:r>
            <w:r w:rsidR="00F903FD"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5" w:type="dxa"/>
          </w:tcPr>
          <w:p w:rsidR="00F903FD" w:rsidRPr="00F903FD" w:rsidRDefault="00F903FD" w:rsidP="00B676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3F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Народы России в XVII в. </w:t>
            </w:r>
            <w:proofErr w:type="spellStart"/>
            <w:proofErr w:type="gramStart"/>
            <w:r w:rsidRPr="00F903F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C</w:t>
            </w:r>
            <w:proofErr w:type="gramEnd"/>
            <w:r w:rsidRPr="00F903F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ословный</w:t>
            </w:r>
            <w:proofErr w:type="spellEnd"/>
            <w:r w:rsidRPr="00F903F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быт и картина</w:t>
            </w:r>
            <w:r w:rsidR="00B676E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903F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мира русского человека в</w:t>
            </w:r>
            <w:r w:rsidR="00B676E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903F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XVII в.</w:t>
            </w:r>
          </w:p>
        </w:tc>
        <w:tc>
          <w:tcPr>
            <w:tcW w:w="5245" w:type="dxa"/>
          </w:tcPr>
          <w:p w:rsidR="00F903FD" w:rsidRPr="00F903FD" w:rsidRDefault="00EB183D" w:rsidP="00F903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="00B676E4" w:rsidRPr="00BF50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https://youtu.be/MB5IGdgPsjE</w:t>
              </w:r>
            </w:hyperlink>
            <w:r w:rsidR="00B67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0" w:type="dxa"/>
          </w:tcPr>
          <w:p w:rsidR="00F903FD" w:rsidRPr="00767169" w:rsidRDefault="00F903FD" w:rsidP="00F903FD">
            <w:pPr>
              <w:rPr>
                <w:sz w:val="24"/>
                <w:szCs w:val="24"/>
              </w:rPr>
            </w:pPr>
            <w:r w:rsidRPr="00767169">
              <w:rPr>
                <w:rFonts w:ascii="Times New Roman" w:hAnsi="Times New Roman" w:cs="Times New Roman"/>
                <w:sz w:val="24"/>
                <w:szCs w:val="24"/>
              </w:rPr>
              <w:t xml:space="preserve">§26 прочитать </w:t>
            </w:r>
            <w:r w:rsidRPr="00767169">
              <w:rPr>
                <w:rFonts w:ascii="Times New Roman" w:hAnsi="Times New Roman" w:cs="Times New Roman"/>
                <w:bCs/>
                <w:sz w:val="24"/>
                <w:szCs w:val="24"/>
              </w:rPr>
              <w:t>С. 81-87, С. 103-113</w:t>
            </w:r>
          </w:p>
        </w:tc>
      </w:tr>
    </w:tbl>
    <w:p w:rsidR="00D4181A" w:rsidRDefault="00D4181A">
      <w:pPr>
        <w:rPr>
          <w:rFonts w:ascii="Times New Roman" w:hAnsi="Times New Roman" w:cs="Times New Roman"/>
          <w:sz w:val="28"/>
          <w:szCs w:val="28"/>
        </w:rPr>
      </w:pPr>
    </w:p>
    <w:p w:rsidR="00B676E4" w:rsidRDefault="00B676E4" w:rsidP="007671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76E4" w:rsidRDefault="00B676E4" w:rsidP="007671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76E4" w:rsidRDefault="00B676E4" w:rsidP="007671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sectPr w:rsidR="00B676E4" w:rsidSect="00D4181A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35B"/>
    <w:rsid w:val="00017A40"/>
    <w:rsid w:val="001658EC"/>
    <w:rsid w:val="00292A4E"/>
    <w:rsid w:val="00434808"/>
    <w:rsid w:val="0056749B"/>
    <w:rsid w:val="0057798D"/>
    <w:rsid w:val="005955BD"/>
    <w:rsid w:val="006B304E"/>
    <w:rsid w:val="006C4B5B"/>
    <w:rsid w:val="00767169"/>
    <w:rsid w:val="007677ED"/>
    <w:rsid w:val="00795C83"/>
    <w:rsid w:val="009B471C"/>
    <w:rsid w:val="009B6221"/>
    <w:rsid w:val="00A82E6A"/>
    <w:rsid w:val="00B14D1B"/>
    <w:rsid w:val="00B676E4"/>
    <w:rsid w:val="00D2397C"/>
    <w:rsid w:val="00D4181A"/>
    <w:rsid w:val="00E57F83"/>
    <w:rsid w:val="00E60BA1"/>
    <w:rsid w:val="00E84766"/>
    <w:rsid w:val="00EB183D"/>
    <w:rsid w:val="00EC3D88"/>
    <w:rsid w:val="00F903FD"/>
    <w:rsid w:val="00FB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62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B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B6221"/>
    <w:rPr>
      <w:color w:val="0000FF"/>
      <w:u w:val="single"/>
    </w:rPr>
  </w:style>
  <w:style w:type="table" w:styleId="a5">
    <w:name w:val="Table Grid"/>
    <w:basedOn w:val="a1"/>
    <w:uiPriority w:val="59"/>
    <w:rsid w:val="00795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Light Shading"/>
    <w:basedOn w:val="a1"/>
    <w:uiPriority w:val="60"/>
    <w:rsid w:val="00795C8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62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B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B6221"/>
    <w:rPr>
      <w:color w:val="0000FF"/>
      <w:u w:val="single"/>
    </w:rPr>
  </w:style>
  <w:style w:type="table" w:styleId="a5">
    <w:name w:val="Table Grid"/>
    <w:basedOn w:val="a1"/>
    <w:uiPriority w:val="59"/>
    <w:rsid w:val="00795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Light Shading"/>
    <w:basedOn w:val="a1"/>
    <w:uiPriority w:val="60"/>
    <w:rsid w:val="00795C8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eTFnboV5hJk" TargetMode="External"/><Relationship Id="rId13" Type="http://schemas.openxmlformats.org/officeDocument/2006/relationships/hyperlink" Target="https://youtu.be/I97RAek55eM" TargetMode="External"/><Relationship Id="rId18" Type="http://schemas.openxmlformats.org/officeDocument/2006/relationships/hyperlink" Target="https://youtu.be/5MUilGfMXkQ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youtu.be/JyqgitgsSOM" TargetMode="External"/><Relationship Id="rId12" Type="http://schemas.openxmlformats.org/officeDocument/2006/relationships/hyperlink" Target="mailto:viera.ondar.87@mail.ru" TargetMode="External"/><Relationship Id="rId17" Type="http://schemas.openxmlformats.org/officeDocument/2006/relationships/hyperlink" Target="https://youtu.be/9EUKye7jne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outu.be/LkbEP_YQJl8" TargetMode="External"/><Relationship Id="rId20" Type="http://schemas.openxmlformats.org/officeDocument/2006/relationships/hyperlink" Target="https://youtu.be/MB5IGdgPsjE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EjkrawtjEyQ" TargetMode="External"/><Relationship Id="rId11" Type="http://schemas.openxmlformats.org/officeDocument/2006/relationships/hyperlink" Target="https://youtu.be/yY5P-AeMAzA" TargetMode="External"/><Relationship Id="rId5" Type="http://schemas.openxmlformats.org/officeDocument/2006/relationships/hyperlink" Target="mailto:viera.ondar.87@mail.ru" TargetMode="External"/><Relationship Id="rId15" Type="http://schemas.openxmlformats.org/officeDocument/2006/relationships/hyperlink" Target="https://vk.com/video46873205_456239072" TargetMode="External"/><Relationship Id="rId10" Type="http://schemas.openxmlformats.org/officeDocument/2006/relationships/hyperlink" Target="https://vk.com/video72504853_456239142" TargetMode="External"/><Relationship Id="rId19" Type="http://schemas.openxmlformats.org/officeDocument/2006/relationships/hyperlink" Target="https://youtu.be/mxTN6yZIt8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hX-CMXqYzpg" TargetMode="External"/><Relationship Id="rId14" Type="http://schemas.openxmlformats.org/officeDocument/2006/relationships/hyperlink" Target="https://vk.com/video46873205_45623907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бла бла</dc:creator>
  <cp:lastModifiedBy>LocalAdmin</cp:lastModifiedBy>
  <cp:revision>2</cp:revision>
  <dcterms:created xsi:type="dcterms:W3CDTF">2020-05-10T08:51:00Z</dcterms:created>
  <dcterms:modified xsi:type="dcterms:W3CDTF">2020-05-10T08:51:00Z</dcterms:modified>
</cp:coreProperties>
</file>