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2C7" w:rsidRDefault="00BD6C2E" w:rsidP="00BD6C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проведении общешкольного родительского собрания</w:t>
      </w:r>
    </w:p>
    <w:p w:rsidR="00BD6C2E" w:rsidRDefault="00293974" w:rsidP="00BD6C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«Союз семьи и школы</w:t>
      </w:r>
      <w:bookmarkStart w:id="0" w:name="_GoBack"/>
      <w:bookmarkEnd w:id="0"/>
      <w:r w:rsidR="00201C8A">
        <w:rPr>
          <w:rFonts w:ascii="Times New Roman" w:hAnsi="Times New Roman" w:cs="Times New Roman"/>
          <w:sz w:val="28"/>
          <w:szCs w:val="28"/>
        </w:rPr>
        <w:t xml:space="preserve">» </w:t>
      </w:r>
      <w:r w:rsidR="00BD6C2E">
        <w:rPr>
          <w:rFonts w:ascii="Times New Roman" w:hAnsi="Times New Roman" w:cs="Times New Roman"/>
          <w:sz w:val="28"/>
          <w:szCs w:val="28"/>
        </w:rPr>
        <w:t>МБОУ СОШ с. Хайыракан</w:t>
      </w:r>
      <w:r w:rsidR="00201C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C2E" w:rsidRDefault="00BD6C2E" w:rsidP="00BD6C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>Цель:</w:t>
      </w:r>
      <w:r w:rsidRPr="00BD6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сплочение колле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ктива детей, родителей и учителей, повышение ответственности у родителей. </w:t>
      </w:r>
    </w:p>
    <w:p w:rsidR="00BD6C2E" w:rsidRDefault="00BD6C2E" w:rsidP="00BD6C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учителей: 30</w:t>
      </w:r>
    </w:p>
    <w:p w:rsidR="00BD6C2E" w:rsidRDefault="00BD6C2E" w:rsidP="00BD6C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родителей: 87</w:t>
      </w:r>
    </w:p>
    <w:p w:rsidR="00BD6C2E" w:rsidRDefault="00BD6C2E" w:rsidP="00F85A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повестке дня первым выступал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Дадар-оолович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Под вторым вопросом заместитель директора по учебной части провела беседу</w:t>
      </w:r>
      <w:r w:rsidR="00F85A65">
        <w:rPr>
          <w:rFonts w:ascii="Times New Roman" w:hAnsi="Times New Roman" w:cs="Times New Roman"/>
          <w:sz w:val="28"/>
          <w:szCs w:val="28"/>
        </w:rPr>
        <w:t xml:space="preserve"> о сдаче ЕГЭ и ОГЭ. В третьем вопросе заместитель директора по воспитательной части сдавала отчет прошлого учебного года. Рассказывала о результатах работы родительского патруля. </w:t>
      </w:r>
      <w:r w:rsidR="008944B1">
        <w:rPr>
          <w:rFonts w:ascii="Times New Roman" w:hAnsi="Times New Roman" w:cs="Times New Roman"/>
          <w:sz w:val="28"/>
          <w:szCs w:val="28"/>
        </w:rPr>
        <w:t>Далее были организационные вопросы, выбирали родительский комитет, утверждали график родительского патруля, выбирали совет отцов и родителей.</w:t>
      </w:r>
    </w:p>
    <w:p w:rsidR="00F85A65" w:rsidRDefault="00843C4A" w:rsidP="00F85A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10.09.21г. </w:t>
      </w:r>
    </w:p>
    <w:p w:rsidR="00F85A65" w:rsidRDefault="00177C23" w:rsidP="00F85A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839162" wp14:editId="416D2E20">
            <wp:simplePos x="0" y="0"/>
            <wp:positionH relativeFrom="column">
              <wp:posOffset>-712470</wp:posOffset>
            </wp:positionH>
            <wp:positionV relativeFrom="paragraph">
              <wp:posOffset>187325</wp:posOffset>
            </wp:positionV>
            <wp:extent cx="4233545" cy="3174365"/>
            <wp:effectExtent l="0" t="0" r="0" b="6985"/>
            <wp:wrapThrough wrapText="bothSides">
              <wp:wrapPolygon edited="0">
                <wp:start x="0" y="0"/>
                <wp:lineTo x="0" y="21518"/>
                <wp:lineTo x="21480" y="21518"/>
                <wp:lineTo x="2148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A65" w:rsidRDefault="00F85A65" w:rsidP="00F85A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5A65" w:rsidRPr="00BD6C2E" w:rsidRDefault="00201C8A" w:rsidP="00F85A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27132D" wp14:editId="1917990A">
            <wp:simplePos x="0" y="0"/>
            <wp:positionH relativeFrom="column">
              <wp:posOffset>-1130935</wp:posOffset>
            </wp:positionH>
            <wp:positionV relativeFrom="paragraph">
              <wp:posOffset>2099945</wp:posOffset>
            </wp:positionV>
            <wp:extent cx="3809365" cy="2856865"/>
            <wp:effectExtent l="0" t="0" r="635" b="635"/>
            <wp:wrapThrough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A65" w:rsidRPr="00BD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F5"/>
    <w:rsid w:val="00177C23"/>
    <w:rsid w:val="00201C8A"/>
    <w:rsid w:val="00293974"/>
    <w:rsid w:val="004902C7"/>
    <w:rsid w:val="00843C4A"/>
    <w:rsid w:val="008944B1"/>
    <w:rsid w:val="00BD6C2E"/>
    <w:rsid w:val="00F034F5"/>
    <w:rsid w:val="00F8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2021-09-21T11:40:00Z</dcterms:created>
  <dcterms:modified xsi:type="dcterms:W3CDTF">2021-09-28T14:49:00Z</dcterms:modified>
</cp:coreProperties>
</file>