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C6" w:rsidRDefault="006C1FC6" w:rsidP="006C1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D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Согласовано»                                                                                                                                                                   «Утверждено»</w:t>
      </w:r>
    </w:p>
    <w:p w:rsidR="006C1FC6" w:rsidRDefault="006C1FC6" w:rsidP="006C1F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ВР:                                                                                                                                                                Директор школы:</w:t>
      </w:r>
    </w:p>
    <w:p w:rsidR="006C1FC6" w:rsidRDefault="006C1FC6" w:rsidP="006C1F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А.О./                                                                                                                                                      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А.Д./</w:t>
      </w:r>
    </w:p>
    <w:p w:rsidR="006C1FC6" w:rsidRDefault="001E7941" w:rsidP="006C1F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«__»___________2021</w:t>
      </w:r>
      <w:r w:rsidR="006C1FC6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                                         от «__»______________202</w:t>
      </w:r>
      <w:r w:rsidR="00D537D4">
        <w:rPr>
          <w:rFonts w:ascii="Times New Roman" w:hAnsi="Times New Roman" w:cs="Times New Roman"/>
          <w:sz w:val="24"/>
          <w:szCs w:val="24"/>
        </w:rPr>
        <w:t>1</w:t>
      </w:r>
      <w:r w:rsidR="006C1FC6">
        <w:rPr>
          <w:rFonts w:ascii="Times New Roman" w:hAnsi="Times New Roman" w:cs="Times New Roman"/>
          <w:sz w:val="24"/>
          <w:szCs w:val="24"/>
        </w:rPr>
        <w:t>г</w:t>
      </w:r>
    </w:p>
    <w:p w:rsidR="006C1FC6" w:rsidRPr="00A35166" w:rsidRDefault="006C1FC6" w:rsidP="006C1FC6">
      <w:pPr>
        <w:rPr>
          <w:rFonts w:ascii="Times New Roman" w:hAnsi="Times New Roman" w:cs="Times New Roman"/>
          <w:b/>
          <w:sz w:val="40"/>
          <w:szCs w:val="40"/>
        </w:rPr>
      </w:pPr>
    </w:p>
    <w:p w:rsidR="006C1FC6" w:rsidRPr="00A35166" w:rsidRDefault="006C1FC6" w:rsidP="006C1FC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5166">
        <w:rPr>
          <w:rFonts w:ascii="Times New Roman" w:hAnsi="Times New Roman" w:cs="Times New Roman"/>
          <w:b/>
          <w:sz w:val="40"/>
          <w:szCs w:val="40"/>
        </w:rPr>
        <w:t xml:space="preserve">Каникулярный план </w:t>
      </w:r>
    </w:p>
    <w:p w:rsidR="006C1FC6" w:rsidRPr="00A35166" w:rsidRDefault="006C1FC6" w:rsidP="006C1FC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5166">
        <w:rPr>
          <w:rFonts w:ascii="Times New Roman" w:hAnsi="Times New Roman" w:cs="Times New Roman"/>
          <w:b/>
          <w:sz w:val="40"/>
          <w:szCs w:val="40"/>
        </w:rPr>
        <w:t xml:space="preserve">МБОУ </w:t>
      </w:r>
      <w:proofErr w:type="spellStart"/>
      <w:r w:rsidRPr="00A35166">
        <w:rPr>
          <w:rFonts w:ascii="Times New Roman" w:hAnsi="Times New Roman" w:cs="Times New Roman"/>
          <w:b/>
          <w:sz w:val="40"/>
          <w:szCs w:val="40"/>
        </w:rPr>
        <w:t>Хайыраканской</w:t>
      </w:r>
      <w:proofErr w:type="spellEnd"/>
      <w:r w:rsidRPr="00A35166">
        <w:rPr>
          <w:rFonts w:ascii="Times New Roman" w:hAnsi="Times New Roman" w:cs="Times New Roman"/>
          <w:b/>
          <w:sz w:val="40"/>
          <w:szCs w:val="40"/>
        </w:rPr>
        <w:t xml:space="preserve"> СОШ </w:t>
      </w:r>
      <w:proofErr w:type="spellStart"/>
      <w:r w:rsidR="001E7941" w:rsidRPr="00A35166">
        <w:rPr>
          <w:rFonts w:ascii="Times New Roman" w:hAnsi="Times New Roman" w:cs="Times New Roman"/>
          <w:b/>
          <w:sz w:val="40"/>
          <w:szCs w:val="40"/>
        </w:rPr>
        <w:t>Дзун-Хемчикского</w:t>
      </w:r>
      <w:proofErr w:type="spellEnd"/>
      <w:r w:rsidR="001E7941" w:rsidRPr="00A35166">
        <w:rPr>
          <w:rFonts w:ascii="Times New Roman" w:hAnsi="Times New Roman" w:cs="Times New Roman"/>
          <w:b/>
          <w:sz w:val="40"/>
          <w:szCs w:val="40"/>
        </w:rPr>
        <w:t xml:space="preserve"> района РТ</w:t>
      </w:r>
    </w:p>
    <w:p w:rsidR="006C1FC6" w:rsidRPr="00A35166" w:rsidRDefault="006C1FC6" w:rsidP="006C1FC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5166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2612E1" w:rsidRPr="00A35166">
        <w:rPr>
          <w:rFonts w:ascii="Times New Roman" w:hAnsi="Times New Roman" w:cs="Times New Roman"/>
          <w:b/>
          <w:sz w:val="40"/>
          <w:szCs w:val="40"/>
        </w:rPr>
        <w:t>осе</w:t>
      </w:r>
      <w:r w:rsidR="0047698A" w:rsidRPr="00A35166">
        <w:rPr>
          <w:rFonts w:ascii="Times New Roman" w:hAnsi="Times New Roman" w:cs="Times New Roman"/>
          <w:b/>
          <w:sz w:val="40"/>
          <w:szCs w:val="40"/>
        </w:rPr>
        <w:t>нние</w:t>
      </w:r>
      <w:r w:rsidR="002612E1" w:rsidRPr="00A35166">
        <w:rPr>
          <w:rFonts w:ascii="Times New Roman" w:hAnsi="Times New Roman" w:cs="Times New Roman"/>
          <w:b/>
          <w:sz w:val="40"/>
          <w:szCs w:val="40"/>
        </w:rPr>
        <w:t xml:space="preserve"> каникулы 2021-22</w:t>
      </w:r>
      <w:r w:rsidRPr="00A3516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35166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A35166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A35166">
        <w:rPr>
          <w:rFonts w:ascii="Times New Roman" w:hAnsi="Times New Roman" w:cs="Times New Roman"/>
          <w:b/>
          <w:sz w:val="40"/>
          <w:szCs w:val="40"/>
        </w:rPr>
        <w:t>ода</w:t>
      </w:r>
      <w:proofErr w:type="spellEnd"/>
    </w:p>
    <w:p w:rsidR="006C1FC6" w:rsidRPr="00A35166" w:rsidRDefault="006C1FC6" w:rsidP="006C1FC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5404" w:type="pct"/>
        <w:jc w:val="center"/>
        <w:tblInd w:w="-497" w:type="dxa"/>
        <w:tblLayout w:type="fixed"/>
        <w:tblLook w:val="04A0" w:firstRow="1" w:lastRow="0" w:firstColumn="1" w:lastColumn="0" w:noHBand="0" w:noVBand="1"/>
      </w:tblPr>
      <w:tblGrid>
        <w:gridCol w:w="886"/>
        <w:gridCol w:w="6734"/>
        <w:gridCol w:w="1489"/>
        <w:gridCol w:w="2087"/>
        <w:gridCol w:w="4785"/>
      </w:tblGrid>
      <w:tr w:rsidR="006C1FC6" w:rsidRPr="00A35166" w:rsidTr="0050619F">
        <w:trPr>
          <w:jc w:val="center"/>
        </w:trPr>
        <w:tc>
          <w:tcPr>
            <w:tcW w:w="277" w:type="pct"/>
          </w:tcPr>
          <w:p w:rsidR="006C1FC6" w:rsidRPr="00A35166" w:rsidRDefault="006C1FC6" w:rsidP="00FD6A5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2107" w:type="pct"/>
          </w:tcPr>
          <w:p w:rsidR="006C1FC6" w:rsidRPr="00A35166" w:rsidRDefault="00C6166D" w:rsidP="00C6166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Дистанционные м</w:t>
            </w:r>
            <w:r w:rsidR="006C1FC6"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ероприятия</w:t>
            </w:r>
          </w:p>
        </w:tc>
        <w:tc>
          <w:tcPr>
            <w:tcW w:w="466" w:type="pct"/>
          </w:tcPr>
          <w:p w:rsidR="006C1FC6" w:rsidRPr="00A35166" w:rsidRDefault="006C1FC6" w:rsidP="00FD6A5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653" w:type="pct"/>
          </w:tcPr>
          <w:p w:rsidR="006C1FC6" w:rsidRPr="00A35166" w:rsidRDefault="006C1FC6" w:rsidP="00FD6A5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Класс</w:t>
            </w:r>
          </w:p>
        </w:tc>
        <w:tc>
          <w:tcPr>
            <w:tcW w:w="1497" w:type="pct"/>
          </w:tcPr>
          <w:p w:rsidR="006C1FC6" w:rsidRPr="00A35166" w:rsidRDefault="006C1FC6" w:rsidP="00FD6A5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Ответственный</w:t>
            </w:r>
          </w:p>
        </w:tc>
      </w:tr>
      <w:tr w:rsidR="006C1FC6" w:rsidRPr="00A35166" w:rsidTr="0050619F">
        <w:trPr>
          <w:jc w:val="center"/>
        </w:trPr>
        <w:tc>
          <w:tcPr>
            <w:tcW w:w="277" w:type="pct"/>
          </w:tcPr>
          <w:p w:rsidR="006C1FC6" w:rsidRPr="00A35166" w:rsidRDefault="006C1FC6" w:rsidP="00FD6A5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2107" w:type="pct"/>
          </w:tcPr>
          <w:p w:rsidR="006C1FC6" w:rsidRPr="00A35166" w:rsidRDefault="0050619F" w:rsidP="006C1FC6">
            <w:pPr>
              <w:pStyle w:val="a4"/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«Тыва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дылым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–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чоргааралым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</w:p>
          <w:p w:rsidR="0050619F" w:rsidRPr="00A35166" w:rsidRDefault="0050619F" w:rsidP="006C1FC6">
            <w:pPr>
              <w:pStyle w:val="a4"/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Дыннап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ханмас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тыва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дылым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!», видео конкурс выразительного чтения </w:t>
            </w:r>
            <w:r w:rsidR="009711BE" w:rsidRPr="00A35166">
              <w:rPr>
                <w:rFonts w:ascii="Times New Roman" w:hAnsi="Times New Roman" w:cs="Times New Roman"/>
                <w:sz w:val="40"/>
                <w:szCs w:val="40"/>
              </w:rPr>
              <w:t>(обязательно в национальных одеждах)</w:t>
            </w:r>
          </w:p>
        </w:tc>
        <w:tc>
          <w:tcPr>
            <w:tcW w:w="466" w:type="pct"/>
          </w:tcPr>
          <w:p w:rsidR="006C1FC6" w:rsidRPr="00A35166" w:rsidRDefault="0050619F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с. </w:t>
            </w:r>
            <w:r w:rsidR="00A627A2" w:rsidRPr="00A35166">
              <w:rPr>
                <w:rFonts w:ascii="Times New Roman" w:hAnsi="Times New Roman" w:cs="Times New Roman"/>
                <w:sz w:val="40"/>
                <w:szCs w:val="40"/>
              </w:rPr>
              <w:t>25.10</w:t>
            </w: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до 30.10</w:t>
            </w:r>
          </w:p>
        </w:tc>
        <w:tc>
          <w:tcPr>
            <w:tcW w:w="653" w:type="pct"/>
          </w:tcPr>
          <w:p w:rsidR="0050619F" w:rsidRPr="00A35166" w:rsidRDefault="0050619F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1-4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50619F" w:rsidRPr="00A35166" w:rsidRDefault="0050619F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5-6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</w:p>
          <w:p w:rsidR="0050619F" w:rsidRPr="00A35166" w:rsidRDefault="0050619F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7-8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</w:p>
          <w:p w:rsidR="006C1FC6" w:rsidRPr="00A35166" w:rsidRDefault="0050619F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(с каждого класса по 2</w:t>
            </w:r>
            <w:r w:rsidR="006C1FC6"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ч.)</w:t>
            </w:r>
          </w:p>
        </w:tc>
        <w:tc>
          <w:tcPr>
            <w:tcW w:w="1497" w:type="pct"/>
          </w:tcPr>
          <w:p w:rsidR="0050619F" w:rsidRPr="00A35166" w:rsidRDefault="0050619F" w:rsidP="004769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Педагог-библиотекарь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Чылбак-оол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Л.</w:t>
            </w:r>
            <w:proofErr w:type="gram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К-С</w:t>
            </w:r>
            <w:proofErr w:type="gram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  <w:p w:rsidR="0047698A" w:rsidRPr="00A35166" w:rsidRDefault="0047698A" w:rsidP="004769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методист –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Ховалыг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У.Х.</w:t>
            </w:r>
          </w:p>
          <w:p w:rsidR="0050619F" w:rsidRPr="00A35166" w:rsidRDefault="0050619F" w:rsidP="004769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уч.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тув</w:t>
            </w:r>
            <w:proofErr w:type="gram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.я</w:t>
            </w:r>
            <w:proofErr w:type="gram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зыка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Сат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А.С.</w:t>
            </w:r>
          </w:p>
        </w:tc>
      </w:tr>
      <w:tr w:rsidR="006C1FC6" w:rsidRPr="00A35166" w:rsidTr="0050619F">
        <w:trPr>
          <w:jc w:val="center"/>
        </w:trPr>
        <w:tc>
          <w:tcPr>
            <w:tcW w:w="277" w:type="pct"/>
          </w:tcPr>
          <w:p w:rsidR="006C1FC6" w:rsidRPr="00A35166" w:rsidRDefault="006C1FC6" w:rsidP="00FD6A5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107" w:type="pct"/>
          </w:tcPr>
          <w:p w:rsidR="006C1FC6" w:rsidRPr="00A35166" w:rsidRDefault="0050619F" w:rsidP="006C1FC6">
            <w:pPr>
              <w:pStyle w:val="a4"/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Акции «Чистые руки!», «22.00ч.  – Я дома!»</w:t>
            </w:r>
          </w:p>
        </w:tc>
        <w:tc>
          <w:tcPr>
            <w:tcW w:w="466" w:type="pct"/>
          </w:tcPr>
          <w:p w:rsidR="006C1FC6" w:rsidRPr="00A35166" w:rsidRDefault="0050619F" w:rsidP="005061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A627A2" w:rsidRPr="00A35166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5.10 по 07</w:t>
            </w:r>
            <w:r w:rsidR="00A627A2" w:rsidRPr="00A35166">
              <w:rPr>
                <w:rFonts w:ascii="Times New Roman" w:hAnsi="Times New Roman" w:cs="Times New Roman"/>
                <w:sz w:val="40"/>
                <w:szCs w:val="40"/>
              </w:rPr>
              <w:t>.1</w:t>
            </w: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653" w:type="pct"/>
          </w:tcPr>
          <w:p w:rsidR="006C1FC6" w:rsidRPr="00A35166" w:rsidRDefault="0050619F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1-11</w:t>
            </w:r>
          </w:p>
        </w:tc>
        <w:tc>
          <w:tcPr>
            <w:tcW w:w="1497" w:type="pct"/>
          </w:tcPr>
          <w:p w:rsidR="006C1FC6" w:rsidRPr="00A35166" w:rsidRDefault="0050619F" w:rsidP="004769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gram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.</w:t>
            </w:r>
            <w:proofErr w:type="gram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руководители,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зам.дир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. по ПП</w:t>
            </w:r>
          </w:p>
        </w:tc>
      </w:tr>
      <w:tr w:rsidR="00ED7763" w:rsidRPr="00A35166" w:rsidTr="0050619F">
        <w:trPr>
          <w:jc w:val="center"/>
        </w:trPr>
        <w:tc>
          <w:tcPr>
            <w:tcW w:w="277" w:type="pct"/>
          </w:tcPr>
          <w:p w:rsidR="00ED7763" w:rsidRPr="00A35166" w:rsidRDefault="00ED7763" w:rsidP="00D16A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2107" w:type="pct"/>
          </w:tcPr>
          <w:p w:rsidR="00ED7763" w:rsidRPr="00A35166" w:rsidRDefault="00ED7763" w:rsidP="006C1FC6">
            <w:pPr>
              <w:pStyle w:val="a4"/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Фотоколлаж «Вместе с мамой!»</w:t>
            </w:r>
          </w:p>
        </w:tc>
        <w:tc>
          <w:tcPr>
            <w:tcW w:w="466" w:type="pct"/>
          </w:tcPr>
          <w:p w:rsidR="00ED7763" w:rsidRPr="00A35166" w:rsidRDefault="00ED7763" w:rsidP="005061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с 25.10 по 07.11</w:t>
            </w:r>
          </w:p>
        </w:tc>
        <w:tc>
          <w:tcPr>
            <w:tcW w:w="653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1-4</w:t>
            </w:r>
          </w:p>
        </w:tc>
        <w:tc>
          <w:tcPr>
            <w:tcW w:w="1497" w:type="pct"/>
          </w:tcPr>
          <w:p w:rsidR="00ED7763" w:rsidRPr="00A35166" w:rsidRDefault="00ED7763" w:rsidP="004769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Руководитель центра «Точки роста»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В.</w:t>
            </w:r>
            <w:proofErr w:type="gram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А-Х</w:t>
            </w:r>
            <w:proofErr w:type="gramEnd"/>
          </w:p>
        </w:tc>
      </w:tr>
      <w:tr w:rsidR="00ED7763" w:rsidRPr="00A35166" w:rsidTr="0050619F">
        <w:trPr>
          <w:jc w:val="center"/>
        </w:trPr>
        <w:tc>
          <w:tcPr>
            <w:tcW w:w="277" w:type="pct"/>
          </w:tcPr>
          <w:p w:rsidR="00ED7763" w:rsidRPr="00A35166" w:rsidRDefault="00ED7763" w:rsidP="00D16A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2107" w:type="pct"/>
          </w:tcPr>
          <w:p w:rsidR="00ED7763" w:rsidRPr="00A35166" w:rsidRDefault="00ED7763" w:rsidP="006C1FC6">
            <w:pPr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Конкурс рисунков ко дню Матери</w:t>
            </w:r>
          </w:p>
        </w:tc>
        <w:tc>
          <w:tcPr>
            <w:tcW w:w="466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27.10</w:t>
            </w:r>
          </w:p>
        </w:tc>
        <w:tc>
          <w:tcPr>
            <w:tcW w:w="653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1-4</w:t>
            </w:r>
          </w:p>
        </w:tc>
        <w:tc>
          <w:tcPr>
            <w:tcW w:w="1497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уч. нач.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Ондар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М.М.</w:t>
            </w:r>
          </w:p>
        </w:tc>
      </w:tr>
      <w:tr w:rsidR="00ED7763" w:rsidRPr="00A35166" w:rsidTr="0050619F">
        <w:trPr>
          <w:jc w:val="center"/>
        </w:trPr>
        <w:tc>
          <w:tcPr>
            <w:tcW w:w="277" w:type="pct"/>
          </w:tcPr>
          <w:p w:rsidR="00ED7763" w:rsidRPr="00A35166" w:rsidRDefault="00ED7763" w:rsidP="00D16A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5</w:t>
            </w:r>
          </w:p>
        </w:tc>
        <w:tc>
          <w:tcPr>
            <w:tcW w:w="2107" w:type="pct"/>
          </w:tcPr>
          <w:p w:rsidR="00ED7763" w:rsidRPr="00A35166" w:rsidRDefault="00ED7763" w:rsidP="006C1FC6">
            <w:pPr>
              <w:pStyle w:val="a4"/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Конкурс открыток ко дню Матери</w:t>
            </w:r>
          </w:p>
        </w:tc>
        <w:tc>
          <w:tcPr>
            <w:tcW w:w="466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28.10</w:t>
            </w:r>
          </w:p>
        </w:tc>
        <w:tc>
          <w:tcPr>
            <w:tcW w:w="653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5-8</w:t>
            </w:r>
          </w:p>
        </w:tc>
        <w:tc>
          <w:tcPr>
            <w:tcW w:w="1497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Зам</w:t>
            </w:r>
            <w:proofErr w:type="gram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.д</w:t>
            </w:r>
            <w:proofErr w:type="gram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ир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. по ВР Сат А.О. </w:t>
            </w:r>
          </w:p>
        </w:tc>
      </w:tr>
      <w:tr w:rsidR="00ED7763" w:rsidRPr="00A35166" w:rsidTr="0050619F">
        <w:trPr>
          <w:jc w:val="center"/>
        </w:trPr>
        <w:tc>
          <w:tcPr>
            <w:tcW w:w="277" w:type="pct"/>
          </w:tcPr>
          <w:p w:rsidR="00ED7763" w:rsidRPr="00A35166" w:rsidRDefault="00ED7763" w:rsidP="00D16A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2107" w:type="pct"/>
          </w:tcPr>
          <w:p w:rsidR="00ED7763" w:rsidRPr="00A35166" w:rsidRDefault="00ED7763" w:rsidP="006C1FC6">
            <w:pPr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Конкурс рисунков «Профессия моих родителей»</w:t>
            </w:r>
          </w:p>
        </w:tc>
        <w:tc>
          <w:tcPr>
            <w:tcW w:w="466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29.10</w:t>
            </w:r>
          </w:p>
        </w:tc>
        <w:tc>
          <w:tcPr>
            <w:tcW w:w="653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5-11</w:t>
            </w:r>
          </w:p>
        </w:tc>
        <w:tc>
          <w:tcPr>
            <w:tcW w:w="1497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Педагог-психолог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А.Т.</w:t>
            </w:r>
          </w:p>
        </w:tc>
      </w:tr>
      <w:tr w:rsidR="00ED7763" w:rsidRPr="00A35166" w:rsidTr="0050619F">
        <w:trPr>
          <w:jc w:val="center"/>
        </w:trPr>
        <w:tc>
          <w:tcPr>
            <w:tcW w:w="277" w:type="pct"/>
          </w:tcPr>
          <w:p w:rsidR="00ED7763" w:rsidRPr="00A35166" w:rsidRDefault="00ED7763" w:rsidP="00D16A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2107" w:type="pct"/>
          </w:tcPr>
          <w:p w:rsidR="00ED7763" w:rsidRPr="00A35166" w:rsidRDefault="00ED7763" w:rsidP="00DE4FD1">
            <w:pPr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Конкурс рецептов ко дню матери «В нашей семье, по рецепту мамы!»  фото и рецепт обязательно.</w:t>
            </w:r>
          </w:p>
        </w:tc>
        <w:tc>
          <w:tcPr>
            <w:tcW w:w="466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30.10</w:t>
            </w:r>
          </w:p>
        </w:tc>
        <w:tc>
          <w:tcPr>
            <w:tcW w:w="653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6-11</w:t>
            </w:r>
          </w:p>
        </w:tc>
        <w:tc>
          <w:tcPr>
            <w:tcW w:w="1497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Соцпед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В.С.</w:t>
            </w:r>
          </w:p>
        </w:tc>
      </w:tr>
      <w:tr w:rsidR="00ED7763" w:rsidRPr="00A35166" w:rsidTr="0050619F">
        <w:trPr>
          <w:jc w:val="center"/>
        </w:trPr>
        <w:tc>
          <w:tcPr>
            <w:tcW w:w="277" w:type="pct"/>
          </w:tcPr>
          <w:p w:rsidR="00ED7763" w:rsidRPr="00A35166" w:rsidRDefault="00ED7763" w:rsidP="00D16A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107" w:type="pct"/>
          </w:tcPr>
          <w:p w:rsidR="00ED7763" w:rsidRPr="00A35166" w:rsidRDefault="00ED7763" w:rsidP="006C1FC6">
            <w:pPr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Конкурс кроссвордов «Веселые шахматы!»</w:t>
            </w:r>
          </w:p>
        </w:tc>
        <w:tc>
          <w:tcPr>
            <w:tcW w:w="466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31.10</w:t>
            </w:r>
          </w:p>
        </w:tc>
        <w:tc>
          <w:tcPr>
            <w:tcW w:w="653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5-8</w:t>
            </w:r>
          </w:p>
        </w:tc>
        <w:tc>
          <w:tcPr>
            <w:tcW w:w="1497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Рук</w:t>
            </w:r>
            <w:proofErr w:type="gram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proofErr w:type="gram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proofErr w:type="gram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неурочки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«Шахматы»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Камаа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Ч.Л. </w:t>
            </w:r>
          </w:p>
        </w:tc>
      </w:tr>
      <w:tr w:rsidR="00ED7763" w:rsidRPr="00A35166" w:rsidTr="00DE4FD1">
        <w:trPr>
          <w:trHeight w:val="70"/>
          <w:jc w:val="center"/>
        </w:trPr>
        <w:tc>
          <w:tcPr>
            <w:tcW w:w="277" w:type="pct"/>
          </w:tcPr>
          <w:p w:rsidR="00ED7763" w:rsidRPr="00A35166" w:rsidRDefault="00ED7763" w:rsidP="00D16A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</w:p>
        </w:tc>
        <w:tc>
          <w:tcPr>
            <w:tcW w:w="2107" w:type="pct"/>
          </w:tcPr>
          <w:p w:rsidR="00ED7763" w:rsidRPr="00A35166" w:rsidRDefault="00ED7763" w:rsidP="006C1FC6">
            <w:pPr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Конкурс рисунков «Сказки народов мира»</w:t>
            </w:r>
          </w:p>
        </w:tc>
        <w:tc>
          <w:tcPr>
            <w:tcW w:w="466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01.11</w:t>
            </w:r>
          </w:p>
        </w:tc>
        <w:tc>
          <w:tcPr>
            <w:tcW w:w="653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1-4. 5-7</w:t>
            </w:r>
          </w:p>
        </w:tc>
        <w:tc>
          <w:tcPr>
            <w:tcW w:w="1497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Педагог-библиотекарь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Чылбак-оол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Л.</w:t>
            </w:r>
            <w:proofErr w:type="gram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К-С</w:t>
            </w:r>
            <w:proofErr w:type="gram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</w:tr>
      <w:tr w:rsidR="00ED7763" w:rsidRPr="00A35166" w:rsidTr="0050619F">
        <w:trPr>
          <w:jc w:val="center"/>
        </w:trPr>
        <w:tc>
          <w:tcPr>
            <w:tcW w:w="277" w:type="pct"/>
          </w:tcPr>
          <w:p w:rsidR="00ED7763" w:rsidRPr="00A35166" w:rsidRDefault="00ED7763" w:rsidP="00D16A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</w:p>
        </w:tc>
        <w:tc>
          <w:tcPr>
            <w:tcW w:w="2107" w:type="pct"/>
          </w:tcPr>
          <w:p w:rsidR="00ED7763" w:rsidRPr="00A35166" w:rsidRDefault="00ED7763" w:rsidP="006C1FC6">
            <w:pPr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Конкурс рисунков «Наши любимые фразеологизмы»</w:t>
            </w:r>
          </w:p>
        </w:tc>
        <w:tc>
          <w:tcPr>
            <w:tcW w:w="466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02.11</w:t>
            </w:r>
          </w:p>
        </w:tc>
        <w:tc>
          <w:tcPr>
            <w:tcW w:w="653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5-8</w:t>
            </w:r>
          </w:p>
        </w:tc>
        <w:tc>
          <w:tcPr>
            <w:tcW w:w="1497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Уч. русского яз</w:t>
            </w:r>
            <w:proofErr w:type="gram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proofErr w:type="gram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gram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proofErr w:type="gram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литературы</w:t>
            </w:r>
          </w:p>
        </w:tc>
      </w:tr>
      <w:tr w:rsidR="00ED7763" w:rsidRPr="00A35166" w:rsidTr="0050619F">
        <w:trPr>
          <w:jc w:val="center"/>
        </w:trPr>
        <w:tc>
          <w:tcPr>
            <w:tcW w:w="277" w:type="pct"/>
          </w:tcPr>
          <w:p w:rsidR="00ED7763" w:rsidRPr="00A35166" w:rsidRDefault="00ED7763" w:rsidP="00D16A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11</w:t>
            </w:r>
          </w:p>
        </w:tc>
        <w:tc>
          <w:tcPr>
            <w:tcW w:w="2107" w:type="pct"/>
          </w:tcPr>
          <w:p w:rsidR="00ED7763" w:rsidRPr="00A35166" w:rsidRDefault="00ED7763" w:rsidP="006C1FC6">
            <w:pPr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Видеобеседа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«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Олут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ужурлары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466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03.11</w:t>
            </w:r>
          </w:p>
        </w:tc>
        <w:tc>
          <w:tcPr>
            <w:tcW w:w="653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5-6</w:t>
            </w:r>
          </w:p>
        </w:tc>
        <w:tc>
          <w:tcPr>
            <w:tcW w:w="1497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Методист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Ховалыг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У.Х.</w:t>
            </w:r>
          </w:p>
        </w:tc>
      </w:tr>
      <w:tr w:rsidR="00ED7763" w:rsidRPr="00A35166" w:rsidTr="0050619F">
        <w:trPr>
          <w:jc w:val="center"/>
        </w:trPr>
        <w:tc>
          <w:tcPr>
            <w:tcW w:w="277" w:type="pct"/>
          </w:tcPr>
          <w:p w:rsidR="00ED7763" w:rsidRPr="00A35166" w:rsidRDefault="00ED7763" w:rsidP="00D16A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12</w:t>
            </w:r>
          </w:p>
        </w:tc>
        <w:tc>
          <w:tcPr>
            <w:tcW w:w="2107" w:type="pct"/>
          </w:tcPr>
          <w:p w:rsidR="00ED7763" w:rsidRPr="00A35166" w:rsidRDefault="00ED7763" w:rsidP="00D537D4">
            <w:pPr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Фото подделок ко дню «Народного Единства»</w:t>
            </w:r>
          </w:p>
        </w:tc>
        <w:tc>
          <w:tcPr>
            <w:tcW w:w="466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04.11</w:t>
            </w:r>
          </w:p>
        </w:tc>
        <w:tc>
          <w:tcPr>
            <w:tcW w:w="653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1-11</w:t>
            </w:r>
          </w:p>
        </w:tc>
        <w:tc>
          <w:tcPr>
            <w:tcW w:w="1497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Зам</w:t>
            </w:r>
            <w:proofErr w:type="gram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.д</w:t>
            </w:r>
            <w:proofErr w:type="gram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ир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. по ВР Сат А.О.</w:t>
            </w:r>
          </w:p>
        </w:tc>
      </w:tr>
      <w:tr w:rsidR="00ED7763" w:rsidRPr="00A35166" w:rsidTr="0050619F">
        <w:trPr>
          <w:jc w:val="center"/>
        </w:trPr>
        <w:tc>
          <w:tcPr>
            <w:tcW w:w="277" w:type="pct"/>
          </w:tcPr>
          <w:p w:rsidR="00ED7763" w:rsidRPr="00A35166" w:rsidRDefault="00ED7763" w:rsidP="00D16A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13</w:t>
            </w:r>
          </w:p>
        </w:tc>
        <w:tc>
          <w:tcPr>
            <w:tcW w:w="2107" w:type="pct"/>
          </w:tcPr>
          <w:p w:rsidR="00ED7763" w:rsidRPr="00A35166" w:rsidRDefault="00ED7763" w:rsidP="006C1FC6">
            <w:pPr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Видеобеседа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«Семейная педагогика»</w:t>
            </w:r>
          </w:p>
        </w:tc>
        <w:tc>
          <w:tcPr>
            <w:tcW w:w="466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05.11</w:t>
            </w:r>
          </w:p>
        </w:tc>
        <w:tc>
          <w:tcPr>
            <w:tcW w:w="653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1497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Методист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Ховалыг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У.Х.</w:t>
            </w:r>
          </w:p>
        </w:tc>
      </w:tr>
      <w:tr w:rsidR="00ED7763" w:rsidRPr="00A35166" w:rsidTr="0050619F">
        <w:trPr>
          <w:jc w:val="center"/>
        </w:trPr>
        <w:tc>
          <w:tcPr>
            <w:tcW w:w="277" w:type="pct"/>
          </w:tcPr>
          <w:p w:rsidR="00ED7763" w:rsidRPr="00A35166" w:rsidRDefault="00ED7763" w:rsidP="00D16A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</w:p>
        </w:tc>
        <w:tc>
          <w:tcPr>
            <w:tcW w:w="2107" w:type="pct"/>
          </w:tcPr>
          <w:p w:rsidR="00ED7763" w:rsidRPr="00A35166" w:rsidRDefault="00ED7763" w:rsidP="006C1FC6">
            <w:pPr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Викторина ко дню Единства «Все о России!» </w:t>
            </w:r>
          </w:p>
        </w:tc>
        <w:tc>
          <w:tcPr>
            <w:tcW w:w="466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06.11</w:t>
            </w:r>
          </w:p>
        </w:tc>
        <w:tc>
          <w:tcPr>
            <w:tcW w:w="653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5-11</w:t>
            </w:r>
          </w:p>
        </w:tc>
        <w:tc>
          <w:tcPr>
            <w:tcW w:w="1497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Программист  - </w:t>
            </w:r>
            <w:proofErr w:type="spellStart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 С.П.</w:t>
            </w:r>
          </w:p>
        </w:tc>
      </w:tr>
      <w:tr w:rsidR="00ED7763" w:rsidRPr="00A35166" w:rsidTr="0050619F">
        <w:trPr>
          <w:jc w:val="center"/>
        </w:trPr>
        <w:tc>
          <w:tcPr>
            <w:tcW w:w="277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</w:p>
        </w:tc>
        <w:tc>
          <w:tcPr>
            <w:tcW w:w="2107" w:type="pct"/>
          </w:tcPr>
          <w:p w:rsidR="00ED7763" w:rsidRPr="00A35166" w:rsidRDefault="001A4E71" w:rsidP="006C1FC6">
            <w:pPr>
              <w:ind w:left="10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Конкурс «Я–</w:t>
            </w:r>
            <w:r w:rsidR="00ED7763" w:rsidRPr="00A35166">
              <w:rPr>
                <w:rFonts w:ascii="Times New Roman" w:hAnsi="Times New Roman" w:cs="Times New Roman"/>
                <w:sz w:val="40"/>
                <w:szCs w:val="40"/>
              </w:rPr>
              <w:t>спортсме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 w:rsidR="00ED7763" w:rsidRPr="00A35166">
              <w:rPr>
                <w:rFonts w:ascii="Times New Roman" w:hAnsi="Times New Roman" w:cs="Times New Roman"/>
                <w:sz w:val="40"/>
                <w:szCs w:val="40"/>
              </w:rPr>
              <w:t xml:space="preserve">!» </w:t>
            </w:r>
            <w:proofErr w:type="spellStart"/>
            <w:r w:rsidR="00ED7763" w:rsidRPr="00A35166">
              <w:rPr>
                <w:rFonts w:ascii="Times New Roman" w:hAnsi="Times New Roman" w:cs="Times New Roman"/>
                <w:sz w:val="40"/>
                <w:szCs w:val="40"/>
              </w:rPr>
              <w:t>хэштэг#отжиманий</w:t>
            </w:r>
            <w:proofErr w:type="spellEnd"/>
          </w:p>
        </w:tc>
        <w:tc>
          <w:tcPr>
            <w:tcW w:w="466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07.11</w:t>
            </w:r>
          </w:p>
        </w:tc>
        <w:tc>
          <w:tcPr>
            <w:tcW w:w="653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5-10</w:t>
            </w:r>
          </w:p>
        </w:tc>
        <w:tc>
          <w:tcPr>
            <w:tcW w:w="1497" w:type="pct"/>
          </w:tcPr>
          <w:p w:rsidR="00ED7763" w:rsidRPr="00A35166" w:rsidRDefault="00ED7763" w:rsidP="00FD6A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5166">
              <w:rPr>
                <w:rFonts w:ascii="Times New Roman" w:hAnsi="Times New Roman" w:cs="Times New Roman"/>
                <w:sz w:val="40"/>
                <w:szCs w:val="40"/>
              </w:rPr>
              <w:t>Учителя физической культуры</w:t>
            </w:r>
          </w:p>
        </w:tc>
      </w:tr>
    </w:tbl>
    <w:p w:rsidR="006C1FC6" w:rsidRPr="00A35166" w:rsidRDefault="006C1FC6" w:rsidP="006C1FC6">
      <w:pPr>
        <w:rPr>
          <w:rFonts w:ascii="Times New Roman" w:hAnsi="Times New Roman" w:cs="Times New Roman"/>
          <w:sz w:val="40"/>
          <w:szCs w:val="40"/>
        </w:rPr>
      </w:pPr>
      <w:r w:rsidRPr="00A35166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A35166">
        <w:rPr>
          <w:rFonts w:ascii="Times New Roman" w:hAnsi="Times New Roman" w:cs="Times New Roman"/>
          <w:sz w:val="40"/>
          <w:szCs w:val="40"/>
        </w:rPr>
        <w:t>Ответственный за исполнение каникулярного плана заместитель директора по ВР Сат А.О.</w:t>
      </w:r>
    </w:p>
    <w:p w:rsidR="001D6AAA" w:rsidRDefault="001D6AAA" w:rsidP="006C1FC6"/>
    <w:sectPr w:rsidR="001D6AAA" w:rsidSect="001E7941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B4DCE"/>
    <w:multiLevelType w:val="hybridMultilevel"/>
    <w:tmpl w:val="1C565276"/>
    <w:lvl w:ilvl="0" w:tplc="DC4CEE5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33E70"/>
    <w:multiLevelType w:val="hybridMultilevel"/>
    <w:tmpl w:val="F6AA85EA"/>
    <w:lvl w:ilvl="0" w:tplc="3FAE4E7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C35D4"/>
    <w:multiLevelType w:val="hybridMultilevel"/>
    <w:tmpl w:val="BA40AD76"/>
    <w:lvl w:ilvl="0" w:tplc="7B12D130">
      <w:start w:val="1"/>
      <w:numFmt w:val="decimal"/>
      <w:lvlText w:val="%1."/>
      <w:lvlJc w:val="left"/>
      <w:pPr>
        <w:ind w:left="187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BE"/>
    <w:rsid w:val="001A4E71"/>
    <w:rsid w:val="001D6AAA"/>
    <w:rsid w:val="001E7941"/>
    <w:rsid w:val="002612E1"/>
    <w:rsid w:val="002C2F68"/>
    <w:rsid w:val="003E38BE"/>
    <w:rsid w:val="0047698A"/>
    <w:rsid w:val="0050619F"/>
    <w:rsid w:val="005B24CC"/>
    <w:rsid w:val="006C1FC6"/>
    <w:rsid w:val="007000BD"/>
    <w:rsid w:val="009711BE"/>
    <w:rsid w:val="00A35166"/>
    <w:rsid w:val="00A57138"/>
    <w:rsid w:val="00A627A2"/>
    <w:rsid w:val="00C6166D"/>
    <w:rsid w:val="00D537D4"/>
    <w:rsid w:val="00DE4FD1"/>
    <w:rsid w:val="00ED7763"/>
    <w:rsid w:val="00FA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2</cp:revision>
  <cp:lastPrinted>2021-10-25T10:18:00Z</cp:lastPrinted>
  <dcterms:created xsi:type="dcterms:W3CDTF">2021-11-05T05:36:00Z</dcterms:created>
  <dcterms:modified xsi:type="dcterms:W3CDTF">2021-11-05T05:36:00Z</dcterms:modified>
</cp:coreProperties>
</file>