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A5" w:rsidRDefault="00033EA5"/>
    <w:p w:rsidR="00414B96" w:rsidRDefault="001168F9" w:rsidP="00116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CF">
        <w:rPr>
          <w:rFonts w:ascii="Times New Roman" w:hAnsi="Times New Roman" w:cs="Times New Roman"/>
          <w:b/>
          <w:sz w:val="28"/>
          <w:szCs w:val="28"/>
        </w:rPr>
        <w:t>Всероссийские провероч</w:t>
      </w:r>
      <w:r w:rsidR="005A3850">
        <w:rPr>
          <w:rFonts w:ascii="Times New Roman" w:hAnsi="Times New Roman" w:cs="Times New Roman"/>
          <w:b/>
          <w:sz w:val="28"/>
          <w:szCs w:val="28"/>
        </w:rPr>
        <w:t>ные работы за 2020-2021</w:t>
      </w:r>
      <w:r w:rsidR="00F432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32CF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432CF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F432CF" w:rsidRPr="00F432CF" w:rsidRDefault="00F432CF" w:rsidP="00116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Хайыраканской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414B96" w:rsidRPr="00F432CF" w:rsidRDefault="00414B96">
      <w:pPr>
        <w:rPr>
          <w:rFonts w:ascii="Times New Roman" w:hAnsi="Times New Roman" w:cs="Times New Roman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16"/>
        <w:gridCol w:w="644"/>
        <w:gridCol w:w="567"/>
        <w:gridCol w:w="851"/>
        <w:gridCol w:w="708"/>
        <w:gridCol w:w="851"/>
        <w:gridCol w:w="850"/>
        <w:gridCol w:w="709"/>
        <w:gridCol w:w="709"/>
        <w:gridCol w:w="709"/>
        <w:gridCol w:w="567"/>
        <w:gridCol w:w="708"/>
        <w:gridCol w:w="709"/>
        <w:gridCol w:w="709"/>
        <w:gridCol w:w="567"/>
        <w:gridCol w:w="709"/>
        <w:gridCol w:w="708"/>
        <w:gridCol w:w="851"/>
        <w:gridCol w:w="850"/>
        <w:gridCol w:w="567"/>
        <w:gridCol w:w="709"/>
      </w:tblGrid>
      <w:tr w:rsidR="001168F9" w:rsidRPr="00F432CF" w:rsidTr="00F432CF">
        <w:tc>
          <w:tcPr>
            <w:tcW w:w="916" w:type="dxa"/>
            <w:vMerge w:val="restart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11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701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418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Б</w:t>
            </w:r>
            <w:r w:rsidR="00B62907" w:rsidRPr="00F432CF">
              <w:rPr>
                <w:rFonts w:ascii="Times New Roman" w:hAnsi="Times New Roman" w:cs="Times New Roman"/>
                <w:b/>
              </w:rPr>
              <w:t>иология</w:t>
            </w:r>
          </w:p>
        </w:tc>
        <w:tc>
          <w:tcPr>
            <w:tcW w:w="1276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Х</w:t>
            </w:r>
            <w:r w:rsidR="00B62907" w:rsidRPr="00F432CF">
              <w:rPr>
                <w:rFonts w:ascii="Times New Roman" w:hAnsi="Times New Roman" w:cs="Times New Roman"/>
                <w:b/>
              </w:rPr>
              <w:t>имия</w:t>
            </w:r>
          </w:p>
        </w:tc>
        <w:tc>
          <w:tcPr>
            <w:tcW w:w="1417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И</w:t>
            </w:r>
            <w:r w:rsidR="00B62907" w:rsidRPr="00F432CF">
              <w:rPr>
                <w:rFonts w:ascii="Times New Roman" w:hAnsi="Times New Roman" w:cs="Times New Roman"/>
                <w:b/>
              </w:rPr>
              <w:t>стория</w:t>
            </w:r>
          </w:p>
        </w:tc>
        <w:tc>
          <w:tcPr>
            <w:tcW w:w="1276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О</w:t>
            </w:r>
            <w:r w:rsidR="00B62907" w:rsidRPr="00F432CF">
              <w:rPr>
                <w:rFonts w:ascii="Times New Roman" w:hAnsi="Times New Roman" w:cs="Times New Roman"/>
                <w:b/>
              </w:rPr>
              <w:t>бществознание</w:t>
            </w:r>
          </w:p>
        </w:tc>
        <w:tc>
          <w:tcPr>
            <w:tcW w:w="1417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Г</w:t>
            </w:r>
            <w:r w:rsidR="00B62907" w:rsidRPr="00F432CF">
              <w:rPr>
                <w:rFonts w:ascii="Times New Roman" w:hAnsi="Times New Roman" w:cs="Times New Roman"/>
                <w:b/>
              </w:rPr>
              <w:t>еография</w:t>
            </w:r>
          </w:p>
        </w:tc>
        <w:tc>
          <w:tcPr>
            <w:tcW w:w="1701" w:type="dxa"/>
            <w:gridSpan w:val="2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1276" w:type="dxa"/>
            <w:gridSpan w:val="2"/>
          </w:tcPr>
          <w:p w:rsidR="00B62907" w:rsidRPr="00F432CF" w:rsidRDefault="001168F9" w:rsidP="00F43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2CF">
              <w:rPr>
                <w:rFonts w:ascii="Times New Roman" w:hAnsi="Times New Roman" w:cs="Times New Roman"/>
                <w:b/>
              </w:rPr>
              <w:t>Ф</w:t>
            </w:r>
            <w:r w:rsidR="00B62907" w:rsidRPr="00F432CF">
              <w:rPr>
                <w:rFonts w:ascii="Times New Roman" w:hAnsi="Times New Roman" w:cs="Times New Roman"/>
                <w:b/>
              </w:rPr>
              <w:t>изика</w:t>
            </w:r>
          </w:p>
        </w:tc>
      </w:tr>
      <w:tr w:rsidR="001168F9" w:rsidRPr="00F432CF" w:rsidTr="00F432CF">
        <w:tc>
          <w:tcPr>
            <w:tcW w:w="916" w:type="dxa"/>
            <w:vMerge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851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8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851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850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8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8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851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850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  <w:tc>
          <w:tcPr>
            <w:tcW w:w="567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КЗ</w:t>
            </w:r>
          </w:p>
        </w:tc>
        <w:tc>
          <w:tcPr>
            <w:tcW w:w="709" w:type="dxa"/>
          </w:tcPr>
          <w:p w:rsidR="00B62907" w:rsidRPr="00F432CF" w:rsidRDefault="00B62907" w:rsidP="00F432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32CF">
              <w:rPr>
                <w:rFonts w:ascii="Times New Roman" w:hAnsi="Times New Roman" w:cs="Times New Roman"/>
                <w:b/>
                <w:i/>
              </w:rPr>
              <w:t>ПУ</w:t>
            </w: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4</w:t>
            </w:r>
            <w:r w:rsidR="005A385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44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644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644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4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</w:tr>
      <w:tr w:rsidR="001168F9" w:rsidRPr="00F432CF" w:rsidTr="00F432CF">
        <w:tc>
          <w:tcPr>
            <w:tcW w:w="916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  <w:r w:rsidRPr="00F432CF">
              <w:rPr>
                <w:rFonts w:ascii="Times New Roman" w:hAnsi="Times New Roman" w:cs="Times New Roman"/>
              </w:rPr>
              <w:t>7</w:t>
            </w:r>
            <w:r w:rsidR="005A385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44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:rsidR="00B62907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B6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B62907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B62907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B62907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</w:tcPr>
          <w:p w:rsidR="00B62907" w:rsidRPr="00F432CF" w:rsidRDefault="0039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B62907" w:rsidRPr="00F432CF" w:rsidRDefault="0039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A3850" w:rsidRPr="00F432CF" w:rsidTr="00F432CF">
        <w:tc>
          <w:tcPr>
            <w:tcW w:w="916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4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5A3850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A3850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</w:tr>
      <w:tr w:rsidR="005A3850" w:rsidRPr="00F432CF" w:rsidTr="00F432CF">
        <w:tc>
          <w:tcPr>
            <w:tcW w:w="916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4" w:type="dxa"/>
          </w:tcPr>
          <w:p w:rsidR="005A3850" w:rsidRPr="00F432CF" w:rsidRDefault="005A3850" w:rsidP="008F6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</w:tcPr>
          <w:p w:rsidR="005A3850" w:rsidRPr="00F432CF" w:rsidRDefault="005A3850" w:rsidP="008F6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A3850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5A3850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8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5A3850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850" w:rsidRPr="00F432CF" w:rsidRDefault="005A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3850" w:rsidRPr="00F432CF" w:rsidRDefault="0039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</w:tcPr>
          <w:p w:rsidR="005A3850" w:rsidRPr="00F432CF" w:rsidRDefault="0039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906ED" w:rsidRPr="00F432CF" w:rsidTr="00F432CF">
        <w:tc>
          <w:tcPr>
            <w:tcW w:w="916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4" w:type="dxa"/>
          </w:tcPr>
          <w:p w:rsidR="00C906ED" w:rsidRDefault="00C906ED" w:rsidP="008F6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06ED" w:rsidRDefault="00C906ED" w:rsidP="008F6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</w:tr>
      <w:tr w:rsidR="00C906ED" w:rsidRPr="00F432CF" w:rsidTr="00F432CF">
        <w:tc>
          <w:tcPr>
            <w:tcW w:w="916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4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C906ED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C906ED" w:rsidRPr="00F432CF" w:rsidRDefault="00C906ED" w:rsidP="008F6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C906ED" w:rsidRPr="00F432CF" w:rsidRDefault="00C906ED" w:rsidP="008F6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C906ED" w:rsidRPr="00F432CF" w:rsidRDefault="00C90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C906ED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906ED" w:rsidRPr="00F432CF" w:rsidRDefault="002C3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C906ED" w:rsidRPr="00F432CF" w:rsidRDefault="0039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906ED" w:rsidRPr="00F432CF" w:rsidRDefault="0039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906ED" w:rsidRPr="00F432CF" w:rsidTr="00F432CF">
        <w:tc>
          <w:tcPr>
            <w:tcW w:w="916" w:type="dxa"/>
          </w:tcPr>
          <w:p w:rsidR="00C906ED" w:rsidRDefault="00C90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67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851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08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851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0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709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709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709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567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708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709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709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709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8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567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709" w:type="dxa"/>
          </w:tcPr>
          <w:p w:rsidR="00C906ED" w:rsidRPr="00AC21DD" w:rsidRDefault="00AC21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414B96" w:rsidRDefault="00414B96"/>
    <w:p w:rsidR="00390829" w:rsidRDefault="00390829">
      <w:bookmarkStart w:id="0" w:name="_GoBack"/>
      <w:bookmarkEnd w:id="0"/>
    </w:p>
    <w:sectPr w:rsidR="00390829" w:rsidSect="00414B9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015"/>
    <w:rsid w:val="000213E3"/>
    <w:rsid w:val="00033EA5"/>
    <w:rsid w:val="001168F9"/>
    <w:rsid w:val="00145542"/>
    <w:rsid w:val="002C38E1"/>
    <w:rsid w:val="00365015"/>
    <w:rsid w:val="00390829"/>
    <w:rsid w:val="00391E7F"/>
    <w:rsid w:val="00414B96"/>
    <w:rsid w:val="005A3850"/>
    <w:rsid w:val="0083373B"/>
    <w:rsid w:val="00834A3D"/>
    <w:rsid w:val="00AC21DD"/>
    <w:rsid w:val="00B23F7B"/>
    <w:rsid w:val="00B62907"/>
    <w:rsid w:val="00BD5BBD"/>
    <w:rsid w:val="00C906ED"/>
    <w:rsid w:val="00E57720"/>
    <w:rsid w:val="00F432CF"/>
    <w:rsid w:val="00F5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1625203</cp:lastModifiedBy>
  <cp:revision>2</cp:revision>
  <dcterms:created xsi:type="dcterms:W3CDTF">2021-11-02T14:55:00Z</dcterms:created>
  <dcterms:modified xsi:type="dcterms:W3CDTF">2021-11-02T14:55:00Z</dcterms:modified>
</cp:coreProperties>
</file>