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5A" w:rsidRDefault="0000135A" w:rsidP="00F46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35A">
        <w:rPr>
          <w:rFonts w:ascii="Times New Roman" w:hAnsi="Times New Roman" w:cs="Times New Roman"/>
          <w:b/>
          <w:sz w:val="28"/>
          <w:szCs w:val="28"/>
        </w:rPr>
        <w:t>Сравнительные показатели ЕГЭ за 3 года</w:t>
      </w:r>
    </w:p>
    <w:p w:rsidR="0000135A" w:rsidRDefault="0000135A" w:rsidP="000013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35A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 xml:space="preserve">8-2019 </w:t>
      </w:r>
    </w:p>
    <w:tbl>
      <w:tblPr>
        <w:tblStyle w:val="a3"/>
        <w:tblW w:w="0" w:type="auto"/>
        <w:tblLook w:val="04A0"/>
      </w:tblPr>
      <w:tblGrid>
        <w:gridCol w:w="2230"/>
        <w:gridCol w:w="2076"/>
        <w:gridCol w:w="2086"/>
        <w:gridCol w:w="2099"/>
        <w:gridCol w:w="2099"/>
        <w:gridCol w:w="2087"/>
        <w:gridCol w:w="2109"/>
      </w:tblGrid>
      <w:tr w:rsidR="00A112A3" w:rsidRPr="0000135A" w:rsidTr="008F68FC">
        <w:tc>
          <w:tcPr>
            <w:tcW w:w="2230" w:type="dxa"/>
          </w:tcPr>
          <w:p w:rsidR="00A112A3" w:rsidRPr="0000135A" w:rsidRDefault="00A112A3" w:rsidP="008F6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076" w:type="dxa"/>
          </w:tcPr>
          <w:p w:rsidR="00A112A3" w:rsidRPr="0000135A" w:rsidRDefault="00A112A3" w:rsidP="008F6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086" w:type="dxa"/>
          </w:tcPr>
          <w:p w:rsidR="00A112A3" w:rsidRPr="0000135A" w:rsidRDefault="00A112A3" w:rsidP="008F6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сдавали</w:t>
            </w:r>
          </w:p>
        </w:tc>
        <w:tc>
          <w:tcPr>
            <w:tcW w:w="2099" w:type="dxa"/>
          </w:tcPr>
          <w:p w:rsidR="00A112A3" w:rsidRPr="0000135A" w:rsidRDefault="00A112A3" w:rsidP="008F6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преодолели</w:t>
            </w:r>
          </w:p>
        </w:tc>
        <w:tc>
          <w:tcPr>
            <w:tcW w:w="2099" w:type="dxa"/>
          </w:tcPr>
          <w:p w:rsidR="00A112A3" w:rsidRPr="0000135A" w:rsidRDefault="00A112A3" w:rsidP="008F6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не преодолели</w:t>
            </w:r>
          </w:p>
        </w:tc>
        <w:tc>
          <w:tcPr>
            <w:tcW w:w="2087" w:type="dxa"/>
          </w:tcPr>
          <w:p w:rsidR="00A112A3" w:rsidRPr="0000135A" w:rsidRDefault="00A112A3" w:rsidP="008F6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2109" w:type="dxa"/>
          </w:tcPr>
          <w:p w:rsidR="00A112A3" w:rsidRPr="0000135A" w:rsidRDefault="00A112A3" w:rsidP="008F6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A112A3" w:rsidTr="008F68FC">
        <w:tc>
          <w:tcPr>
            <w:tcW w:w="2230" w:type="dxa"/>
          </w:tcPr>
          <w:p w:rsidR="00A112A3" w:rsidRDefault="00A112A3" w:rsidP="008F6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76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6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10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112A3" w:rsidTr="008F68FC">
        <w:tc>
          <w:tcPr>
            <w:tcW w:w="2230" w:type="dxa"/>
          </w:tcPr>
          <w:p w:rsidR="00A112A3" w:rsidRDefault="00A112A3" w:rsidP="008F6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базовая</w:t>
            </w:r>
          </w:p>
        </w:tc>
        <w:tc>
          <w:tcPr>
            <w:tcW w:w="2076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6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112A3" w:rsidTr="008F68FC">
        <w:tc>
          <w:tcPr>
            <w:tcW w:w="2230" w:type="dxa"/>
          </w:tcPr>
          <w:p w:rsidR="00A112A3" w:rsidRDefault="00A112A3" w:rsidP="008F6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профильная</w:t>
            </w:r>
          </w:p>
        </w:tc>
        <w:tc>
          <w:tcPr>
            <w:tcW w:w="2076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6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0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C2994" w:rsidTr="008F68FC">
        <w:tc>
          <w:tcPr>
            <w:tcW w:w="2230" w:type="dxa"/>
          </w:tcPr>
          <w:p w:rsidR="000C2994" w:rsidRDefault="000C2994" w:rsidP="008F6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076" w:type="dxa"/>
          </w:tcPr>
          <w:p w:rsidR="000C2994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6" w:type="dxa"/>
          </w:tcPr>
          <w:p w:rsidR="000C2994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0C2994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0C2994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0C2994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09" w:type="dxa"/>
          </w:tcPr>
          <w:p w:rsidR="000C2994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112A3" w:rsidTr="008F68FC">
        <w:tc>
          <w:tcPr>
            <w:tcW w:w="2230" w:type="dxa"/>
          </w:tcPr>
          <w:p w:rsidR="00A112A3" w:rsidRDefault="00A112A3" w:rsidP="008F6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076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6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7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0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12A3" w:rsidTr="008F68FC">
        <w:tc>
          <w:tcPr>
            <w:tcW w:w="2230" w:type="dxa"/>
          </w:tcPr>
          <w:p w:rsidR="00A112A3" w:rsidRDefault="00A112A3" w:rsidP="008F6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76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6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7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0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112A3" w:rsidTr="008F68FC">
        <w:tc>
          <w:tcPr>
            <w:tcW w:w="2230" w:type="dxa"/>
          </w:tcPr>
          <w:p w:rsidR="00A112A3" w:rsidRDefault="00A112A3" w:rsidP="008F6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076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6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7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0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12A3" w:rsidTr="008F68FC">
        <w:tc>
          <w:tcPr>
            <w:tcW w:w="2230" w:type="dxa"/>
          </w:tcPr>
          <w:p w:rsidR="00A112A3" w:rsidRDefault="00A112A3" w:rsidP="008F6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076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6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109" w:type="dxa"/>
          </w:tcPr>
          <w:p w:rsidR="00A112A3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C2994" w:rsidTr="008F68FC">
        <w:tc>
          <w:tcPr>
            <w:tcW w:w="2230" w:type="dxa"/>
          </w:tcPr>
          <w:p w:rsidR="000C2994" w:rsidRDefault="000C2994" w:rsidP="008F6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076" w:type="dxa"/>
          </w:tcPr>
          <w:p w:rsidR="000C2994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6" w:type="dxa"/>
          </w:tcPr>
          <w:p w:rsidR="000C2994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0C2994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0C2994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0C2994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109" w:type="dxa"/>
          </w:tcPr>
          <w:p w:rsidR="000C2994" w:rsidRDefault="000C2994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112A3" w:rsidRDefault="00A112A3" w:rsidP="000013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35A" w:rsidRPr="0000135A" w:rsidRDefault="0000135A" w:rsidP="000013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</w:t>
      </w:r>
    </w:p>
    <w:tbl>
      <w:tblPr>
        <w:tblStyle w:val="a3"/>
        <w:tblW w:w="0" w:type="auto"/>
        <w:tblLook w:val="04A0"/>
      </w:tblPr>
      <w:tblGrid>
        <w:gridCol w:w="2230"/>
        <w:gridCol w:w="2076"/>
        <w:gridCol w:w="2086"/>
        <w:gridCol w:w="2099"/>
        <w:gridCol w:w="2099"/>
        <w:gridCol w:w="2087"/>
        <w:gridCol w:w="2109"/>
      </w:tblGrid>
      <w:tr w:rsidR="0000135A" w:rsidTr="0000135A">
        <w:tc>
          <w:tcPr>
            <w:tcW w:w="2230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076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086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сдавали</w:t>
            </w:r>
          </w:p>
        </w:tc>
        <w:tc>
          <w:tcPr>
            <w:tcW w:w="2099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преодолели</w:t>
            </w:r>
          </w:p>
        </w:tc>
        <w:tc>
          <w:tcPr>
            <w:tcW w:w="2099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не преодолели</w:t>
            </w:r>
          </w:p>
        </w:tc>
        <w:tc>
          <w:tcPr>
            <w:tcW w:w="2087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2109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00135A" w:rsidTr="0000135A">
        <w:tc>
          <w:tcPr>
            <w:tcW w:w="2230" w:type="dxa"/>
          </w:tcPr>
          <w:p w:rsidR="0000135A" w:rsidRDefault="0000135A" w:rsidP="0087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76" w:type="dxa"/>
          </w:tcPr>
          <w:p w:rsidR="0000135A" w:rsidRDefault="000C2994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00135A" w:rsidRDefault="000C2994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00135A" w:rsidRDefault="000C2994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00135A" w:rsidRDefault="000C2994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00135A" w:rsidRDefault="000C2994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109" w:type="dxa"/>
          </w:tcPr>
          <w:p w:rsidR="0000135A" w:rsidRDefault="000C2994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135A" w:rsidTr="0000135A">
        <w:tc>
          <w:tcPr>
            <w:tcW w:w="2230" w:type="dxa"/>
          </w:tcPr>
          <w:p w:rsidR="0000135A" w:rsidRDefault="0000135A" w:rsidP="002F7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профильная</w:t>
            </w:r>
          </w:p>
        </w:tc>
        <w:tc>
          <w:tcPr>
            <w:tcW w:w="2076" w:type="dxa"/>
          </w:tcPr>
          <w:p w:rsidR="0000135A" w:rsidRDefault="000C2994" w:rsidP="002F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00135A" w:rsidRDefault="000C2994" w:rsidP="002F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00135A" w:rsidRDefault="000C2994" w:rsidP="002F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00135A" w:rsidRDefault="000C2994" w:rsidP="002F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00135A" w:rsidRDefault="000C2994" w:rsidP="002F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09" w:type="dxa"/>
          </w:tcPr>
          <w:p w:rsidR="0000135A" w:rsidRDefault="000C2994" w:rsidP="002F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135A" w:rsidTr="0000135A">
        <w:tc>
          <w:tcPr>
            <w:tcW w:w="2230" w:type="dxa"/>
          </w:tcPr>
          <w:p w:rsidR="0000135A" w:rsidRDefault="0000135A" w:rsidP="002F7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076" w:type="dxa"/>
          </w:tcPr>
          <w:p w:rsidR="0000135A" w:rsidRDefault="000C2994" w:rsidP="002F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00135A" w:rsidRDefault="000C2994" w:rsidP="002F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00135A" w:rsidRDefault="000C2994" w:rsidP="002F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9" w:type="dxa"/>
          </w:tcPr>
          <w:p w:rsidR="0000135A" w:rsidRDefault="000C2994" w:rsidP="002F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7" w:type="dxa"/>
          </w:tcPr>
          <w:p w:rsidR="0000135A" w:rsidRDefault="000C2994" w:rsidP="002F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09" w:type="dxa"/>
          </w:tcPr>
          <w:p w:rsidR="0000135A" w:rsidRDefault="000C2994" w:rsidP="002F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E6819" w:rsidRDefault="005E6819" w:rsidP="000013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6E9" w:rsidRDefault="00F466E9" w:rsidP="000013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6E9" w:rsidRDefault="00F466E9" w:rsidP="000013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35A" w:rsidRPr="0000135A" w:rsidRDefault="0000135A" w:rsidP="000013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2020-2021</w:t>
      </w:r>
    </w:p>
    <w:tbl>
      <w:tblPr>
        <w:tblStyle w:val="a3"/>
        <w:tblW w:w="0" w:type="auto"/>
        <w:tblLook w:val="04A0"/>
      </w:tblPr>
      <w:tblGrid>
        <w:gridCol w:w="2230"/>
        <w:gridCol w:w="2076"/>
        <w:gridCol w:w="2086"/>
        <w:gridCol w:w="2099"/>
        <w:gridCol w:w="2099"/>
        <w:gridCol w:w="2087"/>
        <w:gridCol w:w="2109"/>
      </w:tblGrid>
      <w:tr w:rsidR="0000135A" w:rsidTr="00A07E7B">
        <w:tc>
          <w:tcPr>
            <w:tcW w:w="2230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076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086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сдавали</w:t>
            </w:r>
          </w:p>
        </w:tc>
        <w:tc>
          <w:tcPr>
            <w:tcW w:w="2099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преодолели</w:t>
            </w:r>
          </w:p>
        </w:tc>
        <w:tc>
          <w:tcPr>
            <w:tcW w:w="2099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не преодолели</w:t>
            </w:r>
          </w:p>
        </w:tc>
        <w:tc>
          <w:tcPr>
            <w:tcW w:w="2087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2109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9C2293" w:rsidTr="00A07E7B">
        <w:tc>
          <w:tcPr>
            <w:tcW w:w="2230" w:type="dxa"/>
          </w:tcPr>
          <w:p w:rsidR="009C2293" w:rsidRDefault="009C2293" w:rsidP="0087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76" w:type="dxa"/>
          </w:tcPr>
          <w:p w:rsidR="009C2293" w:rsidRDefault="009C229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6" w:type="dxa"/>
          </w:tcPr>
          <w:p w:rsidR="009C2293" w:rsidRDefault="009C2293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9" w:type="dxa"/>
          </w:tcPr>
          <w:p w:rsidR="009C2293" w:rsidRDefault="009C229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9" w:type="dxa"/>
          </w:tcPr>
          <w:p w:rsidR="009C2293" w:rsidRDefault="009C229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9C2293" w:rsidRDefault="00291A73" w:rsidP="009C2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109" w:type="dxa"/>
          </w:tcPr>
          <w:p w:rsidR="009C2293" w:rsidRDefault="00291A7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C2293" w:rsidTr="00A07E7B">
        <w:tc>
          <w:tcPr>
            <w:tcW w:w="2230" w:type="dxa"/>
          </w:tcPr>
          <w:p w:rsidR="009C2293" w:rsidRDefault="009C2293" w:rsidP="0087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профильная</w:t>
            </w:r>
          </w:p>
        </w:tc>
        <w:tc>
          <w:tcPr>
            <w:tcW w:w="2076" w:type="dxa"/>
          </w:tcPr>
          <w:p w:rsidR="009C2293" w:rsidRDefault="009C229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6" w:type="dxa"/>
          </w:tcPr>
          <w:p w:rsidR="009C2293" w:rsidRDefault="009C2293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9C2293" w:rsidRDefault="009C229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9" w:type="dxa"/>
          </w:tcPr>
          <w:p w:rsidR="009C2293" w:rsidRDefault="009C229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7" w:type="dxa"/>
          </w:tcPr>
          <w:p w:rsidR="009C2293" w:rsidRDefault="00291A7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09" w:type="dxa"/>
          </w:tcPr>
          <w:p w:rsidR="009C2293" w:rsidRDefault="00291A7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2293" w:rsidTr="00A07E7B">
        <w:tc>
          <w:tcPr>
            <w:tcW w:w="2230" w:type="dxa"/>
          </w:tcPr>
          <w:p w:rsidR="009C2293" w:rsidRDefault="009C2293" w:rsidP="0087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076" w:type="dxa"/>
          </w:tcPr>
          <w:p w:rsidR="009C2293" w:rsidRDefault="009C229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6" w:type="dxa"/>
          </w:tcPr>
          <w:p w:rsidR="009C2293" w:rsidRDefault="009C2293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9C2293" w:rsidRDefault="009C229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9" w:type="dxa"/>
          </w:tcPr>
          <w:p w:rsidR="009C2293" w:rsidRDefault="009C229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7" w:type="dxa"/>
          </w:tcPr>
          <w:p w:rsidR="009C2293" w:rsidRDefault="00F466E9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09" w:type="dxa"/>
          </w:tcPr>
          <w:p w:rsidR="009C2293" w:rsidRDefault="00F466E9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2293" w:rsidTr="00A07E7B">
        <w:tc>
          <w:tcPr>
            <w:tcW w:w="2230" w:type="dxa"/>
          </w:tcPr>
          <w:p w:rsidR="009C2293" w:rsidRDefault="009C2293" w:rsidP="0087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76" w:type="dxa"/>
          </w:tcPr>
          <w:p w:rsidR="009C2293" w:rsidRDefault="009C229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6" w:type="dxa"/>
          </w:tcPr>
          <w:p w:rsidR="009C2293" w:rsidRDefault="009C2293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9" w:type="dxa"/>
          </w:tcPr>
          <w:p w:rsidR="009C2293" w:rsidRDefault="009C229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9C2293" w:rsidRDefault="009C229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7" w:type="dxa"/>
          </w:tcPr>
          <w:p w:rsidR="009C2293" w:rsidRDefault="00291A7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09" w:type="dxa"/>
          </w:tcPr>
          <w:p w:rsidR="009C2293" w:rsidRDefault="000C2994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C2293" w:rsidTr="00A07E7B">
        <w:tc>
          <w:tcPr>
            <w:tcW w:w="2230" w:type="dxa"/>
          </w:tcPr>
          <w:p w:rsidR="009C2293" w:rsidRDefault="009C2293" w:rsidP="0087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076" w:type="dxa"/>
          </w:tcPr>
          <w:p w:rsidR="009C2293" w:rsidRDefault="009C229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6" w:type="dxa"/>
          </w:tcPr>
          <w:p w:rsidR="009C2293" w:rsidRDefault="009C2293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9" w:type="dxa"/>
          </w:tcPr>
          <w:p w:rsidR="009C2293" w:rsidRDefault="009C229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9C2293" w:rsidRDefault="009C2293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7" w:type="dxa"/>
          </w:tcPr>
          <w:p w:rsidR="009C2293" w:rsidRDefault="000C2994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09" w:type="dxa"/>
          </w:tcPr>
          <w:p w:rsidR="009C2293" w:rsidRDefault="000C2994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00135A" w:rsidRDefault="0000135A" w:rsidP="00001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6819" w:rsidRDefault="005E6819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6DB" w:rsidRPr="00D756DB" w:rsidRDefault="00D756DB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6DB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5E6819" w:rsidRDefault="00A07E7B" w:rsidP="00B10A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24352" cy="2569779"/>
            <wp:effectExtent l="19050" t="0" r="19598" b="1971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10AE3" w:rsidRPr="00B10AE3" w:rsidRDefault="00B10AE3" w:rsidP="00B10A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6DB" w:rsidRDefault="00D756DB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МАТЕМАТИКА ПРОФИЛЬНАЯ</w:t>
      </w:r>
    </w:p>
    <w:p w:rsidR="00D756DB" w:rsidRDefault="00D756DB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6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724352" cy="2569779"/>
            <wp:effectExtent l="19050" t="0" r="19598" b="1971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02FA" w:rsidRDefault="007602FA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БАЗОВАЯ</w:t>
      </w:r>
    </w:p>
    <w:p w:rsidR="007602FA" w:rsidRDefault="007602FA" w:rsidP="005575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2FA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8724352" cy="2569779"/>
            <wp:effectExtent l="19050" t="0" r="19598" b="1971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50372" w:rsidRDefault="00950372" w:rsidP="005575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АНГЛИЙСКИЙ ЯЗЫК</w:t>
      </w:r>
    </w:p>
    <w:p w:rsidR="00950372" w:rsidRDefault="00950372" w:rsidP="005575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372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8724352" cy="2569779"/>
            <wp:effectExtent l="19050" t="0" r="19598" b="1971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756DB" w:rsidRDefault="00D756DB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D756DB" w:rsidRDefault="00D756DB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6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724352" cy="2569779"/>
            <wp:effectExtent l="19050" t="0" r="19598" b="1971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0372" w:rsidRDefault="00950372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ФИЗИКА</w:t>
      </w:r>
    </w:p>
    <w:p w:rsidR="00950372" w:rsidRDefault="00950372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372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8724352" cy="2569779"/>
            <wp:effectExtent l="19050" t="0" r="19598" b="1971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756DB" w:rsidRDefault="00D756DB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D756DB" w:rsidRDefault="00D756DB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6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724352" cy="2569779"/>
            <wp:effectExtent l="19050" t="0" r="19598" b="1971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56DB" w:rsidRDefault="00D756DB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БИОЛОГИЯ</w:t>
      </w:r>
    </w:p>
    <w:p w:rsidR="00D756DB" w:rsidRDefault="00D756DB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6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724352" cy="2569779"/>
            <wp:effectExtent l="19050" t="0" r="19598" b="1971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50372" w:rsidRDefault="00950372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:rsidR="00950372" w:rsidRPr="00D756DB" w:rsidRDefault="00950372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372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8724352" cy="2569779"/>
            <wp:effectExtent l="19050" t="0" r="19598" b="1971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950372" w:rsidRPr="00D756DB" w:rsidSect="00D756D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135A"/>
    <w:rsid w:val="0000135A"/>
    <w:rsid w:val="000C2994"/>
    <w:rsid w:val="00100E4A"/>
    <w:rsid w:val="00291A73"/>
    <w:rsid w:val="00551FA9"/>
    <w:rsid w:val="005575D7"/>
    <w:rsid w:val="005E6819"/>
    <w:rsid w:val="007602FA"/>
    <w:rsid w:val="00950372"/>
    <w:rsid w:val="009C2293"/>
    <w:rsid w:val="00A07E7B"/>
    <w:rsid w:val="00A112A3"/>
    <w:rsid w:val="00B10AE3"/>
    <w:rsid w:val="00D756DB"/>
    <w:rsid w:val="00F4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Лист1!$C$2:$C$4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Лист1!$D$2:$D$4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Лист1!$F$2:$F$4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Лист1!$G$2:$G$4</c:f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Лист1!$H$2:$H$4</c:f>
            </c:numRef>
          </c:val>
        </c:ser>
        <c:marker val="1"/>
        <c:axId val="41161472"/>
        <c:axId val="41163008"/>
      </c:lineChart>
      <c:catAx>
        <c:axId val="41161472"/>
        <c:scaling>
          <c:orientation val="minMax"/>
        </c:scaling>
        <c:axPos val="b"/>
        <c:tickLblPos val="nextTo"/>
        <c:crossAx val="41163008"/>
        <c:crosses val="autoZero"/>
        <c:auto val="1"/>
        <c:lblAlgn val="ctr"/>
        <c:lblOffset val="100"/>
      </c:catAx>
      <c:valAx>
        <c:axId val="41163008"/>
        <c:scaling>
          <c:orientation val="minMax"/>
        </c:scaling>
        <c:axPos val="l"/>
        <c:majorGridlines/>
        <c:numFmt formatCode="General" sourceLinked="1"/>
        <c:tickLblPos val="nextTo"/>
        <c:crossAx val="41161472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профильная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Лист1!$C$2:$C$4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Лист1!$D$2:$D$4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Лист1!$F$2:$F$4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Лист1!$G$2:$G$4</c:f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Лист1!$H$2:$H$4</c:f>
            </c:numRef>
          </c:val>
        </c:ser>
        <c:marker val="1"/>
        <c:axId val="79633408"/>
        <c:axId val="79639296"/>
      </c:lineChart>
      <c:catAx>
        <c:axId val="79633408"/>
        <c:scaling>
          <c:orientation val="minMax"/>
        </c:scaling>
        <c:axPos val="b"/>
        <c:tickLblPos val="nextTo"/>
        <c:crossAx val="79639296"/>
        <c:crosses val="autoZero"/>
        <c:auto val="1"/>
        <c:lblAlgn val="ctr"/>
        <c:lblOffset val="100"/>
      </c:catAx>
      <c:valAx>
        <c:axId val="79639296"/>
        <c:scaling>
          <c:orientation val="minMax"/>
        </c:scaling>
        <c:axPos val="l"/>
        <c:majorGridlines/>
        <c:numFmt formatCode="General" sourceLinked="1"/>
        <c:tickLblPos val="nextTo"/>
        <c:crossAx val="79633408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базовая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Лист1!$C$2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Лист1!$D$2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Лист1!$F$2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marker>
            <c:symbol val="none"/>
          </c:marker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Лист1!$G$2</c:f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marker>
            <c:symbol val="none"/>
          </c:marker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Лист1!$H$2</c:f>
            </c:numRef>
          </c:val>
        </c:ser>
        <c:marker val="1"/>
        <c:axId val="79668736"/>
        <c:axId val="79670272"/>
      </c:lineChart>
      <c:catAx>
        <c:axId val="79668736"/>
        <c:scaling>
          <c:orientation val="minMax"/>
        </c:scaling>
        <c:axPos val="b"/>
        <c:tickLblPos val="nextTo"/>
        <c:crossAx val="79670272"/>
        <c:crosses val="autoZero"/>
        <c:auto val="1"/>
        <c:lblAlgn val="ctr"/>
        <c:lblOffset val="100"/>
      </c:catAx>
      <c:valAx>
        <c:axId val="79670272"/>
        <c:scaling>
          <c:orientation val="minMax"/>
        </c:scaling>
        <c:axPos val="l"/>
        <c:majorGridlines/>
        <c:numFmt formatCode="General" sourceLinked="1"/>
        <c:tickLblPos val="nextTo"/>
        <c:crossAx val="79668736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английский язык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Лист1!$C$2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Лист1!$D$2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Лист1!$F$2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marker>
            <c:symbol val="none"/>
          </c:marker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Лист1!$G$2</c:f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marker>
            <c:symbol val="none"/>
          </c:marker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Лист1!$H$2</c:f>
            </c:numRef>
          </c:val>
        </c:ser>
        <c:marker val="1"/>
        <c:axId val="75923456"/>
        <c:axId val="75924992"/>
      </c:lineChart>
      <c:catAx>
        <c:axId val="75923456"/>
        <c:scaling>
          <c:orientation val="minMax"/>
        </c:scaling>
        <c:axPos val="b"/>
        <c:tickLblPos val="nextTo"/>
        <c:crossAx val="75924992"/>
        <c:crosses val="autoZero"/>
        <c:auto val="1"/>
        <c:lblAlgn val="ctr"/>
        <c:lblOffset val="100"/>
      </c:catAx>
      <c:valAx>
        <c:axId val="75924992"/>
        <c:scaling>
          <c:orientation val="minMax"/>
        </c:scaling>
        <c:axPos val="l"/>
        <c:majorGridlines/>
        <c:numFmt formatCode="General" sourceLinked="1"/>
        <c:tickLblPos val="nextTo"/>
        <c:crossAx val="75923456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обществознание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Лист1!$C$2:$C$4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Лист1!$D$2:$D$4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Лист1!$F$2:$F$4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Лист1!$G$2:$G$4</c:f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Лист1!$H$2:$H$4</c:f>
            </c:numRef>
          </c:val>
        </c:ser>
        <c:marker val="1"/>
        <c:axId val="79816960"/>
        <c:axId val="80101376"/>
      </c:lineChart>
      <c:catAx>
        <c:axId val="79816960"/>
        <c:scaling>
          <c:orientation val="minMax"/>
        </c:scaling>
        <c:axPos val="b"/>
        <c:tickLblPos val="nextTo"/>
        <c:crossAx val="80101376"/>
        <c:crosses val="autoZero"/>
        <c:auto val="1"/>
        <c:lblAlgn val="ctr"/>
        <c:lblOffset val="100"/>
      </c:catAx>
      <c:valAx>
        <c:axId val="80101376"/>
        <c:scaling>
          <c:orientation val="minMax"/>
        </c:scaling>
        <c:axPos val="l"/>
        <c:majorGridlines/>
        <c:numFmt formatCode="General" sourceLinked="1"/>
        <c:tickLblPos val="nextTo"/>
        <c:crossAx val="79816960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физика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Лист1!$A$2:$A$4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Лист1!$A$2:$A$4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Лист1!$C$2:$C$4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Лист1!$A$2:$A$4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Лист1!$D$2:$D$4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Лист1!$F$2:$F$4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Лист1!$G$2:$G$4</c:f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Лист1!$H$2:$H$4</c:f>
            </c:numRef>
          </c:val>
        </c:ser>
        <c:marker val="1"/>
        <c:axId val="80139008"/>
        <c:axId val="80140544"/>
      </c:lineChart>
      <c:catAx>
        <c:axId val="80139008"/>
        <c:scaling>
          <c:orientation val="minMax"/>
        </c:scaling>
        <c:axPos val="b"/>
        <c:tickLblPos val="nextTo"/>
        <c:crossAx val="80140544"/>
        <c:crosses val="autoZero"/>
        <c:auto val="1"/>
        <c:lblAlgn val="ctr"/>
        <c:lblOffset val="100"/>
      </c:catAx>
      <c:valAx>
        <c:axId val="80140544"/>
        <c:scaling>
          <c:orientation val="minMax"/>
        </c:scaling>
        <c:axPos val="l"/>
        <c:majorGridlines/>
        <c:numFmt formatCode="General" sourceLinked="1"/>
        <c:tickLblPos val="nextTo"/>
        <c:crossAx val="80139008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химия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Лист1!$D$2:$D$3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Лист1!$F$2:$F$3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Лист1!$G$2:$G$3</c:f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Лист1!$H$2:$H$3</c:f>
            </c:numRef>
          </c:val>
        </c:ser>
        <c:marker val="1"/>
        <c:axId val="81509376"/>
        <c:axId val="81515264"/>
      </c:lineChart>
      <c:catAx>
        <c:axId val="81509376"/>
        <c:scaling>
          <c:orientation val="minMax"/>
        </c:scaling>
        <c:axPos val="b"/>
        <c:tickLblPos val="nextTo"/>
        <c:crossAx val="81515264"/>
        <c:crosses val="autoZero"/>
        <c:auto val="1"/>
        <c:lblAlgn val="ctr"/>
        <c:lblOffset val="100"/>
      </c:catAx>
      <c:valAx>
        <c:axId val="81515264"/>
        <c:scaling>
          <c:orientation val="minMax"/>
        </c:scaling>
        <c:axPos val="l"/>
        <c:majorGridlines/>
        <c:numFmt formatCode="General" sourceLinked="1"/>
        <c:tickLblPos val="nextTo"/>
        <c:crossAx val="81509376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биология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Лист1!$D$2:$D$3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Лист1!$F$2:$F$3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Лист1!$G$2:$G$3</c:f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2020-2021</c:v>
                </c:pt>
              </c:strCache>
            </c:strRef>
          </c:cat>
          <c:val>
            <c:numRef>
              <c:f>Лист1!$H$2:$H$3</c:f>
            </c:numRef>
          </c:val>
        </c:ser>
        <c:marker val="1"/>
        <c:axId val="82793984"/>
        <c:axId val="82795520"/>
      </c:lineChart>
      <c:catAx>
        <c:axId val="82793984"/>
        <c:scaling>
          <c:orientation val="minMax"/>
        </c:scaling>
        <c:axPos val="b"/>
        <c:tickLblPos val="nextTo"/>
        <c:crossAx val="82795520"/>
        <c:crosses val="autoZero"/>
        <c:auto val="1"/>
        <c:lblAlgn val="ctr"/>
        <c:lblOffset val="100"/>
      </c:catAx>
      <c:valAx>
        <c:axId val="82795520"/>
        <c:scaling>
          <c:orientation val="minMax"/>
        </c:scaling>
        <c:axPos val="l"/>
        <c:majorGridlines/>
        <c:numFmt formatCode="General" sourceLinked="1"/>
        <c:tickLblPos val="nextTo"/>
        <c:crossAx val="82793984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информатика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Лист1!$C$2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Лист1!$D$2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Лист1!$F$2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marker>
            <c:symbol val="none"/>
          </c:marker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Лист1!$G$2</c:f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marker>
            <c:symbol val="none"/>
          </c:marker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Лист1!$H$2</c:f>
            </c:numRef>
          </c:val>
        </c:ser>
        <c:marker val="1"/>
        <c:axId val="81162240"/>
        <c:axId val="81163776"/>
      </c:lineChart>
      <c:catAx>
        <c:axId val="81162240"/>
        <c:scaling>
          <c:orientation val="minMax"/>
        </c:scaling>
        <c:axPos val="b"/>
        <c:tickLblPos val="nextTo"/>
        <c:crossAx val="81163776"/>
        <c:crosses val="autoZero"/>
        <c:auto val="1"/>
        <c:lblAlgn val="ctr"/>
        <c:lblOffset val="100"/>
      </c:catAx>
      <c:valAx>
        <c:axId val="81163776"/>
        <c:scaling>
          <c:orientation val="minMax"/>
        </c:scaling>
        <c:axPos val="l"/>
        <c:majorGridlines/>
        <c:numFmt formatCode="General" sourceLinked="1"/>
        <c:tickLblPos val="nextTo"/>
        <c:crossAx val="81162240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1625203</cp:lastModifiedBy>
  <cp:revision>7</cp:revision>
  <dcterms:created xsi:type="dcterms:W3CDTF">2021-09-05T23:58:00Z</dcterms:created>
  <dcterms:modified xsi:type="dcterms:W3CDTF">2021-10-26T07:00:00Z</dcterms:modified>
</cp:coreProperties>
</file>