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EF" w:rsidRDefault="00E364EF" w:rsidP="00E364EF">
      <w:pPr>
        <w:spacing w:after="0" w:line="240" w:lineRule="auto"/>
        <w:jc w:val="center"/>
        <w:rPr>
          <w:rFonts w:ascii="Times New Roman" w:hAnsi="Times New Roman"/>
        </w:rPr>
      </w:pPr>
    </w:p>
    <w:p w:rsidR="00E364EF" w:rsidRDefault="00E364EF" w:rsidP="00E364EF">
      <w:pPr>
        <w:spacing w:after="0" w:line="240" w:lineRule="auto"/>
        <w:jc w:val="center"/>
        <w:rPr>
          <w:rFonts w:ascii="Times New Roman" w:hAnsi="Times New Roman"/>
        </w:rPr>
      </w:pPr>
    </w:p>
    <w:p w:rsidR="00E364EF" w:rsidRPr="00E364EF" w:rsidRDefault="00E364EF" w:rsidP="00E364EF">
      <w:pPr>
        <w:spacing w:after="0" w:line="240" w:lineRule="auto"/>
        <w:jc w:val="center"/>
        <w:rPr>
          <w:rFonts w:ascii="Times New Roman" w:hAnsi="Times New Roman"/>
        </w:rPr>
      </w:pPr>
      <w:r w:rsidRPr="00E364EF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E364EF" w:rsidRPr="00E364EF" w:rsidRDefault="00E364EF" w:rsidP="00E364E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E364EF">
        <w:rPr>
          <w:rFonts w:ascii="Times New Roman" w:hAnsi="Times New Roman"/>
        </w:rPr>
        <w:t>Хайыраканская</w:t>
      </w:r>
      <w:proofErr w:type="spellEnd"/>
      <w:r w:rsidRPr="00E364EF">
        <w:rPr>
          <w:rFonts w:ascii="Times New Roman" w:hAnsi="Times New Roman"/>
        </w:rPr>
        <w:t xml:space="preserve"> средняя общеобразовательная школа </w:t>
      </w:r>
    </w:p>
    <w:p w:rsidR="00E364EF" w:rsidRPr="00E364EF" w:rsidRDefault="00E364EF" w:rsidP="00E364EF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E364EF">
        <w:rPr>
          <w:rFonts w:ascii="Times New Roman" w:hAnsi="Times New Roman"/>
        </w:rPr>
        <w:t>Дзун-Хемчикскогокожууна</w:t>
      </w:r>
      <w:proofErr w:type="spellEnd"/>
      <w:r w:rsidRPr="00E364EF">
        <w:rPr>
          <w:rFonts w:ascii="Times New Roman" w:hAnsi="Times New Roman"/>
        </w:rPr>
        <w:t xml:space="preserve"> Республики Тыва</w:t>
      </w:r>
    </w:p>
    <w:p w:rsidR="00E364EF" w:rsidRPr="00E364EF" w:rsidRDefault="00E364EF" w:rsidP="00694939">
      <w:pPr>
        <w:spacing w:after="0" w:line="240" w:lineRule="auto"/>
        <w:rPr>
          <w:rFonts w:ascii="Times New Roman" w:hAnsi="Times New Roman"/>
        </w:rPr>
      </w:pPr>
    </w:p>
    <w:p w:rsidR="00E364EF" w:rsidRPr="00E364EF" w:rsidRDefault="00E364EF" w:rsidP="00694939">
      <w:pPr>
        <w:spacing w:after="0" w:line="240" w:lineRule="auto"/>
        <w:rPr>
          <w:rFonts w:ascii="Times New Roman" w:hAnsi="Times New Roman"/>
        </w:rPr>
      </w:pPr>
    </w:p>
    <w:p w:rsidR="00E364EF" w:rsidRDefault="00E364EF" w:rsidP="006949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364EF" w:rsidRDefault="00E364EF" w:rsidP="006949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364EF" w:rsidRDefault="00E364EF" w:rsidP="006949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364EF" w:rsidRDefault="00E364EF" w:rsidP="0069493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94939" w:rsidRPr="00E364EF" w:rsidRDefault="00694939" w:rsidP="006949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64EF">
        <w:rPr>
          <w:rFonts w:ascii="Times New Roman" w:hAnsi="Times New Roman"/>
          <w:sz w:val="20"/>
          <w:szCs w:val="20"/>
        </w:rPr>
        <w:t>Принято на педсовете</w:t>
      </w:r>
      <w:proofErr w:type="gramStart"/>
      <w:r w:rsidRPr="00E364EF">
        <w:rPr>
          <w:rFonts w:ascii="Times New Roman" w:hAnsi="Times New Roman"/>
          <w:sz w:val="20"/>
          <w:szCs w:val="20"/>
        </w:rPr>
        <w:t xml:space="preserve"> №__                                                    </w:t>
      </w:r>
      <w:r w:rsidR="001A52BA">
        <w:rPr>
          <w:rFonts w:ascii="Times New Roman" w:hAnsi="Times New Roman"/>
          <w:sz w:val="20"/>
          <w:szCs w:val="20"/>
        </w:rPr>
        <w:t xml:space="preserve">   </w:t>
      </w:r>
      <w:r w:rsidRPr="00E364EF">
        <w:rPr>
          <w:rFonts w:ascii="Times New Roman" w:hAnsi="Times New Roman"/>
          <w:sz w:val="20"/>
          <w:szCs w:val="20"/>
        </w:rPr>
        <w:t xml:space="preserve"> У</w:t>
      </w:r>
      <w:proofErr w:type="gramEnd"/>
      <w:r w:rsidRPr="00E364EF">
        <w:rPr>
          <w:rFonts w:ascii="Times New Roman" w:hAnsi="Times New Roman"/>
          <w:sz w:val="20"/>
          <w:szCs w:val="20"/>
        </w:rPr>
        <w:t>тверждаю</w:t>
      </w:r>
    </w:p>
    <w:p w:rsidR="008D6A93" w:rsidRPr="00E364EF" w:rsidRDefault="008D6A93" w:rsidP="00E364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E81B71">
        <w:rPr>
          <w:rFonts w:ascii="Times New Roman" w:hAnsi="Times New Roman"/>
          <w:sz w:val="20"/>
          <w:szCs w:val="20"/>
        </w:rPr>
        <w:t>_______________2021</w:t>
      </w:r>
      <w:r w:rsidR="00694939" w:rsidRPr="00E364EF">
        <w:rPr>
          <w:rFonts w:ascii="Times New Roman" w:hAnsi="Times New Roman"/>
          <w:sz w:val="20"/>
          <w:szCs w:val="20"/>
        </w:rPr>
        <w:t>г.                                                        Д</w:t>
      </w:r>
      <w:r>
        <w:rPr>
          <w:rFonts w:ascii="Times New Roman" w:hAnsi="Times New Roman"/>
          <w:sz w:val="20"/>
          <w:szCs w:val="20"/>
        </w:rPr>
        <w:t>иректор школы _______/</w:t>
      </w:r>
      <w:proofErr w:type="spellStart"/>
      <w:r>
        <w:rPr>
          <w:rFonts w:ascii="Times New Roman" w:hAnsi="Times New Roman"/>
          <w:sz w:val="20"/>
          <w:szCs w:val="20"/>
        </w:rPr>
        <w:t>Монгуш</w:t>
      </w:r>
      <w:proofErr w:type="spellEnd"/>
      <w:r>
        <w:rPr>
          <w:rFonts w:ascii="Times New Roman" w:hAnsi="Times New Roman"/>
          <w:sz w:val="20"/>
          <w:szCs w:val="20"/>
        </w:rPr>
        <w:t xml:space="preserve"> А.Д</w:t>
      </w:r>
    </w:p>
    <w:p w:rsidR="00694939" w:rsidRPr="00E364EF" w:rsidRDefault="001A52BA" w:rsidP="00E364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="00E81B71">
        <w:rPr>
          <w:rFonts w:ascii="Times New Roman" w:hAnsi="Times New Roman"/>
          <w:sz w:val="20"/>
          <w:szCs w:val="20"/>
        </w:rPr>
        <w:t>от _________________2021</w:t>
      </w:r>
      <w:r w:rsidR="00694939" w:rsidRPr="00E364EF">
        <w:rPr>
          <w:rFonts w:ascii="Times New Roman" w:hAnsi="Times New Roman"/>
          <w:sz w:val="20"/>
          <w:szCs w:val="20"/>
        </w:rPr>
        <w:t>г.</w:t>
      </w:r>
    </w:p>
    <w:p w:rsidR="00694939" w:rsidRPr="00E364EF" w:rsidRDefault="00694939" w:rsidP="006949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64EF" w:rsidRP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4EF" w:rsidRDefault="00E364EF" w:rsidP="00694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4EF" w:rsidRPr="00E364EF" w:rsidRDefault="00694939" w:rsidP="00EC2B4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364EF">
        <w:rPr>
          <w:rFonts w:ascii="Times New Roman" w:hAnsi="Times New Roman"/>
          <w:b/>
          <w:sz w:val="40"/>
          <w:szCs w:val="40"/>
        </w:rPr>
        <w:t xml:space="preserve">План </w:t>
      </w:r>
      <w:proofErr w:type="spellStart"/>
      <w:r w:rsidRPr="00E364EF">
        <w:rPr>
          <w:rFonts w:ascii="Times New Roman" w:hAnsi="Times New Roman"/>
          <w:b/>
          <w:sz w:val="40"/>
          <w:szCs w:val="40"/>
        </w:rPr>
        <w:t>внутришкольного</w:t>
      </w:r>
      <w:proofErr w:type="spellEnd"/>
      <w:r w:rsidRPr="00E364EF">
        <w:rPr>
          <w:rFonts w:ascii="Times New Roman" w:hAnsi="Times New Roman"/>
          <w:b/>
          <w:sz w:val="40"/>
          <w:szCs w:val="40"/>
        </w:rPr>
        <w:t xml:space="preserve"> контроля </w:t>
      </w:r>
    </w:p>
    <w:p w:rsidR="00D80BA4" w:rsidRDefault="00E364EF" w:rsidP="00EC2B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заместителя дирек</w:t>
      </w:r>
      <w:r w:rsidR="00D80BA4">
        <w:rPr>
          <w:rFonts w:ascii="Times New Roman" w:hAnsi="Times New Roman"/>
          <w:b/>
          <w:sz w:val="28"/>
          <w:szCs w:val="28"/>
        </w:rPr>
        <w:t>тора по учебно-воспитательной работе</w:t>
      </w:r>
    </w:p>
    <w:p w:rsidR="00694939" w:rsidRDefault="00694939" w:rsidP="00EC2B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8D6A93">
        <w:rPr>
          <w:rFonts w:ascii="Times New Roman" w:hAnsi="Times New Roman"/>
          <w:b/>
          <w:sz w:val="28"/>
          <w:szCs w:val="28"/>
        </w:rPr>
        <w:t>202</w:t>
      </w:r>
      <w:r w:rsidR="00E81B71">
        <w:rPr>
          <w:rFonts w:ascii="Times New Roman" w:hAnsi="Times New Roman"/>
          <w:b/>
          <w:sz w:val="28"/>
          <w:szCs w:val="28"/>
        </w:rPr>
        <w:t>1-2022</w:t>
      </w:r>
      <w:r w:rsidRPr="0025532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94939" w:rsidRDefault="00694939" w:rsidP="0069493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</w:p>
    <w:p w:rsidR="00E364EF" w:rsidRDefault="00E364EF" w:rsidP="0069493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</w:p>
    <w:p w:rsidR="00E364EF" w:rsidRDefault="00E364EF" w:rsidP="00D80B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0BA4" w:rsidRDefault="00D80BA4" w:rsidP="00D80B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80BA4" w:rsidSect="00E364EF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E364EF" w:rsidRDefault="00E364EF" w:rsidP="00D80B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7DC6" w:rsidRDefault="00EE7DC6" w:rsidP="00D80BA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939" w:rsidRDefault="00694939" w:rsidP="00694939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ВШК при реализации образовательного процесса: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E4FE2">
        <w:rPr>
          <w:rFonts w:ascii="Times New Roman" w:hAnsi="Times New Roman"/>
          <w:sz w:val="24"/>
          <w:szCs w:val="24"/>
        </w:rPr>
        <w:t>становить соответствие функционирование и развитие педагогического процесса в школе требованием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школы;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дальнейшее совершенствование учебно-воспитательного процесса, учитывая индивидуальные особенности обучающихся, их интересы, образовательные возможности, состояние здоровья;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выявлять и реализовывать образовательный потенциал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отслеживать динамику развития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создавая при этом эмоциональный комфорт и условия для самовыражения, самопознания и саморазвития каждого ученика;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выявлять причины трудностей и недостатков, имеющих место в каком-либо звене учебной работы школы; </w:t>
      </w:r>
    </w:p>
    <w:p w:rsidR="00694939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изучать положительный опыт работы учителей с целью последующего ознакомления с ним всего педагогического коллектива;</w:t>
      </w:r>
    </w:p>
    <w:p w:rsidR="00694939" w:rsidRPr="003E4FE2" w:rsidRDefault="00694939" w:rsidP="006949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методическую помощь учителям.</w:t>
      </w:r>
    </w:p>
    <w:p w:rsidR="00694939" w:rsidRPr="003E4FE2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939" w:rsidRPr="00B01987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ВШК:</w:t>
      </w: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– учитель; </w:t>
      </w: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овладению знаниями, умениями, навыками; осуществлять контроль над исполнением законодательства в области образования; </w:t>
      </w: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случаи нарушений и неисполнения законодательных и иных нормативно-правовых актов, принимать меры по их устранению;</w:t>
      </w: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694939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ответственности учителей-предметников, внедрение новых, передовых, интенсивных методов и приемов работы в практику преподавания учебных предметов;</w:t>
      </w:r>
    </w:p>
    <w:p w:rsidR="00694939" w:rsidRPr="003E4FE2" w:rsidRDefault="00694939" w:rsidP="0069493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системы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694939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39" w:rsidRDefault="00694939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BA4" w:rsidRDefault="00D80BA4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DC6" w:rsidRDefault="00EE7DC6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DC6" w:rsidRDefault="00EE7DC6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0BA4" w:rsidRDefault="00D80BA4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39" w:rsidRDefault="00694939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DC6" w:rsidRDefault="00EE7DC6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7DC6" w:rsidRDefault="00EE7DC6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39" w:rsidRDefault="00694939" w:rsidP="00694939">
      <w:pPr>
        <w:shd w:val="clear" w:color="auto" w:fill="FFFFFF"/>
        <w:tabs>
          <w:tab w:val="left" w:pos="79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контроля: </w:t>
      </w:r>
    </w:p>
    <w:p w:rsidR="00694939" w:rsidRDefault="00694939" w:rsidP="006949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контрольно-диагностическая;</w:t>
      </w:r>
    </w:p>
    <w:p w:rsidR="00694939" w:rsidRDefault="00694939" w:rsidP="006949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коррективно-регулятивная;</w:t>
      </w:r>
    </w:p>
    <w:p w:rsidR="00694939" w:rsidRPr="00AB2C25" w:rsidRDefault="00694939" w:rsidP="006949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2C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аналитическая.                                                         </w:t>
      </w:r>
    </w:p>
    <w:p w:rsidR="00694939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4939" w:rsidRPr="00B01987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694939" w:rsidRDefault="00694939" w:rsidP="0069493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обзорный;</w:t>
      </w:r>
    </w:p>
    <w:p w:rsidR="00694939" w:rsidRDefault="00694939" w:rsidP="0069493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персональный;</w:t>
      </w:r>
    </w:p>
    <w:p w:rsidR="00694939" w:rsidRPr="000741A6" w:rsidRDefault="00694939" w:rsidP="0069493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классно-обобщающий;</w:t>
      </w:r>
    </w:p>
    <w:p w:rsidR="00694939" w:rsidRDefault="00694939" w:rsidP="0069493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B2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ематически-обобщающий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4939" w:rsidRDefault="00694939" w:rsidP="0069493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комплексный.</w:t>
      </w:r>
    </w:p>
    <w:p w:rsidR="00694939" w:rsidRDefault="00694939" w:rsidP="00694939">
      <w:pPr>
        <w:pStyle w:val="a3"/>
        <w:shd w:val="clear" w:color="auto" w:fill="FFFFFF"/>
        <w:spacing w:after="0" w:line="240" w:lineRule="auto"/>
        <w:ind w:left="6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939" w:rsidRPr="000741A6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Принципы </w:t>
      </w:r>
      <w:proofErr w:type="spellStart"/>
      <w:r w:rsidRPr="00074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74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контроля:</w:t>
      </w:r>
    </w:p>
    <w:p w:rsidR="00694939" w:rsidRPr="000741A6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939" w:rsidRDefault="00694939" w:rsidP="0069493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доброжелательность;</w:t>
      </w:r>
    </w:p>
    <w:p w:rsidR="00694939" w:rsidRDefault="00694939" w:rsidP="0069493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взаимоуважение;</w:t>
      </w:r>
    </w:p>
    <w:p w:rsidR="00694939" w:rsidRDefault="00694939" w:rsidP="0069493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взаимообогащение;</w:t>
      </w:r>
    </w:p>
    <w:p w:rsidR="00694939" w:rsidRDefault="00694939" w:rsidP="0069493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сравнительно-аналитический подход;</w:t>
      </w:r>
    </w:p>
    <w:p w:rsidR="00694939" w:rsidRPr="000741A6" w:rsidRDefault="00694939" w:rsidP="0069493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направленность.</w:t>
      </w:r>
    </w:p>
    <w:p w:rsidR="00694939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939" w:rsidRPr="000741A6" w:rsidRDefault="00694939" w:rsidP="006949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4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контроля:</w:t>
      </w:r>
    </w:p>
    <w:p w:rsidR="00694939" w:rsidRDefault="00694939" w:rsidP="0069493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694939" w:rsidRDefault="00694939" w:rsidP="0069493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анализ;</w:t>
      </w:r>
    </w:p>
    <w:p w:rsidR="00694939" w:rsidRDefault="00694939" w:rsidP="0069493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694939" w:rsidRDefault="00694939" w:rsidP="0069493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документации;</w:t>
      </w:r>
    </w:p>
    <w:p w:rsidR="00694939" w:rsidRPr="000741A6" w:rsidRDefault="00694939" w:rsidP="0069493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</w:t>
      </w:r>
    </w:p>
    <w:p w:rsidR="00033EA5" w:rsidRDefault="00033EA5"/>
    <w:p w:rsidR="00FA1FD1" w:rsidRDefault="00FA1FD1" w:rsidP="00DE611D">
      <w:pPr>
        <w:rPr>
          <w:rFonts w:ascii="Times New Roman" w:hAnsi="Times New Roman" w:cs="Times New Roman"/>
          <w:b/>
          <w:sz w:val="24"/>
          <w:szCs w:val="24"/>
        </w:rPr>
      </w:pPr>
    </w:p>
    <w:p w:rsidR="00DE611D" w:rsidRPr="00F52579" w:rsidRDefault="00DE611D" w:rsidP="00DE611D">
      <w:pPr>
        <w:rPr>
          <w:rFonts w:ascii="Times New Roman" w:hAnsi="Times New Roman" w:cs="Times New Roman"/>
          <w:b/>
          <w:sz w:val="24"/>
          <w:szCs w:val="24"/>
        </w:rPr>
      </w:pPr>
    </w:p>
    <w:p w:rsidR="006E21EE" w:rsidRDefault="006E21EE" w:rsidP="004F5C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CAB" w:rsidRPr="00EE7DC6" w:rsidRDefault="004F5CAB" w:rsidP="004F5CAB">
      <w:pPr>
        <w:jc w:val="center"/>
        <w:rPr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Style w:val="a4"/>
        <w:tblW w:w="14709" w:type="dxa"/>
        <w:tblLayout w:type="fixed"/>
        <w:tblLook w:val="04A0"/>
      </w:tblPr>
      <w:tblGrid>
        <w:gridCol w:w="675"/>
        <w:gridCol w:w="2410"/>
        <w:gridCol w:w="2835"/>
        <w:gridCol w:w="1843"/>
        <w:gridCol w:w="2693"/>
        <w:gridCol w:w="2268"/>
        <w:gridCol w:w="1985"/>
      </w:tblGrid>
      <w:tr w:rsidR="00694939" w:rsidTr="00245C1B">
        <w:tc>
          <w:tcPr>
            <w:tcW w:w="675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835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693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985" w:type="dxa"/>
          </w:tcPr>
          <w:p w:rsidR="00694939" w:rsidRPr="009B59F7" w:rsidRDefault="00694939" w:rsidP="00694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694939" w:rsidTr="00245C1B">
        <w:tc>
          <w:tcPr>
            <w:tcW w:w="14709" w:type="dxa"/>
            <w:gridSpan w:val="7"/>
          </w:tcPr>
          <w:p w:rsidR="00694939" w:rsidRPr="009B59F7" w:rsidRDefault="00694939" w:rsidP="006949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694939" w:rsidTr="00245C1B">
        <w:tc>
          <w:tcPr>
            <w:tcW w:w="675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94939" w:rsidRPr="009B59F7" w:rsidRDefault="00C8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Комплектование 1-х, 10-х </w:t>
            </w:r>
            <w:r w:rsidR="00694939" w:rsidRPr="009B59F7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2835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требований </w:t>
            </w:r>
          </w:p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Устава школы</w:t>
            </w:r>
          </w:p>
        </w:tc>
        <w:tc>
          <w:tcPr>
            <w:tcW w:w="1843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2693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учащихся 1-х классов </w:t>
            </w:r>
          </w:p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Списки учащихся 1-х классов</w:t>
            </w:r>
          </w:p>
        </w:tc>
        <w:tc>
          <w:tcPr>
            <w:tcW w:w="2268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F52579" w:rsidRDefault="00F5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Завуч НШ </w:t>
            </w:r>
          </w:p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spellEnd"/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1985" w:type="dxa"/>
          </w:tcPr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</w:tr>
      <w:tr w:rsidR="00694939" w:rsidTr="00245C1B">
        <w:tc>
          <w:tcPr>
            <w:tcW w:w="14709" w:type="dxa"/>
            <w:gridSpan w:val="7"/>
          </w:tcPr>
          <w:p w:rsidR="00694939" w:rsidRPr="009B59F7" w:rsidRDefault="00694939" w:rsidP="0069493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694939" w:rsidTr="00245C1B">
        <w:trPr>
          <w:trHeight w:val="920"/>
        </w:trPr>
        <w:tc>
          <w:tcPr>
            <w:tcW w:w="67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Распр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>еделение учебной нагрузки н</w:t>
            </w:r>
            <w:r w:rsidR="007603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 xml:space="preserve"> 2021-2022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 Расстановка кадров.</w:t>
            </w:r>
          </w:p>
        </w:tc>
        <w:tc>
          <w:tcPr>
            <w:tcW w:w="283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843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 комплексно-обобщающий</w:t>
            </w:r>
          </w:p>
        </w:tc>
        <w:tc>
          <w:tcPr>
            <w:tcW w:w="2693" w:type="dxa"/>
          </w:tcPr>
          <w:p w:rsidR="00694939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Учебная нагрузка педагогических работников </w:t>
            </w:r>
          </w:p>
        </w:tc>
        <w:tc>
          <w:tcPr>
            <w:tcW w:w="2268" w:type="dxa"/>
          </w:tcPr>
          <w:p w:rsidR="00D06601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832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A93">
              <w:rPr>
                <w:rFonts w:ascii="Times New Roman" w:hAnsi="Times New Roman" w:cs="Times New Roman"/>
                <w:sz w:val="20"/>
                <w:szCs w:val="20"/>
              </w:rPr>
              <w:t>А.Д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.,  </w:t>
            </w:r>
          </w:p>
          <w:p w:rsidR="00D06601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98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Административное совещание</w:t>
            </w:r>
          </w:p>
        </w:tc>
      </w:tr>
      <w:tr w:rsidR="00696D9E" w:rsidTr="00245C1B">
        <w:tc>
          <w:tcPr>
            <w:tcW w:w="675" w:type="dxa"/>
          </w:tcPr>
          <w:p w:rsidR="00696D9E" w:rsidRPr="009B59F7" w:rsidRDefault="00096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96D9E" w:rsidRPr="009B59F7" w:rsidRDefault="0069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Подготовка к тарификации</w:t>
            </w:r>
          </w:p>
        </w:tc>
        <w:tc>
          <w:tcPr>
            <w:tcW w:w="2835" w:type="dxa"/>
          </w:tcPr>
          <w:p w:rsidR="00696D9E" w:rsidRPr="009B59F7" w:rsidRDefault="0069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843" w:type="dxa"/>
          </w:tcPr>
          <w:p w:rsidR="00696D9E" w:rsidRPr="009B59F7" w:rsidRDefault="0069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93" w:type="dxa"/>
          </w:tcPr>
          <w:p w:rsidR="00696D9E" w:rsidRPr="009B59F7" w:rsidRDefault="00696D9E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Трудовые книжки</w:t>
            </w:r>
            <w:r w:rsidR="00844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 об образовании</w:t>
            </w:r>
            <w:r w:rsidR="00844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6D9E" w:rsidRPr="009B59F7" w:rsidRDefault="00696D9E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Аттестационные листы</w:t>
            </w:r>
            <w:r w:rsidR="00844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96D9E" w:rsidRPr="009B59F7" w:rsidRDefault="00696D9E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</w:t>
            </w:r>
            <w:proofErr w:type="spellStart"/>
            <w:r w:rsidR="008D6A93" w:rsidRPr="009B59F7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832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A93">
              <w:rPr>
                <w:rFonts w:ascii="Times New Roman" w:hAnsi="Times New Roman" w:cs="Times New Roman"/>
                <w:sz w:val="20"/>
                <w:szCs w:val="20"/>
              </w:rPr>
              <w:t>А.Д</w:t>
            </w:r>
            <w:r w:rsidR="008D6A93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.,  </w:t>
            </w:r>
          </w:p>
          <w:p w:rsidR="00696D9E" w:rsidRDefault="00696D9E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6E21EE" w:rsidRPr="009B59F7" w:rsidRDefault="006E21EE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D9E" w:rsidRPr="009B59F7" w:rsidRDefault="0069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Список педагогических работников</w:t>
            </w:r>
          </w:p>
          <w:p w:rsidR="00696D9E" w:rsidRPr="009B59F7" w:rsidRDefault="00696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</w:tr>
      <w:tr w:rsidR="00694939" w:rsidTr="00245C1B">
        <w:trPr>
          <w:trHeight w:val="880"/>
        </w:trPr>
        <w:tc>
          <w:tcPr>
            <w:tcW w:w="675" w:type="dxa"/>
          </w:tcPr>
          <w:p w:rsidR="00694939" w:rsidRPr="009B59F7" w:rsidRDefault="00096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94939" w:rsidRPr="009B59F7" w:rsidRDefault="008D6A93" w:rsidP="00E8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 работников в 202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6601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283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Составление списки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на аттестацию в 2022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году и уточнение графика</w:t>
            </w:r>
          </w:p>
        </w:tc>
        <w:tc>
          <w:tcPr>
            <w:tcW w:w="1843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2693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Списки работников, планирующих повысить свою квалификационную категорию</w:t>
            </w:r>
          </w:p>
        </w:tc>
        <w:tc>
          <w:tcPr>
            <w:tcW w:w="2268" w:type="dxa"/>
          </w:tcPr>
          <w:p w:rsidR="00D06601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694939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98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График аттестации</w:t>
            </w:r>
            <w:r w:rsidR="00FF4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6601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Список работников</w:t>
            </w:r>
            <w:r w:rsidR="00FF4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94939" w:rsidTr="00245C1B">
        <w:tc>
          <w:tcPr>
            <w:tcW w:w="675" w:type="dxa"/>
          </w:tcPr>
          <w:p w:rsidR="00694939" w:rsidRPr="009B59F7" w:rsidRDefault="00096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</w:p>
        </w:tc>
        <w:tc>
          <w:tcPr>
            <w:tcW w:w="2835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Уточнение и корректировка списков учителей, желающих повысить свою квалификацию</w:t>
            </w:r>
          </w:p>
        </w:tc>
        <w:tc>
          <w:tcPr>
            <w:tcW w:w="1843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693" w:type="dxa"/>
          </w:tcPr>
          <w:p w:rsidR="00694939" w:rsidRPr="009B59F7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Списки  работников, планирующих пройти курсы повышения квалификации</w:t>
            </w:r>
          </w:p>
        </w:tc>
        <w:tc>
          <w:tcPr>
            <w:tcW w:w="2268" w:type="dxa"/>
          </w:tcPr>
          <w:p w:rsidR="00D06601" w:rsidRPr="009B59F7" w:rsidRDefault="00BE3FB7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</w:t>
            </w:r>
            <w:r w:rsidR="00D06601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УВР </w:t>
            </w:r>
            <w:proofErr w:type="spellStart"/>
            <w:r w:rsidR="00D06601"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D06601" w:rsidRPr="009B59F7" w:rsidRDefault="00D06601" w:rsidP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428A" w:rsidRDefault="00D0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График </w:t>
            </w:r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  <w:r w:rsidR="00FF4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94939" w:rsidRPr="009B59F7" w:rsidRDefault="00FF4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работников.</w:t>
            </w:r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4939" w:rsidTr="00245C1B">
        <w:trPr>
          <w:trHeight w:val="900"/>
        </w:trPr>
        <w:tc>
          <w:tcPr>
            <w:tcW w:w="675" w:type="dxa"/>
          </w:tcPr>
          <w:p w:rsidR="00694939" w:rsidRPr="009B59F7" w:rsidRDefault="00245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ШМО</w:t>
            </w:r>
          </w:p>
        </w:tc>
        <w:tc>
          <w:tcPr>
            <w:tcW w:w="2835" w:type="dxa"/>
          </w:tcPr>
          <w:p w:rsidR="00694939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Полнота и качество внесения изменений в планы работы ШМО на новый учебный год</w:t>
            </w:r>
          </w:p>
          <w:p w:rsidR="00245C1B" w:rsidRDefault="00245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C1B" w:rsidRPr="009B59F7" w:rsidRDefault="00245C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693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Планы работы ШМО</w:t>
            </w:r>
          </w:p>
        </w:tc>
        <w:tc>
          <w:tcPr>
            <w:tcW w:w="2268" w:type="dxa"/>
          </w:tcPr>
          <w:p w:rsidR="00BB00C4" w:rsidRPr="009B59F7" w:rsidRDefault="00BE3FB7" w:rsidP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</w:t>
            </w:r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УВР </w:t>
            </w:r>
            <w:proofErr w:type="spellStart"/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694939" w:rsidRPr="009B59F7" w:rsidRDefault="00BB00C4" w:rsidP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985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Утвержденные планы</w:t>
            </w:r>
          </w:p>
        </w:tc>
      </w:tr>
      <w:tr w:rsidR="00694939" w:rsidTr="00245C1B">
        <w:tc>
          <w:tcPr>
            <w:tcW w:w="675" w:type="dxa"/>
          </w:tcPr>
          <w:p w:rsidR="00694939" w:rsidRPr="009B59F7" w:rsidRDefault="00245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Итоги работы школы и задачи на новый учебный год. (Педагогический совет)</w:t>
            </w:r>
          </w:p>
        </w:tc>
        <w:tc>
          <w:tcPr>
            <w:tcW w:w="2835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Качество подготовки и проведения педагогического со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>вета. Анализ работы школы в 2020-2021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 и постановка задач на новый учебный год.</w:t>
            </w:r>
          </w:p>
        </w:tc>
        <w:tc>
          <w:tcPr>
            <w:tcW w:w="1843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693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Материалы педсовета</w:t>
            </w:r>
          </w:p>
        </w:tc>
        <w:tc>
          <w:tcPr>
            <w:tcW w:w="2268" w:type="dxa"/>
          </w:tcPr>
          <w:p w:rsidR="00BB00C4" w:rsidRPr="009B59F7" w:rsidRDefault="00BE3FB7" w:rsidP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</w:t>
            </w:r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УВР </w:t>
            </w:r>
            <w:proofErr w:type="spellStart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 </w:t>
            </w:r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="00BB00C4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  <w:p w:rsidR="00694939" w:rsidRPr="009B59F7" w:rsidRDefault="00694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939" w:rsidRPr="009B59F7" w:rsidRDefault="00BB0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Протокол педсовета</w:t>
            </w:r>
          </w:p>
        </w:tc>
      </w:tr>
      <w:tr w:rsidR="00BE3FB7" w:rsidTr="00245C1B">
        <w:tc>
          <w:tcPr>
            <w:tcW w:w="14709" w:type="dxa"/>
            <w:gridSpan w:val="7"/>
          </w:tcPr>
          <w:p w:rsidR="00BE3FB7" w:rsidRPr="009B59F7" w:rsidRDefault="00BE3FB7" w:rsidP="00BE3FB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BB00C4" w:rsidTr="00245C1B">
        <w:tc>
          <w:tcPr>
            <w:tcW w:w="675" w:type="dxa"/>
          </w:tcPr>
          <w:p w:rsidR="00BB00C4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B00C4" w:rsidRPr="009B59F7" w:rsidRDefault="00BE3FB7" w:rsidP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с классными журналами</w:t>
            </w:r>
          </w:p>
        </w:tc>
        <w:tc>
          <w:tcPr>
            <w:tcW w:w="2835" w:type="dxa"/>
          </w:tcPr>
          <w:p w:rsidR="00BB00C4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Правильность оформления классного журнала</w:t>
            </w:r>
          </w:p>
        </w:tc>
        <w:tc>
          <w:tcPr>
            <w:tcW w:w="1843" w:type="dxa"/>
          </w:tcPr>
          <w:p w:rsidR="00BB00C4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693" w:type="dxa"/>
          </w:tcPr>
          <w:p w:rsidR="00BB00C4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2268" w:type="dxa"/>
          </w:tcPr>
          <w:p w:rsidR="00BB00C4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985" w:type="dxa"/>
          </w:tcPr>
          <w:p w:rsidR="00BB00C4" w:rsidRPr="009B59F7" w:rsidRDefault="00252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Инструктаж</w:t>
            </w:r>
          </w:p>
        </w:tc>
      </w:tr>
      <w:tr w:rsidR="00BE3FB7" w:rsidTr="00245C1B">
        <w:tc>
          <w:tcPr>
            <w:tcW w:w="675" w:type="dxa"/>
          </w:tcPr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Знание учителями требований ФГОС образования. Учебного плана и программ. Учебно-методического обеспечения по предмету</w:t>
            </w:r>
          </w:p>
        </w:tc>
        <w:tc>
          <w:tcPr>
            <w:tcW w:w="2835" w:type="dxa"/>
          </w:tcPr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Выявление профессионального затруднения учителей и оказание им помощи по составлению тематических и календарных планов</w:t>
            </w:r>
          </w:p>
        </w:tc>
        <w:tc>
          <w:tcPr>
            <w:tcW w:w="1843" w:type="dxa"/>
          </w:tcPr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693" w:type="dxa"/>
          </w:tcPr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КТП  в рабочих программ</w:t>
            </w:r>
          </w:p>
        </w:tc>
        <w:tc>
          <w:tcPr>
            <w:tcW w:w="2268" w:type="dxa"/>
          </w:tcPr>
          <w:p w:rsidR="00A25299" w:rsidRPr="009B59F7" w:rsidRDefault="00A25299" w:rsidP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A25299" w:rsidRPr="009B59F7" w:rsidRDefault="00A25299" w:rsidP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  <w:p w:rsidR="00BE3FB7" w:rsidRPr="009B59F7" w:rsidRDefault="00BE3F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FB7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25299" w:rsidTr="00245C1B">
        <w:tc>
          <w:tcPr>
            <w:tcW w:w="14709" w:type="dxa"/>
            <w:gridSpan w:val="7"/>
          </w:tcPr>
          <w:p w:rsidR="00A25299" w:rsidRPr="009B59F7" w:rsidRDefault="00A25299" w:rsidP="00A2529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A25299" w:rsidTr="00245C1B">
        <w:tc>
          <w:tcPr>
            <w:tcW w:w="675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Готовность учебных кабинетов к учебному году</w:t>
            </w:r>
          </w:p>
        </w:tc>
        <w:tc>
          <w:tcPr>
            <w:tcW w:w="2835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Степень готовности учебных кабинетов, паспортизация</w:t>
            </w:r>
          </w:p>
        </w:tc>
        <w:tc>
          <w:tcPr>
            <w:tcW w:w="1843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93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Учебные кабинеты, паспорт учебного кабинета</w:t>
            </w:r>
          </w:p>
        </w:tc>
        <w:tc>
          <w:tcPr>
            <w:tcW w:w="2268" w:type="dxa"/>
          </w:tcPr>
          <w:p w:rsidR="00A25299" w:rsidRPr="009B59F7" w:rsidRDefault="00A25299" w:rsidP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A25299" w:rsidRPr="009B59F7" w:rsidRDefault="00A25299" w:rsidP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У.Х.,</w:t>
            </w:r>
          </w:p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985" w:type="dxa"/>
          </w:tcPr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E27D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5299" w:rsidRPr="009B59F7" w:rsidRDefault="00A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Приказ о назначении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за кабинеты</w:t>
            </w:r>
            <w:r w:rsidR="00E27D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F5CAB" w:rsidRPr="00EE7DC6" w:rsidRDefault="004F5CAB" w:rsidP="00EE7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4F5CAB" w:rsidRPr="00694939" w:rsidTr="004F5130">
        <w:tc>
          <w:tcPr>
            <w:tcW w:w="675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4F5CAB" w:rsidRPr="009B59F7" w:rsidRDefault="004F5CAB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4F5CAB" w:rsidRPr="00694939" w:rsidTr="004F5130">
        <w:tc>
          <w:tcPr>
            <w:tcW w:w="14567" w:type="dxa"/>
            <w:gridSpan w:val="7"/>
          </w:tcPr>
          <w:p w:rsidR="004F5CAB" w:rsidRPr="009B59F7" w:rsidRDefault="004F5CAB" w:rsidP="004F5C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4F5CAB" w:rsidRPr="00694939" w:rsidTr="004F5130">
        <w:tc>
          <w:tcPr>
            <w:tcW w:w="675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посещаемости занятий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68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Упорядочивание посещения занятий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43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Посещаемость занятий учащимися</w:t>
            </w:r>
          </w:p>
        </w:tc>
        <w:tc>
          <w:tcPr>
            <w:tcW w:w="2268" w:type="dxa"/>
          </w:tcPr>
          <w:p w:rsidR="004F5CAB" w:rsidRPr="009B59F7" w:rsidRDefault="004F5CAB" w:rsidP="004F5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216CBD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  <w:r w:rsidR="003513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="00351365">
              <w:rPr>
                <w:rFonts w:ascii="Times New Roman" w:hAnsi="Times New Roman" w:cs="Times New Roman"/>
                <w:sz w:val="20"/>
                <w:szCs w:val="20"/>
              </w:rPr>
              <w:t>соцпедагог</w:t>
            </w:r>
            <w:proofErr w:type="spellEnd"/>
            <w:r w:rsidR="003513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proofErr w:type="spellStart"/>
            <w:r w:rsidR="0035136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351365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701" w:type="dxa"/>
          </w:tcPr>
          <w:p w:rsidR="004F5CAB" w:rsidRPr="009B59F7" w:rsidRDefault="004F5CA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 w:rsidR="004D4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638C" w:rsidRPr="00694939" w:rsidTr="004F5130">
        <w:tc>
          <w:tcPr>
            <w:tcW w:w="675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обучение учащихся с ограниченными возможностями здоровья (если </w:t>
            </w:r>
            <w:r w:rsidR="00E81B71">
              <w:rPr>
                <w:rFonts w:ascii="Times New Roman" w:hAnsi="Times New Roman" w:cs="Times New Roman"/>
                <w:sz w:val="20"/>
                <w:szCs w:val="20"/>
              </w:rPr>
              <w:t>такие есть в 2021-2022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году)</w:t>
            </w:r>
          </w:p>
        </w:tc>
        <w:tc>
          <w:tcPr>
            <w:tcW w:w="2268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1843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комплекта документов для организации индивидуального обучения </w:t>
            </w:r>
          </w:p>
        </w:tc>
        <w:tc>
          <w:tcPr>
            <w:tcW w:w="2268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638C" w:rsidRPr="009B59F7" w:rsidRDefault="0009638C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 с родителями и учителями предметниками</w:t>
            </w:r>
            <w:r w:rsidR="004D4869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</w:t>
            </w:r>
          </w:p>
        </w:tc>
      </w:tr>
      <w:tr w:rsidR="0009638C" w:rsidRPr="00694939" w:rsidTr="00245C1B">
        <w:trPr>
          <w:trHeight w:val="1020"/>
        </w:trPr>
        <w:tc>
          <w:tcPr>
            <w:tcW w:w="67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9638C" w:rsidRPr="009B59F7" w:rsidRDefault="0009638C" w:rsidP="0006270A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 w:rsidR="00E81B71">
              <w:rPr>
                <w:rFonts w:ascii="Times New Roman" w:hAnsi="Times New Roman"/>
                <w:sz w:val="20"/>
                <w:szCs w:val="20"/>
              </w:rPr>
              <w:t>внеурочной деятельности   1-11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закона РФ «Об образовании в РФ»</w:t>
            </w:r>
          </w:p>
        </w:tc>
        <w:tc>
          <w:tcPr>
            <w:tcW w:w="1843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2268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Зам.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расписание занятий внеурочной деятельности</w:t>
            </w:r>
          </w:p>
        </w:tc>
      </w:tr>
      <w:tr w:rsidR="0009638C" w:rsidRPr="00694939" w:rsidTr="004F5130">
        <w:trPr>
          <w:trHeight w:val="435"/>
        </w:trPr>
        <w:tc>
          <w:tcPr>
            <w:tcW w:w="67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 ОО-1</w:t>
            </w:r>
          </w:p>
        </w:tc>
        <w:tc>
          <w:tcPr>
            <w:tcW w:w="2268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закона РФ «Об образовании в РФ»</w:t>
            </w:r>
          </w:p>
        </w:tc>
        <w:tc>
          <w:tcPr>
            <w:tcW w:w="1843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2268" w:type="dxa"/>
          </w:tcPr>
          <w:p w:rsidR="0009638C" w:rsidRDefault="004D4869" w:rsidP="00027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школы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                     </w:t>
            </w:r>
            <w:r w:rsidR="0009638C" w:rsidRPr="009B59F7">
              <w:rPr>
                <w:rFonts w:ascii="Times New Roman" w:hAnsi="Times New Roman"/>
                <w:sz w:val="20"/>
                <w:szCs w:val="20"/>
              </w:rPr>
              <w:t xml:space="preserve">Зам. директора по УВР </w:t>
            </w:r>
            <w:proofErr w:type="spellStart"/>
            <w:r w:rsidR="0009638C"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="0009638C"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660D9C" w:rsidRPr="009B59F7" w:rsidRDefault="00660D9C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 ОО-1</w:t>
            </w:r>
          </w:p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38C" w:rsidRPr="00694939" w:rsidTr="004F5130">
        <w:tc>
          <w:tcPr>
            <w:tcW w:w="67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Отчет о трудоустройстве учащихся 9-х, </w:t>
            </w:r>
            <w:r w:rsidR="00C57E8B">
              <w:rPr>
                <w:rFonts w:ascii="Times New Roman" w:hAnsi="Times New Roman"/>
                <w:sz w:val="20"/>
                <w:szCs w:val="20"/>
              </w:rPr>
              <w:t xml:space="preserve">10-х,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11-х классов.</w:t>
            </w:r>
          </w:p>
        </w:tc>
        <w:tc>
          <w:tcPr>
            <w:tcW w:w="2268" w:type="dxa"/>
          </w:tcPr>
          <w:p w:rsidR="0009638C" w:rsidRPr="009B59F7" w:rsidRDefault="0009638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Отслеживание трудоустройства выпускников</w:t>
            </w:r>
          </w:p>
        </w:tc>
        <w:tc>
          <w:tcPr>
            <w:tcW w:w="1843" w:type="dxa"/>
          </w:tcPr>
          <w:p w:rsidR="0009638C" w:rsidRPr="009B59F7" w:rsidRDefault="0009638C" w:rsidP="00027140">
            <w:pPr>
              <w:shd w:val="clear" w:color="auto" w:fill="FFFFFF"/>
              <w:ind w:right="38" w:hanging="14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pacing w:val="-2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9638C" w:rsidRPr="009B59F7" w:rsidRDefault="0009638C" w:rsidP="00027140">
            <w:pPr>
              <w:shd w:val="clear" w:color="auto" w:fill="FFFFFF"/>
              <w:ind w:right="5" w:firstLine="5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Выпускники 9-х, </w:t>
            </w:r>
            <w:r w:rsidR="00C57E8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10-х, </w:t>
            </w:r>
            <w:r w:rsidRPr="009B59F7">
              <w:rPr>
                <w:rFonts w:ascii="Times New Roman" w:hAnsi="Times New Roman"/>
                <w:spacing w:val="-1"/>
                <w:sz w:val="20"/>
                <w:szCs w:val="20"/>
              </w:rPr>
              <w:t>11-х классов</w:t>
            </w:r>
          </w:p>
        </w:tc>
        <w:tc>
          <w:tcPr>
            <w:tcW w:w="2268" w:type="dxa"/>
          </w:tcPr>
          <w:p w:rsidR="0009638C" w:rsidRPr="009B59F7" w:rsidRDefault="0009638C" w:rsidP="00027140">
            <w:pPr>
              <w:shd w:val="clear" w:color="auto" w:fill="FFFFFF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классные руководители</w:t>
            </w:r>
          </w:p>
        </w:tc>
        <w:tc>
          <w:tcPr>
            <w:tcW w:w="1701" w:type="dxa"/>
          </w:tcPr>
          <w:p w:rsidR="0009638C" w:rsidRPr="009B59F7" w:rsidRDefault="0009638C" w:rsidP="00027140">
            <w:pPr>
              <w:shd w:val="clear" w:color="auto" w:fill="FFFFFF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Справка </w:t>
            </w:r>
          </w:p>
        </w:tc>
      </w:tr>
      <w:tr w:rsidR="0009638C" w:rsidRPr="00D06601" w:rsidTr="004F5130">
        <w:tc>
          <w:tcPr>
            <w:tcW w:w="14567" w:type="dxa"/>
            <w:gridSpan w:val="7"/>
          </w:tcPr>
          <w:p w:rsidR="0009638C" w:rsidRPr="009B59F7" w:rsidRDefault="0009638C" w:rsidP="004F5C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09638C" w:rsidRPr="00694939" w:rsidTr="004F5130">
        <w:tc>
          <w:tcPr>
            <w:tcW w:w="67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календарно-тематического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</w:t>
            </w:r>
          </w:p>
        </w:tc>
        <w:tc>
          <w:tcPr>
            <w:tcW w:w="2268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соответствия календарно-тематического планирования рабочим программам по учебным предметам. Выполнение требований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календарно-тематического планирования</w:t>
            </w:r>
          </w:p>
        </w:tc>
        <w:tc>
          <w:tcPr>
            <w:tcW w:w="1843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Календарно-тематического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учителей</w:t>
            </w:r>
          </w:p>
        </w:tc>
        <w:tc>
          <w:tcPr>
            <w:tcW w:w="2268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09638C" w:rsidRPr="00694939" w:rsidTr="004F5130">
        <w:tc>
          <w:tcPr>
            <w:tcW w:w="675" w:type="dxa"/>
          </w:tcPr>
          <w:p w:rsidR="0009638C" w:rsidRPr="009B59F7" w:rsidRDefault="00245C1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Уровень педагогической деятельности вновь пришедших учителей</w:t>
            </w:r>
          </w:p>
        </w:tc>
        <w:tc>
          <w:tcPr>
            <w:tcW w:w="2268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1843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2977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38C" w:rsidRPr="009B59F7" w:rsidRDefault="0009638C" w:rsidP="0096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09638C" w:rsidRPr="009B59F7" w:rsidRDefault="0009638C" w:rsidP="0096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школы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Собеседование, Приказ о назначении наставников</w:t>
            </w:r>
          </w:p>
        </w:tc>
      </w:tr>
      <w:tr w:rsidR="0009638C" w:rsidRPr="00694939" w:rsidTr="004F5130">
        <w:tc>
          <w:tcPr>
            <w:tcW w:w="14567" w:type="dxa"/>
            <w:gridSpan w:val="7"/>
          </w:tcPr>
          <w:p w:rsidR="0009638C" w:rsidRPr="009B59F7" w:rsidRDefault="0009638C" w:rsidP="00964F2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09638C" w:rsidRPr="00694939" w:rsidTr="004F5130">
        <w:tc>
          <w:tcPr>
            <w:tcW w:w="67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Уровень знаний учащимися программного материала (2-11-е классы) </w:t>
            </w:r>
          </w:p>
        </w:tc>
        <w:tc>
          <w:tcPr>
            <w:tcW w:w="2268" w:type="dxa"/>
          </w:tcPr>
          <w:p w:rsidR="0009638C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Определение качества знаний учащихся по предметам (входной контроль)</w:t>
            </w:r>
          </w:p>
          <w:p w:rsidR="00245C1B" w:rsidRPr="009B59F7" w:rsidRDefault="00245C1B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Результативность обучения</w:t>
            </w:r>
          </w:p>
        </w:tc>
        <w:tc>
          <w:tcPr>
            <w:tcW w:w="2268" w:type="dxa"/>
          </w:tcPr>
          <w:p w:rsidR="0009638C" w:rsidRDefault="0009638C" w:rsidP="0096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4F5130" w:rsidRPr="009B59F7" w:rsidRDefault="004F5130" w:rsidP="00964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701" w:type="dxa"/>
          </w:tcPr>
          <w:p w:rsidR="0009638C" w:rsidRPr="009B59F7" w:rsidRDefault="0009638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График, анализ</w:t>
            </w:r>
          </w:p>
        </w:tc>
      </w:tr>
      <w:tr w:rsidR="00A65B34" w:rsidRPr="00BB00C4" w:rsidTr="004F5130">
        <w:tc>
          <w:tcPr>
            <w:tcW w:w="14567" w:type="dxa"/>
            <w:gridSpan w:val="7"/>
          </w:tcPr>
          <w:p w:rsidR="00A65B34" w:rsidRPr="009B59F7" w:rsidRDefault="00A65B34" w:rsidP="004F5C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A65B34" w:rsidRPr="00694939" w:rsidTr="004F5130">
        <w:tc>
          <w:tcPr>
            <w:tcW w:w="67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предметов по выбору ОГЭ, ЕГЭ. Организация консультаций по предметам.</w:t>
            </w:r>
          </w:p>
        </w:tc>
        <w:tc>
          <w:tcPr>
            <w:tcW w:w="2268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Изучение готовности выпускников к сдаче ГИА</w:t>
            </w:r>
          </w:p>
        </w:tc>
        <w:tc>
          <w:tcPr>
            <w:tcW w:w="1843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2268" w:type="dxa"/>
          </w:tcPr>
          <w:p w:rsidR="00A65B34" w:rsidRPr="009B59F7" w:rsidRDefault="00A65B34" w:rsidP="008D6A9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классные руководители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Дулуш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Ч.С.,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130">
              <w:rPr>
                <w:rFonts w:ascii="Times New Roman" w:hAnsi="Times New Roman"/>
                <w:sz w:val="20"/>
                <w:szCs w:val="20"/>
              </w:rPr>
              <w:t>В.</w:t>
            </w:r>
            <w:proofErr w:type="gramStart"/>
            <w:r w:rsidR="004F5130">
              <w:rPr>
                <w:rFonts w:ascii="Times New Roman" w:hAnsi="Times New Roman"/>
                <w:sz w:val="20"/>
                <w:szCs w:val="20"/>
              </w:rPr>
              <w:t>А-Х</w:t>
            </w:r>
            <w:proofErr w:type="gramEnd"/>
            <w:r w:rsidR="004F51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Информация о выборе экзаменов.</w:t>
            </w:r>
          </w:p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Расписание консультаций</w:t>
            </w:r>
          </w:p>
        </w:tc>
      </w:tr>
      <w:tr w:rsidR="00A65B34" w:rsidRPr="00694939" w:rsidTr="004F5130">
        <w:tc>
          <w:tcPr>
            <w:tcW w:w="67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268" w:type="dxa"/>
          </w:tcPr>
          <w:p w:rsidR="00A65B34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планов работы по подготовке к ГИА у руководителей ШМО, педагога-психолога</w:t>
            </w:r>
          </w:p>
          <w:p w:rsidR="00841407" w:rsidRDefault="0084140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1407" w:rsidRDefault="0084140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41407" w:rsidRPr="009B59F7" w:rsidRDefault="0084140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Персональный </w:t>
            </w:r>
          </w:p>
        </w:tc>
        <w:tc>
          <w:tcPr>
            <w:tcW w:w="2977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План работы</w:t>
            </w:r>
          </w:p>
        </w:tc>
        <w:tc>
          <w:tcPr>
            <w:tcW w:w="2268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65B34" w:rsidRPr="009B59F7" w:rsidRDefault="00A65B34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совещании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руководителей ШМО</w:t>
            </w:r>
          </w:p>
        </w:tc>
      </w:tr>
      <w:tr w:rsidR="00A65B34" w:rsidRPr="00BE3FB7" w:rsidTr="004F5130">
        <w:tc>
          <w:tcPr>
            <w:tcW w:w="14567" w:type="dxa"/>
            <w:gridSpan w:val="7"/>
          </w:tcPr>
          <w:p w:rsidR="00A65B34" w:rsidRPr="009B59F7" w:rsidRDefault="00A65B34" w:rsidP="004F5C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A65B34" w:rsidRPr="00694939" w:rsidTr="004F5130">
        <w:tc>
          <w:tcPr>
            <w:tcW w:w="67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Проверка личных дел учащихся 1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прибывших учащихся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(классные руководители)</w:t>
            </w:r>
          </w:p>
        </w:tc>
        <w:tc>
          <w:tcPr>
            <w:tcW w:w="2268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оформлению личных дел учащихся</w:t>
            </w:r>
          </w:p>
        </w:tc>
        <w:tc>
          <w:tcPr>
            <w:tcW w:w="1843" w:type="dxa"/>
          </w:tcPr>
          <w:p w:rsidR="00A65B34" w:rsidRPr="009B59F7" w:rsidRDefault="00A65B34" w:rsidP="00216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Личные дела учащихся 1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прибывших учащихся</w:t>
            </w:r>
          </w:p>
        </w:tc>
        <w:tc>
          <w:tcPr>
            <w:tcW w:w="2268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A65B34" w:rsidRPr="00694939" w:rsidTr="004F5130">
        <w:tc>
          <w:tcPr>
            <w:tcW w:w="67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Алфавитные книги учащихся (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приказу)</w:t>
            </w:r>
          </w:p>
        </w:tc>
        <w:tc>
          <w:tcPr>
            <w:tcW w:w="2268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843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Алфавитные книги учащихся</w:t>
            </w:r>
          </w:p>
        </w:tc>
        <w:tc>
          <w:tcPr>
            <w:tcW w:w="2268" w:type="dxa"/>
          </w:tcPr>
          <w:p w:rsidR="00A65B34" w:rsidRPr="009B59F7" w:rsidRDefault="00A65B34">
            <w:pPr>
              <w:rPr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65B34" w:rsidRPr="009B59F7" w:rsidRDefault="00A65B3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A65B34" w:rsidRPr="00694939" w:rsidTr="004F5130">
        <w:tc>
          <w:tcPr>
            <w:tcW w:w="67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2268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ведению журналов (учебные предметы, внеурочная деятельность)</w:t>
            </w:r>
          </w:p>
        </w:tc>
        <w:tc>
          <w:tcPr>
            <w:tcW w:w="1843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A65B34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Журналы</w:t>
            </w:r>
          </w:p>
        </w:tc>
        <w:tc>
          <w:tcPr>
            <w:tcW w:w="2268" w:type="dxa"/>
          </w:tcPr>
          <w:p w:rsidR="00A65B34" w:rsidRPr="009B59F7" w:rsidRDefault="00A65B34">
            <w:pPr>
              <w:rPr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65B34" w:rsidRPr="009B59F7" w:rsidRDefault="00A65B34" w:rsidP="00C37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 по итогам проверки, справка.</w:t>
            </w:r>
          </w:p>
        </w:tc>
      </w:tr>
      <w:tr w:rsidR="00DF11E2" w:rsidRPr="00694939" w:rsidTr="004F5130">
        <w:tc>
          <w:tcPr>
            <w:tcW w:w="675" w:type="dxa"/>
          </w:tcPr>
          <w:p w:rsidR="00DF11E2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>Анализ графика и форм промежуточной аттестации по предметам</w:t>
            </w:r>
          </w:p>
        </w:tc>
        <w:tc>
          <w:tcPr>
            <w:tcW w:w="2268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проведение промежуточной аттестации </w:t>
            </w:r>
          </w:p>
        </w:tc>
        <w:tc>
          <w:tcPr>
            <w:tcW w:w="1843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>График и форма промежуточной аттестации по предметам</w:t>
            </w:r>
          </w:p>
        </w:tc>
        <w:tc>
          <w:tcPr>
            <w:tcW w:w="2268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DF11E2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DF11E2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F11E2" w:rsidRPr="00DF11E2" w:rsidRDefault="00DF11E2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1E2">
              <w:rPr>
                <w:rFonts w:ascii="Times New Roman" w:hAnsi="Times New Roman" w:cs="Times New Roman"/>
                <w:sz w:val="20"/>
                <w:szCs w:val="20"/>
              </w:rPr>
              <w:t>Годовой график проведения промежуточной аттестации</w:t>
            </w:r>
          </w:p>
        </w:tc>
      </w:tr>
      <w:tr w:rsidR="00DF11E2" w:rsidRPr="005E3C68" w:rsidTr="004F5130">
        <w:tc>
          <w:tcPr>
            <w:tcW w:w="14567" w:type="dxa"/>
            <w:gridSpan w:val="7"/>
          </w:tcPr>
          <w:p w:rsidR="00DF11E2" w:rsidRPr="009B59F7" w:rsidRDefault="00DF11E2" w:rsidP="004F5CA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сохранением здоровья учащихся</w:t>
            </w:r>
          </w:p>
        </w:tc>
      </w:tr>
      <w:tr w:rsidR="00DF11E2" w:rsidRPr="00694939" w:rsidTr="004F5130">
        <w:tc>
          <w:tcPr>
            <w:tcW w:w="675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 1 классов «Адаптация учащихся 1 классов к обучению на 1 ступени школы в условиях реализации ФГОС НОО»</w:t>
            </w:r>
          </w:p>
        </w:tc>
        <w:tc>
          <w:tcPr>
            <w:tcW w:w="2268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требований образовательной программы НОО к режиму обучения первоклассников </w:t>
            </w:r>
          </w:p>
        </w:tc>
        <w:tc>
          <w:tcPr>
            <w:tcW w:w="1843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 классно-обобщающий</w:t>
            </w:r>
          </w:p>
        </w:tc>
        <w:tc>
          <w:tcPr>
            <w:tcW w:w="2977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в 1 классах</w:t>
            </w:r>
          </w:p>
        </w:tc>
        <w:tc>
          <w:tcPr>
            <w:tcW w:w="2268" w:type="dxa"/>
          </w:tcPr>
          <w:p w:rsidR="00DF11E2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11E2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Завуч НШ </w:t>
            </w:r>
          </w:p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spellEnd"/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  <w:p w:rsidR="00DF11E2" w:rsidRPr="009B59F7" w:rsidRDefault="00DF11E2" w:rsidP="008D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.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701" w:type="dxa"/>
          </w:tcPr>
          <w:p w:rsidR="00DF11E2" w:rsidRPr="009B59F7" w:rsidRDefault="00DF11E2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</w:tbl>
    <w:p w:rsidR="00245C1B" w:rsidRPr="00EE7DC6" w:rsidRDefault="003F6D51" w:rsidP="00245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127F5C" w:rsidRPr="00694939" w:rsidTr="004F5130">
        <w:tc>
          <w:tcPr>
            <w:tcW w:w="675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127F5C" w:rsidRPr="009B59F7" w:rsidRDefault="00127F5C" w:rsidP="003F6D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127F5C" w:rsidRPr="00694939" w:rsidTr="004F5130">
        <w:tc>
          <w:tcPr>
            <w:tcW w:w="14567" w:type="dxa"/>
            <w:gridSpan w:val="7"/>
          </w:tcPr>
          <w:p w:rsidR="00127F5C" w:rsidRPr="009B59F7" w:rsidRDefault="00127F5C" w:rsidP="003F6D5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127F5C" w:rsidRPr="00694939" w:rsidTr="004F5130">
        <w:tc>
          <w:tcPr>
            <w:tcW w:w="675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, имеющими повышенную мотивацию к учебно-познавательной деятельности</w:t>
            </w:r>
          </w:p>
        </w:tc>
        <w:tc>
          <w:tcPr>
            <w:tcW w:w="2268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проведения индивидуальных знаний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</w:p>
        </w:tc>
        <w:tc>
          <w:tcPr>
            <w:tcW w:w="1843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2977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мотивированными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</w:t>
            </w:r>
          </w:p>
        </w:tc>
        <w:tc>
          <w:tcPr>
            <w:tcW w:w="2268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127F5C" w:rsidRPr="00694939" w:rsidTr="004F5130">
        <w:tc>
          <w:tcPr>
            <w:tcW w:w="14567" w:type="dxa"/>
            <w:gridSpan w:val="7"/>
          </w:tcPr>
          <w:p w:rsidR="00127F5C" w:rsidRPr="009B59F7" w:rsidRDefault="00127F5C" w:rsidP="00663D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127F5C" w:rsidRPr="00694939" w:rsidTr="004F5130">
        <w:tc>
          <w:tcPr>
            <w:tcW w:w="675" w:type="dxa"/>
          </w:tcPr>
          <w:p w:rsidR="00127F5C" w:rsidRPr="009B59F7" w:rsidRDefault="00127F5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27F5C" w:rsidRPr="009B59F7" w:rsidRDefault="00127F5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Адаптация учащимся 5х классов со стороны учителей-предметников</w:t>
            </w:r>
          </w:p>
        </w:tc>
        <w:tc>
          <w:tcPr>
            <w:tcW w:w="2268" w:type="dxa"/>
          </w:tcPr>
          <w:p w:rsidR="00127F5C" w:rsidRPr="009B59F7" w:rsidRDefault="00127F5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Отслеживание адаптации 5-х. Изучение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результативности и качества обучения, единство требований учителей-предметников</w:t>
            </w:r>
          </w:p>
        </w:tc>
        <w:tc>
          <w:tcPr>
            <w:tcW w:w="1843" w:type="dxa"/>
          </w:tcPr>
          <w:p w:rsidR="00127F5C" w:rsidRPr="009B59F7" w:rsidRDefault="00127F5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Тематический классно-</w:t>
            </w:r>
            <w:r w:rsidRPr="009B59F7">
              <w:rPr>
                <w:rFonts w:ascii="Times New Roman" w:hAnsi="Times New Roman"/>
                <w:spacing w:val="-3"/>
                <w:sz w:val="20"/>
                <w:szCs w:val="20"/>
              </w:rPr>
              <w:t>обобщаю</w:t>
            </w:r>
            <w:r w:rsidRPr="009B59F7">
              <w:rPr>
                <w:rFonts w:ascii="Times New Roman" w:hAnsi="Times New Roman"/>
                <w:spacing w:val="-6"/>
                <w:sz w:val="20"/>
                <w:szCs w:val="20"/>
              </w:rPr>
              <w:t>щий</w:t>
            </w:r>
          </w:p>
        </w:tc>
        <w:tc>
          <w:tcPr>
            <w:tcW w:w="2977" w:type="dxa"/>
          </w:tcPr>
          <w:p w:rsidR="00127F5C" w:rsidRPr="009B59F7" w:rsidRDefault="00127F5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Организация образовательного процесса</w:t>
            </w:r>
          </w:p>
        </w:tc>
        <w:tc>
          <w:tcPr>
            <w:tcW w:w="2268" w:type="dxa"/>
          </w:tcPr>
          <w:p w:rsidR="00127F5C" w:rsidRPr="009B59F7" w:rsidRDefault="001E7653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</w:t>
            </w:r>
            <w:r w:rsidR="00127F5C" w:rsidRPr="009B59F7">
              <w:rPr>
                <w:rFonts w:ascii="Times New Roman" w:hAnsi="Times New Roman"/>
                <w:sz w:val="20"/>
                <w:szCs w:val="20"/>
              </w:rPr>
              <w:t xml:space="preserve">руководители ШМО, </w:t>
            </w:r>
            <w:r w:rsidR="00127F5C"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психолог</w:t>
            </w:r>
          </w:p>
        </w:tc>
        <w:tc>
          <w:tcPr>
            <w:tcW w:w="1701" w:type="dxa"/>
          </w:tcPr>
          <w:p w:rsidR="00127F5C" w:rsidRPr="009B59F7" w:rsidRDefault="00127F5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Совещание при завуче, приказ, справка.</w:t>
            </w:r>
          </w:p>
        </w:tc>
      </w:tr>
      <w:tr w:rsidR="001B0E4C" w:rsidRPr="00694939" w:rsidTr="004F5130">
        <w:tc>
          <w:tcPr>
            <w:tcW w:w="675" w:type="dxa"/>
          </w:tcPr>
          <w:p w:rsidR="001B0E4C" w:rsidRPr="009B59F7" w:rsidRDefault="001B0E4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4</w:t>
            </w:r>
            <w:r w:rsidR="00D53092">
              <w:rPr>
                <w:rFonts w:ascii="Times New Roman" w:hAnsi="Times New Roman"/>
                <w:sz w:val="20"/>
                <w:szCs w:val="20"/>
              </w:rPr>
              <w:t>-х классов</w:t>
            </w:r>
          </w:p>
        </w:tc>
        <w:tc>
          <w:tcPr>
            <w:tcW w:w="2268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Подведение итогов тематического контроля 4</w:t>
            </w:r>
            <w:r w:rsidR="00D53092">
              <w:rPr>
                <w:rFonts w:ascii="Times New Roman" w:hAnsi="Times New Roman"/>
                <w:sz w:val="20"/>
                <w:szCs w:val="20"/>
              </w:rPr>
              <w:t>-х классов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Образовательный процесс в 4 класса </w:t>
            </w:r>
          </w:p>
        </w:tc>
        <w:tc>
          <w:tcPr>
            <w:tcW w:w="2268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BD7454" w:rsidRDefault="001B0E4C" w:rsidP="001B0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Завуч НШ </w:t>
            </w:r>
          </w:p>
          <w:p w:rsidR="001B0E4C" w:rsidRPr="009B59F7" w:rsidRDefault="001B0E4C" w:rsidP="001B0E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spellEnd"/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В.Т. </w:t>
            </w:r>
          </w:p>
          <w:p w:rsidR="001B0E4C" w:rsidRPr="009B59F7" w:rsidRDefault="00142F04" w:rsidP="001B0E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1B0E4C" w:rsidRPr="00694939" w:rsidTr="004F5130">
        <w:tc>
          <w:tcPr>
            <w:tcW w:w="675" w:type="dxa"/>
          </w:tcPr>
          <w:p w:rsidR="001B0E4C" w:rsidRPr="009B59F7" w:rsidRDefault="00A65B34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четвертных контрольных работ</w:t>
            </w:r>
          </w:p>
        </w:tc>
        <w:tc>
          <w:tcPr>
            <w:tcW w:w="2268" w:type="dxa"/>
          </w:tcPr>
          <w:p w:rsidR="00A65B34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контрольных работ 2-11 классы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руководители ШМО</w:t>
            </w:r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Результаты контрольных работ</w:t>
            </w:r>
            <w:r w:rsidR="00BD7454">
              <w:rPr>
                <w:rFonts w:ascii="Times New Roman" w:hAnsi="Times New Roman"/>
                <w:sz w:val="20"/>
                <w:szCs w:val="20"/>
              </w:rPr>
              <w:t>. Справка.</w:t>
            </w:r>
          </w:p>
        </w:tc>
      </w:tr>
      <w:tr w:rsidR="001B0E4C" w:rsidRPr="00D06601" w:rsidTr="004F5130">
        <w:tc>
          <w:tcPr>
            <w:tcW w:w="14567" w:type="dxa"/>
            <w:gridSpan w:val="7"/>
          </w:tcPr>
          <w:p w:rsidR="001B0E4C" w:rsidRPr="009B59F7" w:rsidRDefault="001B0E4C" w:rsidP="003F6D5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1B0E4C" w:rsidRPr="00694939" w:rsidTr="004F5130">
        <w:tc>
          <w:tcPr>
            <w:tcW w:w="675" w:type="dxa"/>
          </w:tcPr>
          <w:p w:rsidR="001B0E4C" w:rsidRPr="009B59F7" w:rsidRDefault="001B0E4C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Индивидуальные занятия с детьми с ОВЗ 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Своевременность проведения индивидуальных занятий с 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Обзорный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наблюдение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с детьми с ограничениями возможностями здоровья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E6C86" w:rsidRPr="009B59F7" w:rsidRDefault="000E6C86" w:rsidP="00D37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Региональные  проверочные работы  (по графику)</w:t>
            </w:r>
          </w:p>
        </w:tc>
        <w:tc>
          <w:tcPr>
            <w:tcW w:w="2268" w:type="dxa"/>
          </w:tcPr>
          <w:p w:rsidR="000E6C86" w:rsidRPr="009B59F7" w:rsidRDefault="000E6C86" w:rsidP="00D37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0E6C86" w:rsidRPr="009B59F7" w:rsidRDefault="000E6C86" w:rsidP="00D37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РПР</w:t>
            </w:r>
          </w:p>
        </w:tc>
        <w:tc>
          <w:tcPr>
            <w:tcW w:w="2977" w:type="dxa"/>
          </w:tcPr>
          <w:p w:rsidR="000E6C86" w:rsidRPr="009B59F7" w:rsidRDefault="000E6C86" w:rsidP="000E6C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6C86" w:rsidRPr="009B59F7" w:rsidRDefault="000E6C86" w:rsidP="00D37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D37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0E6C86" w:rsidRPr="00BB00C4" w:rsidTr="004F5130">
        <w:tc>
          <w:tcPr>
            <w:tcW w:w="14567" w:type="dxa"/>
            <w:gridSpan w:val="7"/>
          </w:tcPr>
          <w:p w:rsidR="000E6C86" w:rsidRPr="009B59F7" w:rsidRDefault="000E6C86" w:rsidP="003F6D5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Подготовка учащихся к итоговой аттестации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Работа учителей 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. рук. С учащимися 9, 11 классов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E6C86" w:rsidRDefault="00CF0A72" w:rsidP="00027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Декада «Я – выпускник, а это значит…» для выпускников 9, 11 классов и их родителей</w:t>
            </w:r>
          </w:p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Информирование родителей (законных представителей) учащихся </w:t>
            </w: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Родители (законные представители) обучающихся 9, 11 классов</w:t>
            </w:r>
          </w:p>
        </w:tc>
        <w:tc>
          <w:tcPr>
            <w:tcW w:w="2268" w:type="dxa"/>
          </w:tcPr>
          <w:p w:rsidR="000E6C86" w:rsidRPr="009B59F7" w:rsidRDefault="000E6C86" w:rsidP="00A65B34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С.С., классные руководители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Дулуш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Ч.С.,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Протокол родительского собрания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Оформление информационных стендов по подготовке к ГИА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Качество и полнота оформления информационных стендов  </w:t>
            </w: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Оформление информационных стендов по подготовке к ГИ</w:t>
            </w:r>
            <w:bookmarkStart w:id="0" w:name="_GoBack"/>
            <w:bookmarkEnd w:id="0"/>
            <w:r w:rsidRPr="009B59F7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</w:tr>
      <w:tr w:rsidR="000E6C86" w:rsidRPr="00BE3FB7" w:rsidTr="004F5130">
        <w:tc>
          <w:tcPr>
            <w:tcW w:w="14567" w:type="dxa"/>
            <w:gridSpan w:val="7"/>
          </w:tcPr>
          <w:p w:rsidR="000E6C86" w:rsidRPr="009B59F7" w:rsidRDefault="000E6C86" w:rsidP="003F6D5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E6C86" w:rsidRPr="009B59F7" w:rsidRDefault="000E6C86" w:rsidP="00E3326E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Состояние журналов в конце 1 че</w:t>
            </w:r>
            <w:r w:rsidR="009214A1">
              <w:rPr>
                <w:rFonts w:ascii="Times New Roman" w:hAnsi="Times New Roman"/>
                <w:sz w:val="20"/>
                <w:szCs w:val="20"/>
              </w:rPr>
              <w:t xml:space="preserve">тверти (классных,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внеурочных)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Качество ведения журналов,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накопляемость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оценок учащимися в конце 1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четверти</w:t>
            </w: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Журналы (1-11 классы)</w:t>
            </w:r>
          </w:p>
        </w:tc>
        <w:tc>
          <w:tcPr>
            <w:tcW w:w="2268" w:type="dxa"/>
          </w:tcPr>
          <w:p w:rsidR="000E6C86" w:rsidRPr="009B59F7" w:rsidRDefault="000E6C86" w:rsidP="00E3326E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 по итогам проверки, справка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электронных журналов.</w:t>
            </w:r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требований к работе с электронными журналами</w:t>
            </w: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Электронные журналы</w:t>
            </w:r>
          </w:p>
        </w:tc>
        <w:tc>
          <w:tcPr>
            <w:tcW w:w="2268" w:type="dxa"/>
          </w:tcPr>
          <w:p w:rsidR="000E6C86" w:rsidRPr="009B59F7" w:rsidRDefault="000E6C86">
            <w:pPr>
              <w:rPr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 по итогам проверки, справка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E6C86" w:rsidRPr="009B59F7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тетрадей для письменных и контрольных работ по математике и русскому языку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1-4, 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5-11 классов</w:t>
            </w:r>
          </w:p>
        </w:tc>
        <w:tc>
          <w:tcPr>
            <w:tcW w:w="2268" w:type="dxa"/>
          </w:tcPr>
          <w:p w:rsidR="000E6C86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Соблюдение единого  орфографического режима при ведении тетрадей</w:t>
            </w:r>
          </w:p>
          <w:p w:rsidR="000E6C86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86" w:rsidRPr="009B59F7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6C86" w:rsidRPr="009B59F7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E6C86" w:rsidRPr="009B59F7" w:rsidRDefault="000E6C86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письменные, контрольные.</w:t>
            </w:r>
          </w:p>
        </w:tc>
        <w:tc>
          <w:tcPr>
            <w:tcW w:w="2268" w:type="dxa"/>
          </w:tcPr>
          <w:p w:rsidR="000E6C86" w:rsidRPr="009B59F7" w:rsidRDefault="000E6C86">
            <w:pPr>
              <w:rPr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 по итогам проверки, справка</w:t>
            </w:r>
          </w:p>
        </w:tc>
      </w:tr>
      <w:tr w:rsidR="000E6C86" w:rsidRPr="00A25299" w:rsidTr="004F5130">
        <w:tc>
          <w:tcPr>
            <w:tcW w:w="14567" w:type="dxa"/>
            <w:gridSpan w:val="7"/>
          </w:tcPr>
          <w:p w:rsidR="000E6C86" w:rsidRPr="009B59F7" w:rsidRDefault="000E6C86" w:rsidP="003F6D5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0E6C86" w:rsidRPr="00694939" w:rsidTr="004F5130">
        <w:tc>
          <w:tcPr>
            <w:tcW w:w="67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учителя на уроке</w:t>
            </w:r>
          </w:p>
        </w:tc>
        <w:tc>
          <w:tcPr>
            <w:tcW w:w="2268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преподавания учебных предметов в 9, 11 классах </w:t>
            </w:r>
          </w:p>
        </w:tc>
        <w:tc>
          <w:tcPr>
            <w:tcW w:w="1843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E6C86" w:rsidRPr="009B59F7" w:rsidRDefault="000E6C86" w:rsidP="003F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Учителя, работающие 9, 11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2268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E6C86" w:rsidRPr="009B59F7" w:rsidRDefault="000E6C86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</w:tr>
    </w:tbl>
    <w:p w:rsidR="003F6D51" w:rsidRPr="00EE7DC6" w:rsidRDefault="003F6D51" w:rsidP="00E85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1D309F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1D309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D94285" w:rsidRPr="00694939" w:rsidTr="001D309F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Успеваемость учащихся. Результативность работы учителей.</w:t>
            </w:r>
          </w:p>
        </w:tc>
        <w:tc>
          <w:tcPr>
            <w:tcW w:w="2268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Итоги 1 четверти</w:t>
            </w:r>
          </w:p>
        </w:tc>
        <w:tc>
          <w:tcPr>
            <w:tcW w:w="1843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успеваемости по итогам 1 четверти 2-11 классы </w:t>
            </w:r>
          </w:p>
        </w:tc>
        <w:tc>
          <w:tcPr>
            <w:tcW w:w="2268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94285" w:rsidRPr="009B59F7" w:rsidRDefault="0002714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Справка, совещание при завуче</w:t>
            </w:r>
          </w:p>
        </w:tc>
      </w:tr>
      <w:tr w:rsidR="00F15E1C" w:rsidRPr="00694939" w:rsidTr="001D309F">
        <w:tc>
          <w:tcPr>
            <w:tcW w:w="675" w:type="dxa"/>
          </w:tcPr>
          <w:p w:rsidR="00F15E1C" w:rsidRPr="009B644F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4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F15E1C" w:rsidRPr="009B644F" w:rsidRDefault="00F15E1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44F">
              <w:rPr>
                <w:rFonts w:ascii="Times New Roman" w:hAnsi="Times New Roman" w:cs="Times New Roman"/>
                <w:sz w:val="20"/>
                <w:szCs w:val="20"/>
              </w:rPr>
              <w:t>Анализ работы учителя на уроке</w:t>
            </w:r>
          </w:p>
        </w:tc>
        <w:tc>
          <w:tcPr>
            <w:tcW w:w="2268" w:type="dxa"/>
          </w:tcPr>
          <w:p w:rsidR="00F15E1C" w:rsidRPr="009B59F7" w:rsidRDefault="00F15E1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Индивидуальный подход на уроках к отстающим и одаренным детям</w:t>
            </w:r>
          </w:p>
        </w:tc>
        <w:tc>
          <w:tcPr>
            <w:tcW w:w="1843" w:type="dxa"/>
          </w:tcPr>
          <w:p w:rsidR="00F15E1C" w:rsidRPr="009B59F7" w:rsidRDefault="00F15E1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F15E1C" w:rsidRPr="009B59F7" w:rsidRDefault="00F15E1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с отстающими и одаренными детьми</w:t>
            </w:r>
          </w:p>
        </w:tc>
        <w:tc>
          <w:tcPr>
            <w:tcW w:w="2268" w:type="dxa"/>
          </w:tcPr>
          <w:p w:rsidR="00F15E1C" w:rsidRPr="009B59F7" w:rsidRDefault="00F15E1C" w:rsidP="00F15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F15E1C" w:rsidRPr="009B59F7" w:rsidRDefault="00F15E1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Совещание при завуче, справка</w:t>
            </w:r>
          </w:p>
        </w:tc>
      </w:tr>
      <w:tr w:rsidR="00D94285" w:rsidRPr="00663DE4" w:rsidTr="001D309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0F1893" w:rsidRPr="00FE23A0" w:rsidTr="001D309F">
        <w:tc>
          <w:tcPr>
            <w:tcW w:w="675" w:type="dxa"/>
          </w:tcPr>
          <w:p w:rsidR="000F1893" w:rsidRPr="009B59F7" w:rsidRDefault="000F189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F1893" w:rsidRPr="009B59F7" w:rsidRDefault="000F1893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9 класса</w:t>
            </w:r>
          </w:p>
        </w:tc>
        <w:tc>
          <w:tcPr>
            <w:tcW w:w="2268" w:type="dxa"/>
          </w:tcPr>
          <w:p w:rsidR="000F1893" w:rsidRPr="009B59F7" w:rsidRDefault="000F1893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Подведение итогов тематического контроля 9 класса </w:t>
            </w:r>
          </w:p>
        </w:tc>
        <w:tc>
          <w:tcPr>
            <w:tcW w:w="1843" w:type="dxa"/>
          </w:tcPr>
          <w:p w:rsidR="000F1893" w:rsidRPr="009B59F7" w:rsidRDefault="000F1893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0F1893" w:rsidRPr="009B59F7" w:rsidRDefault="000F1893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Образовательный процесс в 9 класса </w:t>
            </w:r>
          </w:p>
        </w:tc>
        <w:tc>
          <w:tcPr>
            <w:tcW w:w="2268" w:type="dxa"/>
          </w:tcPr>
          <w:p w:rsidR="000F1893" w:rsidRPr="009B59F7" w:rsidRDefault="000F1893" w:rsidP="000271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0F1893" w:rsidRPr="009B59F7" w:rsidRDefault="00142F04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</w:t>
            </w:r>
            <w:r w:rsidR="001D30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</w:p>
        </w:tc>
        <w:tc>
          <w:tcPr>
            <w:tcW w:w="1701" w:type="dxa"/>
          </w:tcPr>
          <w:p w:rsidR="000F1893" w:rsidRPr="009B59F7" w:rsidRDefault="000F1893" w:rsidP="00B804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150FD9" w:rsidRPr="00FE23A0" w:rsidTr="001D309F">
        <w:tc>
          <w:tcPr>
            <w:tcW w:w="675" w:type="dxa"/>
          </w:tcPr>
          <w:p w:rsidR="00150FD9" w:rsidRPr="009B59F7" w:rsidRDefault="00150FD9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150FD9" w:rsidRPr="009B59F7" w:rsidRDefault="00150FD9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во 2-3 классах</w:t>
            </w:r>
          </w:p>
        </w:tc>
        <w:tc>
          <w:tcPr>
            <w:tcW w:w="2268" w:type="dxa"/>
          </w:tcPr>
          <w:p w:rsidR="00150FD9" w:rsidRPr="009B59F7" w:rsidRDefault="00150FD9" w:rsidP="00150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уровня подготовки обучающихся требованиям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госстандарта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, система оценки качества знаний </w:t>
            </w:r>
          </w:p>
        </w:tc>
        <w:tc>
          <w:tcPr>
            <w:tcW w:w="1843" w:type="dxa"/>
          </w:tcPr>
          <w:p w:rsidR="00150FD9" w:rsidRPr="009B59F7" w:rsidRDefault="00150FD9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50FD9" w:rsidRPr="009B59F7" w:rsidRDefault="00150FD9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Обучающихся 2-3 классов</w:t>
            </w:r>
          </w:p>
        </w:tc>
        <w:tc>
          <w:tcPr>
            <w:tcW w:w="2268" w:type="dxa"/>
          </w:tcPr>
          <w:p w:rsidR="00150FD9" w:rsidRPr="009B59F7" w:rsidRDefault="00150FD9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150FD9" w:rsidRPr="009B59F7" w:rsidRDefault="00150FD9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</w:tcPr>
          <w:p w:rsidR="00150FD9" w:rsidRPr="009B59F7" w:rsidRDefault="00150FD9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DD0E87" w:rsidRPr="00BB00C4" w:rsidTr="001D309F">
        <w:tc>
          <w:tcPr>
            <w:tcW w:w="14567" w:type="dxa"/>
            <w:gridSpan w:val="7"/>
          </w:tcPr>
          <w:p w:rsidR="00DD0E87" w:rsidRPr="009B59F7" w:rsidRDefault="00DD0E87" w:rsidP="00D942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DD0E87" w:rsidRPr="006A0115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Тренировочная работа по математике в 9, 11 классах в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формате ОГЭ/ЕГЭ</w:t>
            </w:r>
          </w:p>
        </w:tc>
        <w:tc>
          <w:tcPr>
            <w:tcW w:w="2268" w:type="dxa"/>
          </w:tcPr>
          <w:p w:rsidR="00DD0E8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  <w:p w:rsidR="00DD0E8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E8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по математике </w:t>
            </w:r>
          </w:p>
        </w:tc>
        <w:tc>
          <w:tcPr>
            <w:tcW w:w="2268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D0E87" w:rsidRPr="006A0115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DD0E87" w:rsidRDefault="00DD0E87" w:rsidP="00B45885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Тренирово</w:t>
            </w:r>
            <w:r w:rsidR="00A7210D">
              <w:rPr>
                <w:rFonts w:ascii="Times New Roman" w:hAnsi="Times New Roman"/>
                <w:sz w:val="20"/>
                <w:szCs w:val="20"/>
              </w:rPr>
              <w:t>чная работа по биологии, физике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 в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биологии 11 класса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 формате ОГЭ/ЕГЭ</w:t>
            </w:r>
          </w:p>
          <w:p w:rsidR="00DD0E87" w:rsidRPr="009B59F7" w:rsidRDefault="00DD0E87" w:rsidP="00B458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1D30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</w:t>
            </w:r>
          </w:p>
        </w:tc>
        <w:tc>
          <w:tcPr>
            <w:tcW w:w="2268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D0E87" w:rsidRPr="006A0115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Контроль к подготовке итогового сочинения в 11 класса</w:t>
            </w:r>
          </w:p>
        </w:tc>
        <w:tc>
          <w:tcPr>
            <w:tcW w:w="2268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Готовность выпускников к написанию итогового сочинения</w:t>
            </w:r>
          </w:p>
        </w:tc>
        <w:tc>
          <w:tcPr>
            <w:tcW w:w="1843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Тетради для сочинений</w:t>
            </w:r>
          </w:p>
        </w:tc>
        <w:tc>
          <w:tcPr>
            <w:tcW w:w="2268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D0E87" w:rsidRPr="006A0115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D0E87" w:rsidRPr="000E6C86" w:rsidRDefault="00DD0E87" w:rsidP="00B23981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консультаций в рамках проекта </w:t>
            </w:r>
            <w:r w:rsidRPr="000E6C86">
              <w:rPr>
                <w:rFonts w:ascii="Times New Roman" w:eastAsia="Calibri" w:hAnsi="Times New Roman"/>
                <w:sz w:val="20"/>
                <w:szCs w:val="20"/>
              </w:rPr>
              <w:t>«Эффективный учитель – успешный ученик»</w:t>
            </w:r>
          </w:p>
          <w:p w:rsidR="00DD0E87" w:rsidRPr="009B59F7" w:rsidRDefault="00DD0E87" w:rsidP="00AD31DC">
            <w:pPr>
              <w:rPr>
                <w:rFonts w:ascii="Times New Roman" w:hAnsi="Times New Roman"/>
                <w:sz w:val="20"/>
                <w:szCs w:val="20"/>
              </w:rPr>
            </w:pPr>
            <w:r w:rsidRPr="000E6C86">
              <w:rPr>
                <w:rFonts w:ascii="Times New Roman" w:eastAsia="Calibri" w:hAnsi="Times New Roman"/>
                <w:b/>
                <w:sz w:val="20"/>
                <w:szCs w:val="20"/>
              </w:rPr>
              <w:t>«Осенняя школа</w:t>
            </w:r>
            <w:r w:rsidRPr="009B59F7">
              <w:rPr>
                <w:rFonts w:ascii="Times New Roman" w:eastAsia="Calibri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DD0E87" w:rsidRPr="009B59F7" w:rsidRDefault="00DD0E8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Готовность выпускников к ГИА</w:t>
            </w:r>
          </w:p>
        </w:tc>
        <w:tc>
          <w:tcPr>
            <w:tcW w:w="1843" w:type="dxa"/>
          </w:tcPr>
          <w:p w:rsidR="00DD0E87" w:rsidRPr="009B59F7" w:rsidRDefault="00DD0E8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B2398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="00770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DD0E87" w:rsidRPr="009B59F7" w:rsidRDefault="00DD0E8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DD0E87" w:rsidRPr="00BE3FB7" w:rsidTr="001D309F">
        <w:tc>
          <w:tcPr>
            <w:tcW w:w="14567" w:type="dxa"/>
            <w:gridSpan w:val="7"/>
          </w:tcPr>
          <w:p w:rsidR="00DD0E87" w:rsidRPr="009B59F7" w:rsidRDefault="00DD0E87" w:rsidP="00D942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DD0E87" w:rsidRPr="0011430B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D0E87" w:rsidRPr="009B59F7" w:rsidRDefault="00DD0E87" w:rsidP="00DC2248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контрольных тетрадей учащихся 9, 11 классов (русский язык, математика, родной язык, биология, обществознание,  физика)</w:t>
            </w:r>
          </w:p>
        </w:tc>
        <w:tc>
          <w:tcPr>
            <w:tcW w:w="2268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843" w:type="dxa"/>
          </w:tcPr>
          <w:p w:rsidR="00DD0E87" w:rsidRPr="009B59F7" w:rsidRDefault="00DD0E8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657037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Контрольные тетради учащихся 9, 11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D0E87" w:rsidRPr="00A25299" w:rsidTr="001D309F">
        <w:tc>
          <w:tcPr>
            <w:tcW w:w="14567" w:type="dxa"/>
            <w:gridSpan w:val="7"/>
          </w:tcPr>
          <w:p w:rsidR="00DD0E87" w:rsidRPr="009B59F7" w:rsidRDefault="00DD0E87" w:rsidP="00D94285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DD0E87" w:rsidRPr="006A0115" w:rsidTr="001D309F">
        <w:tc>
          <w:tcPr>
            <w:tcW w:w="67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состояния преподавания предметов в 11 класса</w:t>
            </w:r>
          </w:p>
        </w:tc>
        <w:tc>
          <w:tcPr>
            <w:tcW w:w="2268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работы учителей на уроке</w:t>
            </w:r>
          </w:p>
        </w:tc>
        <w:tc>
          <w:tcPr>
            <w:tcW w:w="1843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D0E87" w:rsidRPr="009B59F7" w:rsidRDefault="00DD0E8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Работа учителей работающих в 11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DD0E87" w:rsidRPr="009B59F7" w:rsidRDefault="00DD0E8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D0E87" w:rsidRPr="009B59F7" w:rsidRDefault="00DD0E87" w:rsidP="006539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, справка</w:t>
            </w:r>
          </w:p>
        </w:tc>
      </w:tr>
    </w:tbl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FC" w:rsidRDefault="00D378FC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FC" w:rsidRDefault="00D378FC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8FC" w:rsidRDefault="00D378FC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85" w:rsidRPr="00EE7DC6" w:rsidRDefault="00D94285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572D0E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572D0E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D94285" w:rsidRPr="00694939" w:rsidTr="00572D0E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посещения занятий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873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466"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«группы </w:t>
            </w: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риска»</w:t>
            </w:r>
          </w:p>
        </w:tc>
        <w:tc>
          <w:tcPr>
            <w:tcW w:w="2268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посещения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уроков, курсов внеурочной деятельности</w:t>
            </w:r>
          </w:p>
        </w:tc>
        <w:tc>
          <w:tcPr>
            <w:tcW w:w="1843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 группа «риска»</w:t>
            </w:r>
          </w:p>
        </w:tc>
        <w:tc>
          <w:tcPr>
            <w:tcW w:w="2268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33335" w:rsidRPr="009B59F7" w:rsidRDefault="00733335" w:rsidP="00A65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="00A65B34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A65B3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701" w:type="dxa"/>
          </w:tcPr>
          <w:p w:rsidR="00D94285" w:rsidRPr="009B59F7" w:rsidRDefault="0073333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D94285" w:rsidRPr="00663DE4" w:rsidTr="00572D0E">
        <w:tc>
          <w:tcPr>
            <w:tcW w:w="14567" w:type="dxa"/>
            <w:gridSpan w:val="7"/>
          </w:tcPr>
          <w:p w:rsidR="00D94285" w:rsidRPr="0065397F" w:rsidRDefault="00D94285" w:rsidP="00D942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  <w:p w:rsidR="0065397F" w:rsidRPr="009B59F7" w:rsidRDefault="0065397F" w:rsidP="006539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653" w:rsidRPr="00FE23A0" w:rsidTr="00572D0E">
        <w:tc>
          <w:tcPr>
            <w:tcW w:w="675" w:type="dxa"/>
          </w:tcPr>
          <w:p w:rsidR="001E7653" w:rsidRPr="009B59F7" w:rsidRDefault="001E765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E7653" w:rsidRPr="009B59F7" w:rsidRDefault="001E7653" w:rsidP="00EB152E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EB152E" w:rsidRPr="009B59F7">
              <w:rPr>
                <w:rFonts w:ascii="Times New Roman" w:hAnsi="Times New Roman"/>
                <w:sz w:val="20"/>
                <w:szCs w:val="20"/>
              </w:rPr>
              <w:t>полугодовых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контрольных работ</w:t>
            </w:r>
          </w:p>
        </w:tc>
        <w:tc>
          <w:tcPr>
            <w:tcW w:w="2268" w:type="dxa"/>
          </w:tcPr>
          <w:p w:rsidR="001E7653" w:rsidRPr="009B59F7" w:rsidRDefault="001E765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</w:tcPr>
          <w:p w:rsidR="001E7653" w:rsidRPr="009B59F7" w:rsidRDefault="001E765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1E7653" w:rsidRPr="009B59F7" w:rsidRDefault="001E765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контрольных работ 2-11 классы</w:t>
            </w:r>
          </w:p>
        </w:tc>
        <w:tc>
          <w:tcPr>
            <w:tcW w:w="2268" w:type="dxa"/>
          </w:tcPr>
          <w:p w:rsidR="001E7653" w:rsidRPr="009B59F7" w:rsidRDefault="001E765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руководители ШМО</w:t>
            </w:r>
          </w:p>
        </w:tc>
        <w:tc>
          <w:tcPr>
            <w:tcW w:w="1701" w:type="dxa"/>
          </w:tcPr>
          <w:p w:rsidR="001E7653" w:rsidRPr="009B59F7" w:rsidRDefault="001E765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Результаты контрольных работ</w:t>
            </w:r>
          </w:p>
        </w:tc>
      </w:tr>
      <w:tr w:rsidR="0006291B" w:rsidRPr="00FE23A0" w:rsidTr="00572D0E">
        <w:tc>
          <w:tcPr>
            <w:tcW w:w="675" w:type="dxa"/>
          </w:tcPr>
          <w:p w:rsidR="0006291B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6291B" w:rsidRPr="009B59F7" w:rsidRDefault="0006291B" w:rsidP="00EB152E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11 класса</w:t>
            </w:r>
          </w:p>
        </w:tc>
        <w:tc>
          <w:tcPr>
            <w:tcW w:w="2268" w:type="dxa"/>
          </w:tcPr>
          <w:p w:rsidR="0006291B" w:rsidRPr="009B59F7" w:rsidRDefault="0006291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учителей над формированием осознанных знаний, умений и навыков учащихся 11 класса, их контроль и организация работы по ликвидации пробелов</w:t>
            </w:r>
          </w:p>
        </w:tc>
        <w:tc>
          <w:tcPr>
            <w:tcW w:w="1843" w:type="dxa"/>
          </w:tcPr>
          <w:p w:rsidR="0006291B" w:rsidRPr="009B59F7" w:rsidRDefault="0006291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06291B" w:rsidRPr="009B59F7" w:rsidRDefault="000F189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Образовательный процесс в 11 класса</w:t>
            </w:r>
          </w:p>
        </w:tc>
        <w:tc>
          <w:tcPr>
            <w:tcW w:w="2268" w:type="dxa"/>
          </w:tcPr>
          <w:p w:rsidR="0006291B" w:rsidRPr="009B59F7" w:rsidRDefault="000F1893" w:rsidP="000F189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классный руководитель</w:t>
            </w:r>
          </w:p>
        </w:tc>
        <w:tc>
          <w:tcPr>
            <w:tcW w:w="1701" w:type="dxa"/>
          </w:tcPr>
          <w:p w:rsidR="0006291B" w:rsidRPr="009B59F7" w:rsidRDefault="000F1893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F11590" w:rsidRPr="00FE23A0" w:rsidTr="00572D0E">
        <w:tc>
          <w:tcPr>
            <w:tcW w:w="675" w:type="dxa"/>
          </w:tcPr>
          <w:p w:rsidR="00F11590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F11590" w:rsidRPr="009B59F7" w:rsidRDefault="00F11590" w:rsidP="00EB152E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Тренировочная работа по русскому языку, математике и окружающему миру в 4 класса в форме ВПР </w:t>
            </w:r>
          </w:p>
        </w:tc>
        <w:tc>
          <w:tcPr>
            <w:tcW w:w="2268" w:type="dxa"/>
          </w:tcPr>
          <w:p w:rsidR="00F11590" w:rsidRPr="009B59F7" w:rsidRDefault="00F11590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F11590" w:rsidRPr="009B59F7" w:rsidRDefault="00F11590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F11590" w:rsidRPr="009B59F7" w:rsidRDefault="00F11590" w:rsidP="00F115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4 класса по русскому языку, математике и окружающему миру</w:t>
            </w:r>
          </w:p>
        </w:tc>
        <w:tc>
          <w:tcPr>
            <w:tcW w:w="2268" w:type="dxa"/>
          </w:tcPr>
          <w:p w:rsidR="00F11590" w:rsidRPr="009B59F7" w:rsidRDefault="00F11590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F11590" w:rsidRPr="009B59F7" w:rsidRDefault="00F11590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Завуч НШ 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Кара-Сал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1701" w:type="dxa"/>
          </w:tcPr>
          <w:p w:rsidR="00F11590" w:rsidRPr="009B59F7" w:rsidRDefault="00F11590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F11590" w:rsidRPr="00FE23A0" w:rsidTr="00572D0E">
        <w:tc>
          <w:tcPr>
            <w:tcW w:w="675" w:type="dxa"/>
          </w:tcPr>
          <w:p w:rsidR="00F11590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F11590" w:rsidRPr="009B59F7" w:rsidRDefault="00F11590" w:rsidP="00A346A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Тренировочная работа по русскому языку, обществознанию,  родному языку в 9</w:t>
            </w:r>
            <w:r w:rsidR="00D378F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378FC">
              <w:rPr>
                <w:rFonts w:ascii="Times New Roman" w:hAnsi="Times New Roman"/>
                <w:sz w:val="20"/>
                <w:szCs w:val="20"/>
              </w:rPr>
              <w:t xml:space="preserve"> по химии 11 класса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 формате ОГЭ/ЕГЭ</w:t>
            </w:r>
          </w:p>
        </w:tc>
        <w:tc>
          <w:tcPr>
            <w:tcW w:w="2268" w:type="dxa"/>
          </w:tcPr>
          <w:p w:rsidR="00F11590" w:rsidRPr="009B59F7" w:rsidRDefault="00F11590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F11590" w:rsidRPr="009B59F7" w:rsidRDefault="00F11590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F11590" w:rsidRPr="009B59F7" w:rsidRDefault="00F11590" w:rsidP="00A346A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по русскому языку, обществознанию,  родному языку</w:t>
            </w:r>
          </w:p>
        </w:tc>
        <w:tc>
          <w:tcPr>
            <w:tcW w:w="2268" w:type="dxa"/>
          </w:tcPr>
          <w:p w:rsidR="00F11590" w:rsidRPr="009B59F7" w:rsidRDefault="00F11590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F11590" w:rsidRPr="009B59F7" w:rsidRDefault="00F11590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223027" w:rsidRPr="00FE23A0" w:rsidTr="00572D0E">
        <w:tc>
          <w:tcPr>
            <w:tcW w:w="675" w:type="dxa"/>
          </w:tcPr>
          <w:p w:rsidR="00223027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223027" w:rsidRPr="009B59F7" w:rsidRDefault="0022302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в 6-7 классах</w:t>
            </w:r>
          </w:p>
        </w:tc>
        <w:tc>
          <w:tcPr>
            <w:tcW w:w="2268" w:type="dxa"/>
          </w:tcPr>
          <w:p w:rsidR="00223027" w:rsidRDefault="00223027" w:rsidP="00115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уровня подготовки обучающихся требованиям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госстандарта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, система оценки качества знаний</w:t>
            </w:r>
          </w:p>
          <w:p w:rsidR="00115232" w:rsidRDefault="00115232" w:rsidP="00115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5B6" w:rsidRDefault="006265B6" w:rsidP="00115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5B6" w:rsidRDefault="006265B6" w:rsidP="00115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5B6" w:rsidRPr="009B59F7" w:rsidRDefault="006265B6" w:rsidP="00115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3027" w:rsidRPr="009B59F7" w:rsidRDefault="0022302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223027" w:rsidRPr="009B59F7" w:rsidRDefault="0022302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Обучающихся 6-7 классов</w:t>
            </w:r>
          </w:p>
        </w:tc>
        <w:tc>
          <w:tcPr>
            <w:tcW w:w="2268" w:type="dxa"/>
          </w:tcPr>
          <w:p w:rsidR="00223027" w:rsidRPr="009B59F7" w:rsidRDefault="00223027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223027" w:rsidRPr="009B59F7" w:rsidRDefault="0022302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</w:tcPr>
          <w:p w:rsidR="00223027" w:rsidRPr="009B59F7" w:rsidRDefault="0022302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223027" w:rsidRPr="00D06601" w:rsidTr="00572D0E">
        <w:tc>
          <w:tcPr>
            <w:tcW w:w="14567" w:type="dxa"/>
            <w:gridSpan w:val="7"/>
          </w:tcPr>
          <w:p w:rsidR="006265B6" w:rsidRPr="006265B6" w:rsidRDefault="00223027" w:rsidP="006265B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223027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Эффективность методической работы</w:t>
            </w:r>
          </w:p>
        </w:tc>
        <w:tc>
          <w:tcPr>
            <w:tcW w:w="2268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Изучение результативности деятельности МО; работы по теме самообразования</w:t>
            </w:r>
          </w:p>
        </w:tc>
        <w:tc>
          <w:tcPr>
            <w:tcW w:w="1843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ШМО учителей по циклам</w:t>
            </w:r>
          </w:p>
        </w:tc>
        <w:tc>
          <w:tcPr>
            <w:tcW w:w="2268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Информация, методический совет</w:t>
            </w:r>
          </w:p>
        </w:tc>
      </w:tr>
      <w:tr w:rsidR="00223027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Прохождение курсовой подготовки</w:t>
            </w:r>
          </w:p>
        </w:tc>
        <w:tc>
          <w:tcPr>
            <w:tcW w:w="2268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через курсовую подготовку учителей</w:t>
            </w:r>
          </w:p>
        </w:tc>
        <w:tc>
          <w:tcPr>
            <w:tcW w:w="1843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Справка, совещание при завуче</w:t>
            </w:r>
          </w:p>
        </w:tc>
      </w:tr>
      <w:tr w:rsidR="00223027" w:rsidRPr="00BB00C4" w:rsidTr="00572D0E">
        <w:tc>
          <w:tcPr>
            <w:tcW w:w="14567" w:type="dxa"/>
            <w:gridSpan w:val="7"/>
          </w:tcPr>
          <w:p w:rsidR="00223027" w:rsidRPr="009B59F7" w:rsidRDefault="00223027" w:rsidP="00D942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223027" w:rsidRPr="006A0115" w:rsidTr="00572D0E">
        <w:tc>
          <w:tcPr>
            <w:tcW w:w="675" w:type="dxa"/>
          </w:tcPr>
          <w:p w:rsidR="00223027" w:rsidRPr="009B59F7" w:rsidRDefault="00C12749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Итоговое сочинение (допуск к ГИА-11)</w:t>
            </w:r>
          </w:p>
        </w:tc>
        <w:tc>
          <w:tcPr>
            <w:tcW w:w="2268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Совершенствование работы учителей русского языка</w:t>
            </w:r>
          </w:p>
        </w:tc>
        <w:tc>
          <w:tcPr>
            <w:tcW w:w="1843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3027" w:rsidRPr="009B59F7" w:rsidRDefault="0022302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223027" w:rsidRPr="00BE3FB7" w:rsidTr="00572D0E">
        <w:tc>
          <w:tcPr>
            <w:tcW w:w="14567" w:type="dxa"/>
            <w:gridSpan w:val="7"/>
          </w:tcPr>
          <w:p w:rsidR="00223027" w:rsidRPr="009B59F7" w:rsidRDefault="00223027" w:rsidP="00D94285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223027" w:rsidRPr="0011430B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23027" w:rsidRPr="009B59F7" w:rsidRDefault="00223027" w:rsidP="001E765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Состояние журналов в конце 1 полугодии (классных, индивидуальных, </w:t>
            </w:r>
            <w:r w:rsidR="001357BC">
              <w:rPr>
                <w:rFonts w:ascii="Times New Roman" w:hAnsi="Times New Roman"/>
                <w:sz w:val="20"/>
                <w:szCs w:val="20"/>
              </w:rPr>
              <w:t>внеурочны</w:t>
            </w:r>
            <w:r w:rsidR="00FA1FD1">
              <w:rPr>
                <w:rFonts w:ascii="Times New Roman" w:hAnsi="Times New Roman"/>
                <w:sz w:val="20"/>
                <w:szCs w:val="20"/>
              </w:rPr>
              <w:t>х</w:t>
            </w:r>
            <w:r w:rsidR="001357BC">
              <w:rPr>
                <w:rFonts w:ascii="Times New Roman" w:hAnsi="Times New Roman"/>
                <w:sz w:val="20"/>
                <w:szCs w:val="20"/>
              </w:rPr>
              <w:t xml:space="preserve"> занятий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Качество ведения журналов,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накопляемость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оценок учащимися в конце 1 четверти</w:t>
            </w:r>
          </w:p>
        </w:tc>
        <w:tc>
          <w:tcPr>
            <w:tcW w:w="1843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Журналы (1-11 классы)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 по итогам проверки, справка</w:t>
            </w:r>
          </w:p>
        </w:tc>
      </w:tr>
      <w:tr w:rsidR="00223027" w:rsidRPr="006A0115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рабочих программ по учебным предметам, курсам внеурочной деятельности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программ по учебным предметам, курсам внеурочной деятельности и выявление причин отставания за 1 полугодие</w:t>
            </w:r>
          </w:p>
        </w:tc>
        <w:tc>
          <w:tcPr>
            <w:tcW w:w="1843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Рабочие программы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223027" w:rsidRPr="006A0115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1843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Текущий, тематический</w:t>
            </w:r>
          </w:p>
        </w:tc>
        <w:tc>
          <w:tcPr>
            <w:tcW w:w="2977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Педагог-психолог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701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223027" w:rsidRPr="00694939" w:rsidTr="00572D0E">
        <w:tc>
          <w:tcPr>
            <w:tcW w:w="675" w:type="dxa"/>
          </w:tcPr>
          <w:p w:rsidR="00223027" w:rsidRPr="009B59F7" w:rsidRDefault="0022302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школьного сайта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Соответствие сайта требованиям Закона РФ «Об образовании в РФ»</w:t>
            </w:r>
          </w:p>
        </w:tc>
        <w:tc>
          <w:tcPr>
            <w:tcW w:w="1843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Школьный сайт</w:t>
            </w:r>
          </w:p>
        </w:tc>
        <w:tc>
          <w:tcPr>
            <w:tcW w:w="2268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Программист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701" w:type="dxa"/>
          </w:tcPr>
          <w:p w:rsidR="00223027" w:rsidRPr="009B59F7" w:rsidRDefault="00223027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</w:tbl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232" w:rsidRDefault="00115232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285" w:rsidRPr="00EE7DC6" w:rsidRDefault="00D94285" w:rsidP="00D94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CF6B5D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CF6B5D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A51A5D" w:rsidRPr="00694939" w:rsidTr="00CF6B5D">
        <w:tc>
          <w:tcPr>
            <w:tcW w:w="675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Успеваемость учащихся во 2 четверти (1 полугодия)</w:t>
            </w:r>
          </w:p>
        </w:tc>
        <w:tc>
          <w:tcPr>
            <w:tcW w:w="2268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Итоги 2 четверти (1 полугодия) </w:t>
            </w:r>
          </w:p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учителей</w:t>
            </w:r>
          </w:p>
        </w:tc>
        <w:tc>
          <w:tcPr>
            <w:tcW w:w="1843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Мониторинг успеваемости по итогам 2 четверти (1 полугодия)</w:t>
            </w:r>
          </w:p>
        </w:tc>
        <w:tc>
          <w:tcPr>
            <w:tcW w:w="2268" w:type="dxa"/>
          </w:tcPr>
          <w:p w:rsidR="00A51A5D" w:rsidRPr="009B59F7" w:rsidRDefault="00A51A5D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51A5D" w:rsidRPr="009B59F7" w:rsidRDefault="00A51A5D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979CB" w:rsidRPr="00694939" w:rsidTr="00CF6B5D">
        <w:tc>
          <w:tcPr>
            <w:tcW w:w="675" w:type="dxa"/>
          </w:tcPr>
          <w:p w:rsidR="00A979CB" w:rsidRPr="009B59F7" w:rsidRDefault="00A979C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979CB" w:rsidRPr="009B59F7" w:rsidRDefault="00A979C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работы учителей с учащимися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слабоуспевающими</w:t>
            </w:r>
          </w:p>
        </w:tc>
        <w:tc>
          <w:tcPr>
            <w:tcW w:w="2268" w:type="dxa"/>
          </w:tcPr>
          <w:p w:rsidR="00A979CB" w:rsidRPr="009B59F7" w:rsidRDefault="00A979C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консультативной работы со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A979CB" w:rsidRPr="009B59F7" w:rsidRDefault="00A979C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979CB" w:rsidRPr="009B59F7" w:rsidRDefault="00A979C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</w:p>
        </w:tc>
        <w:tc>
          <w:tcPr>
            <w:tcW w:w="2268" w:type="dxa"/>
          </w:tcPr>
          <w:p w:rsidR="00A979CB" w:rsidRPr="009B59F7" w:rsidRDefault="00A979C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979CB" w:rsidRPr="009B59F7" w:rsidRDefault="00A979C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</w:t>
            </w:r>
          </w:p>
        </w:tc>
      </w:tr>
      <w:tr w:rsidR="00A51A5D" w:rsidRPr="00D06601" w:rsidTr="00CF6B5D">
        <w:tc>
          <w:tcPr>
            <w:tcW w:w="14567" w:type="dxa"/>
            <w:gridSpan w:val="7"/>
          </w:tcPr>
          <w:p w:rsidR="00A51A5D" w:rsidRPr="009B59F7" w:rsidRDefault="00A51A5D" w:rsidP="00D9428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A51A5D" w:rsidTr="00CF6B5D">
        <w:tc>
          <w:tcPr>
            <w:tcW w:w="675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51A5D" w:rsidRPr="009B59F7" w:rsidRDefault="00A979C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Эффективность методической работы педагогов</w:t>
            </w:r>
          </w:p>
        </w:tc>
        <w:tc>
          <w:tcPr>
            <w:tcW w:w="2268" w:type="dxa"/>
          </w:tcPr>
          <w:p w:rsidR="00A51A5D" w:rsidRPr="009B59F7" w:rsidRDefault="00A979C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Результативности деятельности методических объединений </w:t>
            </w:r>
          </w:p>
          <w:p w:rsidR="00E85782" w:rsidRPr="009B59F7" w:rsidRDefault="00A979C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Результативность участия педагогов в профессиональных конкурсах в 1 полугодии учебного года</w:t>
            </w:r>
          </w:p>
        </w:tc>
        <w:tc>
          <w:tcPr>
            <w:tcW w:w="1843" w:type="dxa"/>
          </w:tcPr>
          <w:p w:rsidR="00A51A5D" w:rsidRPr="009B59F7" w:rsidRDefault="000F4042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51A5D" w:rsidRPr="009B59F7" w:rsidRDefault="000F4042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Дипломы, грамоты, публикации и др., подтверждающие результативность участия учителей в конкурсах</w:t>
            </w:r>
          </w:p>
        </w:tc>
        <w:tc>
          <w:tcPr>
            <w:tcW w:w="2268" w:type="dxa"/>
          </w:tcPr>
          <w:p w:rsidR="00A51A5D" w:rsidRPr="009B59F7" w:rsidRDefault="000F4042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0F4042" w:rsidRPr="009B59F7" w:rsidRDefault="000F4042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701" w:type="dxa"/>
          </w:tcPr>
          <w:p w:rsidR="00A51A5D" w:rsidRPr="009B59F7" w:rsidRDefault="000F4042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51A5D" w:rsidRPr="00BB00C4" w:rsidTr="00CF6B5D">
        <w:tc>
          <w:tcPr>
            <w:tcW w:w="14567" w:type="dxa"/>
            <w:gridSpan w:val="7"/>
          </w:tcPr>
          <w:p w:rsidR="00A51A5D" w:rsidRPr="009B59F7" w:rsidRDefault="00A51A5D" w:rsidP="00D9428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A51A5D" w:rsidRPr="006A0115" w:rsidTr="00CF6B5D">
        <w:tc>
          <w:tcPr>
            <w:tcW w:w="675" w:type="dxa"/>
          </w:tcPr>
          <w:p w:rsidR="00A51A5D" w:rsidRPr="009B59F7" w:rsidRDefault="00A51A5D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F131F" w:rsidRPr="009B59F7" w:rsidRDefault="000F131F" w:rsidP="000F131F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sz w:val="20"/>
                <w:szCs w:val="20"/>
              </w:rPr>
              <w:t>Проведение консультаций в рамках проекта «Эффективный учитель – успешный ученик»</w:t>
            </w:r>
          </w:p>
          <w:p w:rsidR="00A51A5D" w:rsidRPr="009B59F7" w:rsidRDefault="000F131F" w:rsidP="000F131F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b/>
                <w:sz w:val="20"/>
                <w:szCs w:val="20"/>
              </w:rPr>
              <w:t>«Зимняя школа»</w:t>
            </w:r>
          </w:p>
        </w:tc>
        <w:tc>
          <w:tcPr>
            <w:tcW w:w="2268" w:type="dxa"/>
          </w:tcPr>
          <w:p w:rsidR="00A51A5D" w:rsidRPr="009B59F7" w:rsidRDefault="000F131F" w:rsidP="000F131F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Готовность выпускников к ГИА</w:t>
            </w:r>
          </w:p>
        </w:tc>
        <w:tc>
          <w:tcPr>
            <w:tcW w:w="1843" w:type="dxa"/>
          </w:tcPr>
          <w:p w:rsidR="00A51A5D" w:rsidRPr="009B59F7" w:rsidRDefault="000F131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51A5D" w:rsidRPr="009B59F7" w:rsidRDefault="000F131F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A51A5D" w:rsidRPr="009B59F7" w:rsidRDefault="000F131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51A5D" w:rsidRPr="009B59F7" w:rsidRDefault="000F131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06291B" w:rsidRPr="006A0115" w:rsidTr="00CF6B5D">
        <w:tc>
          <w:tcPr>
            <w:tcW w:w="675" w:type="dxa"/>
          </w:tcPr>
          <w:p w:rsidR="0006291B" w:rsidRPr="009B59F7" w:rsidRDefault="0006291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6291B" w:rsidRPr="009B59F7" w:rsidRDefault="0006291B" w:rsidP="00871D6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Тренировочная работа по </w:t>
            </w:r>
            <w:r w:rsidR="00871D60">
              <w:rPr>
                <w:rFonts w:ascii="Times New Roman" w:hAnsi="Times New Roman"/>
                <w:sz w:val="20"/>
                <w:szCs w:val="20"/>
              </w:rPr>
              <w:t>математике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 9, 11 классах в формате ОГЭ/ЕГЭ</w:t>
            </w:r>
          </w:p>
        </w:tc>
        <w:tc>
          <w:tcPr>
            <w:tcW w:w="2268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6291B" w:rsidRPr="009B59F7" w:rsidRDefault="0006291B" w:rsidP="00CE6B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</w:t>
            </w:r>
          </w:p>
        </w:tc>
        <w:tc>
          <w:tcPr>
            <w:tcW w:w="2268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06291B" w:rsidRPr="006A0115" w:rsidTr="00CF6B5D">
        <w:tc>
          <w:tcPr>
            <w:tcW w:w="675" w:type="dxa"/>
          </w:tcPr>
          <w:p w:rsidR="0006291B" w:rsidRPr="009B59F7" w:rsidRDefault="0006291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6291B" w:rsidRPr="009B59F7" w:rsidRDefault="0006291B" w:rsidP="00CE6BF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Тренировочная работа по биологии, физике, </w:t>
            </w:r>
            <w:r w:rsidR="00CE6BFD">
              <w:rPr>
                <w:rFonts w:ascii="Times New Roman" w:hAnsi="Times New Roman"/>
                <w:sz w:val="20"/>
                <w:szCs w:val="20"/>
              </w:rPr>
              <w:t xml:space="preserve">обществознания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в 9, </w:t>
            </w:r>
            <w:r w:rsidR="00871D60">
              <w:rPr>
                <w:rFonts w:ascii="Times New Roman" w:hAnsi="Times New Roman"/>
                <w:sz w:val="20"/>
                <w:szCs w:val="20"/>
              </w:rPr>
              <w:t xml:space="preserve"> по биологии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11 классах в формате ОГЭ/ЕГЭ</w:t>
            </w:r>
          </w:p>
        </w:tc>
        <w:tc>
          <w:tcPr>
            <w:tcW w:w="2268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6291B" w:rsidRPr="009B59F7" w:rsidRDefault="0006291B" w:rsidP="00CE6B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</w:t>
            </w:r>
          </w:p>
        </w:tc>
        <w:tc>
          <w:tcPr>
            <w:tcW w:w="2268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6291B" w:rsidRPr="009B59F7" w:rsidRDefault="0006291B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06291B" w:rsidRPr="00BE3FB7" w:rsidTr="00CF6B5D">
        <w:tc>
          <w:tcPr>
            <w:tcW w:w="14567" w:type="dxa"/>
            <w:gridSpan w:val="7"/>
          </w:tcPr>
          <w:p w:rsidR="0006291B" w:rsidRPr="009B59F7" w:rsidRDefault="0006291B" w:rsidP="00D9428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06291B" w:rsidRPr="0011430B" w:rsidTr="00CF6B5D">
        <w:tc>
          <w:tcPr>
            <w:tcW w:w="675" w:type="dxa"/>
          </w:tcPr>
          <w:p w:rsidR="0006291B" w:rsidRPr="009B59F7" w:rsidRDefault="0006291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Ведение журналов внеурочной деятельности</w:t>
            </w:r>
          </w:p>
        </w:tc>
        <w:tc>
          <w:tcPr>
            <w:tcW w:w="2268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выполнением программ, своевременность заполнения</w:t>
            </w:r>
          </w:p>
        </w:tc>
        <w:tc>
          <w:tcPr>
            <w:tcW w:w="1843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Журналы внеурочной деятельности</w:t>
            </w:r>
          </w:p>
        </w:tc>
        <w:tc>
          <w:tcPr>
            <w:tcW w:w="2268" w:type="dxa"/>
          </w:tcPr>
          <w:p w:rsidR="0006291B" w:rsidRPr="009B59F7" w:rsidRDefault="0006291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6291B" w:rsidRPr="009B59F7" w:rsidRDefault="0006291B" w:rsidP="00BF201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06291B" w:rsidRPr="006A0115" w:rsidTr="00CF6B5D">
        <w:tc>
          <w:tcPr>
            <w:tcW w:w="675" w:type="dxa"/>
          </w:tcPr>
          <w:p w:rsidR="0006291B" w:rsidRPr="009B59F7" w:rsidRDefault="0006291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r w:rsidR="00DD0494" w:rsidRPr="009B59F7">
              <w:rPr>
                <w:rFonts w:ascii="Times New Roman" w:hAnsi="Times New Roman"/>
                <w:sz w:val="20"/>
                <w:szCs w:val="20"/>
              </w:rPr>
              <w:t xml:space="preserve">классных,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электронных журналов</w:t>
            </w:r>
          </w:p>
        </w:tc>
        <w:tc>
          <w:tcPr>
            <w:tcW w:w="2268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Правильности и своевременности, полноты записей в классных журналах. Объективности выставления оценок за 1 полугодие</w:t>
            </w:r>
          </w:p>
        </w:tc>
        <w:tc>
          <w:tcPr>
            <w:tcW w:w="1843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06291B" w:rsidRPr="009B59F7" w:rsidRDefault="00A817A9" w:rsidP="00A817A9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Классные, э</w:t>
            </w:r>
            <w:r w:rsidR="0006291B" w:rsidRPr="009B59F7">
              <w:rPr>
                <w:rFonts w:ascii="Times New Roman" w:hAnsi="Times New Roman"/>
                <w:sz w:val="20"/>
                <w:szCs w:val="20"/>
              </w:rPr>
              <w:t>лектронные журналы</w:t>
            </w:r>
          </w:p>
        </w:tc>
        <w:tc>
          <w:tcPr>
            <w:tcW w:w="2268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06291B" w:rsidRPr="009B59F7" w:rsidRDefault="0006291B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</w:tbl>
    <w:p w:rsidR="00D94285" w:rsidRPr="00EE7DC6" w:rsidRDefault="00D94285" w:rsidP="00E85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CF6B5D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CF6B5D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D94285" w:rsidRPr="00694939" w:rsidTr="00CF6B5D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посещаемости учащихся 9, 11 классов.</w:t>
            </w:r>
          </w:p>
          <w:p w:rsidR="00CD2CBB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проведением дополнительных и консультативных часов – учителям предметникам</w:t>
            </w:r>
          </w:p>
        </w:tc>
        <w:tc>
          <w:tcPr>
            <w:tcW w:w="2268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работы учителей, классных руководителей по вопросу контроля посещаемости</w:t>
            </w:r>
          </w:p>
        </w:tc>
        <w:tc>
          <w:tcPr>
            <w:tcW w:w="1843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занятий, консультаций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CD2CBB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701" w:type="dxa"/>
          </w:tcPr>
          <w:p w:rsidR="00D94285" w:rsidRPr="009B59F7" w:rsidRDefault="00CD2CBB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Собеседование, справка</w:t>
            </w:r>
          </w:p>
        </w:tc>
      </w:tr>
      <w:tr w:rsidR="008A6AE7" w:rsidRPr="00663DE4" w:rsidTr="00CF6B5D">
        <w:tc>
          <w:tcPr>
            <w:tcW w:w="14567" w:type="dxa"/>
            <w:gridSpan w:val="7"/>
          </w:tcPr>
          <w:p w:rsidR="008A6AE7" w:rsidRPr="009B59F7" w:rsidRDefault="008A6AE7" w:rsidP="00D942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8A6AE7" w:rsidRPr="00FE23A0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4 класса</w:t>
            </w:r>
          </w:p>
        </w:tc>
        <w:tc>
          <w:tcPr>
            <w:tcW w:w="2268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учителей над формированием осознанных знаний, умений и навыков учащихся 4 класса, их контроль и организация работы по ликвидации пробелов</w:t>
            </w:r>
          </w:p>
        </w:tc>
        <w:tc>
          <w:tcPr>
            <w:tcW w:w="1843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8A6AE7" w:rsidRPr="009B59F7" w:rsidRDefault="008A6AE7" w:rsidP="000F189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Образовательный процесс в 4 класса</w:t>
            </w:r>
          </w:p>
        </w:tc>
        <w:tc>
          <w:tcPr>
            <w:tcW w:w="2268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завуч НШ 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Кара-Сал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В.Т. </w:t>
            </w:r>
          </w:p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1701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8A6AE7" w:rsidRPr="00FE23A0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9 класса</w:t>
            </w:r>
          </w:p>
        </w:tc>
        <w:tc>
          <w:tcPr>
            <w:tcW w:w="2268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Подведение итогов тематического контроля 9 класса </w:t>
            </w:r>
          </w:p>
        </w:tc>
        <w:tc>
          <w:tcPr>
            <w:tcW w:w="1843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Образовательный процесс в 9 класса </w:t>
            </w:r>
          </w:p>
        </w:tc>
        <w:tc>
          <w:tcPr>
            <w:tcW w:w="2268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1701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8A6AE7" w:rsidRPr="00FE23A0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Состояние преподавания предметов в 8, 10 классов</w:t>
            </w:r>
          </w:p>
        </w:tc>
        <w:tc>
          <w:tcPr>
            <w:tcW w:w="2268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уровня подготовки обучающихся требованиям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госстандарта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, система оценки качества знаний </w:t>
            </w:r>
          </w:p>
        </w:tc>
        <w:tc>
          <w:tcPr>
            <w:tcW w:w="1843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977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Обучающихся 8, 10 классов</w:t>
            </w:r>
          </w:p>
        </w:tc>
        <w:tc>
          <w:tcPr>
            <w:tcW w:w="2268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</w:tcPr>
          <w:p w:rsidR="008A6AE7" w:rsidRPr="009B59F7" w:rsidRDefault="008A6AE7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8A6AE7" w:rsidRPr="00D06601" w:rsidTr="00CF6B5D">
        <w:tc>
          <w:tcPr>
            <w:tcW w:w="14567" w:type="dxa"/>
            <w:gridSpan w:val="7"/>
          </w:tcPr>
          <w:p w:rsidR="008A6AE7" w:rsidRPr="009B59F7" w:rsidRDefault="008A6AE7" w:rsidP="00D942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8A6AE7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работой молодых специалистов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Методики организация урока</w:t>
            </w:r>
          </w:p>
        </w:tc>
        <w:tc>
          <w:tcPr>
            <w:tcW w:w="1843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молодых специалистов на уроке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</w:p>
          <w:p w:rsidR="003C32AC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</w:t>
            </w:r>
          </w:p>
        </w:tc>
        <w:tc>
          <w:tcPr>
            <w:tcW w:w="1701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8A6AE7" w:rsidRPr="00BB00C4" w:rsidTr="00CF6B5D">
        <w:tc>
          <w:tcPr>
            <w:tcW w:w="14567" w:type="dxa"/>
            <w:gridSpan w:val="7"/>
          </w:tcPr>
          <w:p w:rsidR="008A6AE7" w:rsidRPr="009B59F7" w:rsidRDefault="008A6AE7" w:rsidP="00D942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8A6AE7" w:rsidRPr="006A0115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Собрание с родителями и учащимися 9, 11 классов «Подготовка выпускников школы к итоговой аттестации»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Качество подготовки и проведения собрания</w:t>
            </w:r>
          </w:p>
        </w:tc>
        <w:tc>
          <w:tcPr>
            <w:tcW w:w="1843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Материалы родительского собрания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Зам директора по УВР</w:t>
            </w:r>
          </w:p>
        </w:tc>
        <w:tc>
          <w:tcPr>
            <w:tcW w:w="1701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8A6AE7" w:rsidRPr="006A0115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A6AE7" w:rsidRDefault="008A6AE7" w:rsidP="008A6AE7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Тренировочная работа по </w:t>
            </w:r>
            <w:r>
              <w:rPr>
                <w:rFonts w:ascii="Times New Roman" w:hAnsi="Times New Roman"/>
                <w:sz w:val="20"/>
                <w:szCs w:val="20"/>
              </w:rPr>
              <w:t>русскому языку, обществознанию и родному языку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 9, </w:t>
            </w:r>
            <w:r w:rsidR="00FA6EA4">
              <w:rPr>
                <w:rFonts w:ascii="Times New Roman" w:hAnsi="Times New Roman"/>
                <w:sz w:val="20"/>
                <w:szCs w:val="20"/>
              </w:rPr>
              <w:t xml:space="preserve"> по химии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11 классах в формате ОГЭ/ЕГЭ</w:t>
            </w:r>
          </w:p>
          <w:p w:rsidR="00FA1FD1" w:rsidRPr="009B59F7" w:rsidRDefault="00FA1FD1" w:rsidP="008A6A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6AE7" w:rsidRPr="009B59F7" w:rsidRDefault="008A6AE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8A6AE7" w:rsidRPr="009B59F7" w:rsidRDefault="008A6AE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8A6AE7" w:rsidRPr="009B59F7" w:rsidRDefault="008A6AE7" w:rsidP="008A6A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по </w:t>
            </w:r>
            <w:r>
              <w:rPr>
                <w:rFonts w:ascii="Times New Roman" w:hAnsi="Times New Roman"/>
                <w:sz w:val="20"/>
                <w:szCs w:val="20"/>
              </w:rPr>
              <w:t>русскому языку, обществознанию и родному языку</w:t>
            </w:r>
          </w:p>
        </w:tc>
        <w:tc>
          <w:tcPr>
            <w:tcW w:w="2268" w:type="dxa"/>
          </w:tcPr>
          <w:p w:rsidR="008A6AE7" w:rsidRPr="009B59F7" w:rsidRDefault="008A6AE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8A6AE7" w:rsidRPr="009B59F7" w:rsidRDefault="008A6AE7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8A6AE7" w:rsidRPr="006A0115" w:rsidTr="00CF6B5D">
        <w:tc>
          <w:tcPr>
            <w:tcW w:w="675" w:type="dxa"/>
          </w:tcPr>
          <w:p w:rsidR="008A6AE7" w:rsidRPr="009B59F7" w:rsidRDefault="008A6AE7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Итоговое собеседование по русскому языку выпускников 9 класса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Допуск к ГИА-9</w:t>
            </w:r>
          </w:p>
        </w:tc>
        <w:tc>
          <w:tcPr>
            <w:tcW w:w="1843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Итоговое собеседование по русскому языку</w:t>
            </w:r>
          </w:p>
        </w:tc>
        <w:tc>
          <w:tcPr>
            <w:tcW w:w="2977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Выпускники 9 класса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Руководитель ШМО по русскому языку</w:t>
            </w:r>
          </w:p>
        </w:tc>
        <w:tc>
          <w:tcPr>
            <w:tcW w:w="1701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Административное совещание, приказ, справка</w:t>
            </w:r>
          </w:p>
        </w:tc>
      </w:tr>
      <w:tr w:rsidR="008A6AE7" w:rsidRPr="00BE3FB7" w:rsidTr="00CF6B5D">
        <w:tc>
          <w:tcPr>
            <w:tcW w:w="14567" w:type="dxa"/>
            <w:gridSpan w:val="7"/>
          </w:tcPr>
          <w:p w:rsidR="008A6AE7" w:rsidRPr="009B59F7" w:rsidRDefault="008A6AE7" w:rsidP="00D94285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8A6AE7" w:rsidRPr="006A0115" w:rsidTr="00CF6B5D">
        <w:tc>
          <w:tcPr>
            <w:tcW w:w="675" w:type="dxa"/>
          </w:tcPr>
          <w:p w:rsidR="008A6AE7" w:rsidRPr="009B59F7" w:rsidRDefault="00E8578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рабочих тетрадей учащихся 5-8 классов</w:t>
            </w:r>
          </w:p>
        </w:tc>
        <w:tc>
          <w:tcPr>
            <w:tcW w:w="2268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1843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8A6AE7" w:rsidRPr="009B59F7" w:rsidRDefault="008A6AE7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Рабочие тетради учащихся 5-8 классов</w:t>
            </w:r>
          </w:p>
        </w:tc>
        <w:tc>
          <w:tcPr>
            <w:tcW w:w="2268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8A6AE7" w:rsidRPr="009B59F7" w:rsidRDefault="008A6AE7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справка.</w:t>
            </w:r>
          </w:p>
        </w:tc>
      </w:tr>
    </w:tbl>
    <w:p w:rsidR="00D94285" w:rsidRPr="00EE7DC6" w:rsidRDefault="00D94285" w:rsidP="00CA0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CF6B5D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CF6B5D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A27634" w:rsidRPr="00694939" w:rsidTr="00CF6B5D">
        <w:tc>
          <w:tcPr>
            <w:tcW w:w="675" w:type="dxa"/>
          </w:tcPr>
          <w:p w:rsidR="00A27634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Успеваемость учащихся. Результативность работы учителей</w:t>
            </w:r>
          </w:p>
        </w:tc>
        <w:tc>
          <w:tcPr>
            <w:tcW w:w="2268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Итоги 3 четверти</w:t>
            </w:r>
          </w:p>
        </w:tc>
        <w:tc>
          <w:tcPr>
            <w:tcW w:w="1843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Мониторинг успеваемости по итогам 3 четверти</w:t>
            </w:r>
          </w:p>
        </w:tc>
        <w:tc>
          <w:tcPr>
            <w:tcW w:w="2268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27634" w:rsidRPr="009B59F7" w:rsidRDefault="002C78D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Справка, совещание при завуче</w:t>
            </w:r>
          </w:p>
        </w:tc>
      </w:tr>
      <w:tr w:rsidR="009B644F" w:rsidRPr="00694939" w:rsidTr="00CF6B5D">
        <w:tc>
          <w:tcPr>
            <w:tcW w:w="675" w:type="dxa"/>
          </w:tcPr>
          <w:p w:rsidR="009B644F" w:rsidRPr="009B59F7" w:rsidRDefault="009B644F" w:rsidP="00A65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Учет посещаемости занятий</w:t>
            </w:r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Выявление учащихся, склонных к пропуску занятий</w:t>
            </w:r>
          </w:p>
        </w:tc>
        <w:tc>
          <w:tcPr>
            <w:tcW w:w="1843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 занятий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  <w:p w:rsidR="009B644F" w:rsidRPr="009B59F7" w:rsidRDefault="009B644F" w:rsidP="00A65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="00A65B34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="00A65B34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701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Собеседование, справка</w:t>
            </w:r>
          </w:p>
        </w:tc>
      </w:tr>
      <w:tr w:rsidR="009B644F" w:rsidRPr="00694939" w:rsidTr="00CF6B5D">
        <w:tc>
          <w:tcPr>
            <w:tcW w:w="675" w:type="dxa"/>
          </w:tcPr>
          <w:p w:rsidR="009B644F" w:rsidRPr="009B59F7" w:rsidRDefault="009B644F" w:rsidP="00A65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Проверка систематичности педагогических контактов с родителями отстающих обучающихся</w:t>
            </w:r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работы классных руководителей</w:t>
            </w:r>
          </w:p>
        </w:tc>
        <w:tc>
          <w:tcPr>
            <w:tcW w:w="1843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701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Собеседование, справка</w:t>
            </w:r>
          </w:p>
        </w:tc>
      </w:tr>
      <w:tr w:rsidR="009B644F" w:rsidRPr="00694939" w:rsidTr="00CF6B5D">
        <w:tc>
          <w:tcPr>
            <w:tcW w:w="675" w:type="dxa"/>
          </w:tcPr>
          <w:p w:rsidR="009B644F" w:rsidRPr="009B59F7" w:rsidRDefault="009B644F" w:rsidP="00A65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конкурсах и олимпиадах</w:t>
            </w:r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результатов конкурсов и олимпиад</w:t>
            </w:r>
          </w:p>
        </w:tc>
        <w:tc>
          <w:tcPr>
            <w:tcW w:w="1843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268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9B644F" w:rsidRPr="009B59F7" w:rsidRDefault="009B644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Собеседование, справка</w:t>
            </w:r>
          </w:p>
        </w:tc>
      </w:tr>
      <w:tr w:rsidR="00D94285" w:rsidRPr="00663DE4" w:rsidTr="00CF6B5D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D94285" w:rsidRPr="00FE23A0" w:rsidTr="00CF6B5D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Всероссийские проверочные работы  (по графику)</w:t>
            </w:r>
          </w:p>
          <w:p w:rsidR="00FA1FD1" w:rsidRPr="009B59F7" w:rsidRDefault="00FA1FD1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4285" w:rsidRPr="009B59F7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D94285" w:rsidRPr="009B59F7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2977" w:type="dxa"/>
          </w:tcPr>
          <w:p w:rsidR="00D94285" w:rsidRPr="009B59F7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4-11 классов</w:t>
            </w:r>
          </w:p>
        </w:tc>
        <w:tc>
          <w:tcPr>
            <w:tcW w:w="2268" w:type="dxa"/>
          </w:tcPr>
          <w:p w:rsidR="00D94285" w:rsidRPr="009B59F7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94285" w:rsidRPr="009B59F7" w:rsidRDefault="002E3DF2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2E3DF2" w:rsidRPr="00FE23A0" w:rsidTr="00CF6B5D">
        <w:tc>
          <w:tcPr>
            <w:tcW w:w="675" w:type="dxa"/>
          </w:tcPr>
          <w:p w:rsidR="002E3DF2" w:rsidRPr="009B59F7" w:rsidRDefault="002E3DF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Региональные  проверочные работы  (по графику)</w:t>
            </w:r>
          </w:p>
        </w:tc>
        <w:tc>
          <w:tcPr>
            <w:tcW w:w="2268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РПР</w:t>
            </w:r>
          </w:p>
        </w:tc>
        <w:tc>
          <w:tcPr>
            <w:tcW w:w="2977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4 класса</w:t>
            </w:r>
          </w:p>
        </w:tc>
        <w:tc>
          <w:tcPr>
            <w:tcW w:w="2268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2E3DF2" w:rsidRPr="009B59F7" w:rsidRDefault="002E3DF2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172CF0" w:rsidRPr="00FE23A0" w:rsidTr="00CF6B5D">
        <w:tc>
          <w:tcPr>
            <w:tcW w:w="675" w:type="dxa"/>
          </w:tcPr>
          <w:p w:rsidR="00172CF0" w:rsidRPr="009B59F7" w:rsidRDefault="00172CF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четвертных контрольных работ</w:t>
            </w:r>
          </w:p>
        </w:tc>
        <w:tc>
          <w:tcPr>
            <w:tcW w:w="2268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контрольных работ 2-11 классы</w:t>
            </w:r>
          </w:p>
        </w:tc>
        <w:tc>
          <w:tcPr>
            <w:tcW w:w="2268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руководители ШМО</w:t>
            </w:r>
          </w:p>
        </w:tc>
        <w:tc>
          <w:tcPr>
            <w:tcW w:w="1701" w:type="dxa"/>
          </w:tcPr>
          <w:p w:rsidR="00172CF0" w:rsidRPr="009B59F7" w:rsidRDefault="00172CF0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Результаты контрольных работ</w:t>
            </w:r>
          </w:p>
        </w:tc>
      </w:tr>
      <w:tr w:rsidR="001B0E4C" w:rsidRPr="00FE23A0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Классно-обобщающий контроль 11 класса</w:t>
            </w:r>
          </w:p>
        </w:tc>
        <w:tc>
          <w:tcPr>
            <w:tcW w:w="2268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Подведение итогов тематического контроля 11 класса </w:t>
            </w:r>
          </w:p>
        </w:tc>
        <w:tc>
          <w:tcPr>
            <w:tcW w:w="1843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классно-обобщающий</w:t>
            </w:r>
          </w:p>
        </w:tc>
        <w:tc>
          <w:tcPr>
            <w:tcW w:w="2977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Образовательный процесс в 11 класса </w:t>
            </w:r>
          </w:p>
        </w:tc>
        <w:tc>
          <w:tcPr>
            <w:tcW w:w="2268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r w:rsidR="00E85782">
              <w:rPr>
                <w:rFonts w:ascii="Times New Roman" w:hAnsi="Times New Roman" w:cs="Times New Roman"/>
                <w:sz w:val="20"/>
                <w:szCs w:val="20"/>
              </w:rPr>
              <w:t>-ли</w:t>
            </w:r>
            <w:proofErr w:type="spellEnd"/>
          </w:p>
        </w:tc>
        <w:tc>
          <w:tcPr>
            <w:tcW w:w="1701" w:type="dxa"/>
          </w:tcPr>
          <w:p w:rsidR="001B0E4C" w:rsidRPr="009B59F7" w:rsidRDefault="001B0E4C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Совещание при завуче, приказ, справка</w:t>
            </w:r>
          </w:p>
        </w:tc>
      </w:tr>
      <w:tr w:rsidR="001B0E4C" w:rsidRPr="00D06601" w:rsidTr="00CF6B5D">
        <w:tc>
          <w:tcPr>
            <w:tcW w:w="14567" w:type="dxa"/>
            <w:gridSpan w:val="7"/>
          </w:tcPr>
          <w:p w:rsidR="001B0E4C" w:rsidRPr="009B59F7" w:rsidRDefault="001B0E4C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1B0E4C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Организация ра</w:t>
            </w:r>
            <w:r w:rsidR="003C32AC">
              <w:rPr>
                <w:rFonts w:ascii="Times New Roman" w:hAnsi="Times New Roman"/>
                <w:sz w:val="20"/>
                <w:szCs w:val="20"/>
              </w:rPr>
              <w:t>боты по формированию УМК на 2021-2022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Соответствие УМК Федера</w:t>
            </w:r>
            <w:r w:rsidR="00115232">
              <w:rPr>
                <w:rFonts w:ascii="Times New Roman" w:hAnsi="Times New Roman"/>
                <w:sz w:val="20"/>
                <w:szCs w:val="20"/>
              </w:rPr>
              <w:t>льному перечню учебников на 2021</w:t>
            </w:r>
            <w:r w:rsidR="00434056">
              <w:rPr>
                <w:rFonts w:ascii="Times New Roman" w:hAnsi="Times New Roman"/>
                <w:sz w:val="20"/>
                <w:szCs w:val="20"/>
              </w:rPr>
              <w:t>-2022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CF6B5D" w:rsidP="00027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Список </w:t>
            </w:r>
            <w:r w:rsidR="00115232">
              <w:rPr>
                <w:rFonts w:ascii="Times New Roman" w:hAnsi="Times New Roman"/>
                <w:sz w:val="20"/>
                <w:szCs w:val="20"/>
              </w:rPr>
              <w:t>учебников на 2022-2023</w:t>
            </w:r>
            <w:r w:rsidR="001B0E4C" w:rsidRPr="009B5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B0E4C" w:rsidRPr="009B59F7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="001B0E4C" w:rsidRPr="009B59F7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Педагог-библиотекарь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Чылбак-оол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Л.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К-С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Согласованный с учителями список учебников</w:t>
            </w:r>
          </w:p>
        </w:tc>
      </w:tr>
      <w:tr w:rsidR="001B0E4C" w:rsidRPr="00BB00C4" w:rsidTr="00CF6B5D">
        <w:tc>
          <w:tcPr>
            <w:tcW w:w="14567" w:type="dxa"/>
            <w:gridSpan w:val="7"/>
          </w:tcPr>
          <w:p w:rsidR="001B0E4C" w:rsidRPr="009B59F7" w:rsidRDefault="001B0E4C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Диагностические замеры в рамках регионального приоритетного проекта 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Диагностические замеры</w:t>
            </w:r>
          </w:p>
        </w:tc>
        <w:tc>
          <w:tcPr>
            <w:tcW w:w="2977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федеральных тренировочных мероприятий ЕГЭ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Тренировочные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мероприятие</w:t>
            </w:r>
          </w:p>
        </w:tc>
        <w:tc>
          <w:tcPr>
            <w:tcW w:w="2977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11 класса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B0E4C" w:rsidRPr="009B59F7" w:rsidRDefault="001B0E4C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B0E4C" w:rsidRPr="009B59F7" w:rsidRDefault="001B0E4C" w:rsidP="00B23981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sz w:val="20"/>
                <w:szCs w:val="20"/>
              </w:rPr>
              <w:t>Проведение консультаций в рамках проекта «Эффективный учитель – успешный ученик»</w:t>
            </w:r>
          </w:p>
          <w:p w:rsidR="001B0E4C" w:rsidRPr="009B59F7" w:rsidRDefault="001B0E4C" w:rsidP="00AD31DC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b/>
                <w:sz w:val="20"/>
                <w:szCs w:val="20"/>
              </w:rPr>
              <w:t>«Весенняя школа»</w:t>
            </w:r>
          </w:p>
        </w:tc>
        <w:tc>
          <w:tcPr>
            <w:tcW w:w="2268" w:type="dxa"/>
          </w:tcPr>
          <w:p w:rsidR="001B0E4C" w:rsidRDefault="001B0E4C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Готовность выпускников к ГИА</w:t>
            </w:r>
          </w:p>
          <w:p w:rsidR="003C32AC" w:rsidRDefault="003C32AC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2AC" w:rsidRDefault="003C32AC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32AC" w:rsidRDefault="003C32AC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2AE" w:rsidRDefault="00C642AE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2AE" w:rsidRDefault="00C642AE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42AE" w:rsidRPr="009B59F7" w:rsidRDefault="00C642AE" w:rsidP="00B239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0E4C" w:rsidRPr="009B59F7" w:rsidRDefault="001B0E4C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B2398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1B0E4C" w:rsidRPr="009B59F7" w:rsidRDefault="001B0E4C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B0E4C" w:rsidRPr="009B59F7" w:rsidRDefault="001B0E4C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1B0E4C" w:rsidRPr="00BE3FB7" w:rsidTr="00CF6B5D">
        <w:tc>
          <w:tcPr>
            <w:tcW w:w="14567" w:type="dxa"/>
            <w:gridSpan w:val="7"/>
          </w:tcPr>
          <w:p w:rsidR="001B0E4C" w:rsidRPr="009B59F7" w:rsidRDefault="001B0E4C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1B0E4C" w:rsidRPr="0011430B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программ по учебным предметам, курсам внеурочной деятельности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выполнения программ по учебным предметам, курсам внеурочной деятельности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Рабочие программы по учебным предметам, курсам внеурочной деятельности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Анализ работы с журналами: заполнение, накопление и выставление оценок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Объективность выставления оценок за 3 четверть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работы учителя с тетрадями для контрольных работ (взаимопроверка в ШМО)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Соблюдение единого орфографического режима и объективность выставления оценок за контрольные работы, система работы над ошибками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Тетради для контрольных работ</w:t>
            </w:r>
          </w:p>
        </w:tc>
        <w:tc>
          <w:tcPr>
            <w:tcW w:w="2268" w:type="dxa"/>
          </w:tcPr>
          <w:p w:rsidR="001B0E4C" w:rsidRPr="009B59F7" w:rsidRDefault="001B0E4C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B0E4C" w:rsidRPr="00A25299" w:rsidTr="00CF6B5D">
        <w:tc>
          <w:tcPr>
            <w:tcW w:w="14567" w:type="dxa"/>
            <w:gridSpan w:val="7"/>
          </w:tcPr>
          <w:p w:rsidR="001B0E4C" w:rsidRPr="009B59F7" w:rsidRDefault="001B0E4C" w:rsidP="00D9428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организацией условий обучения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B0E4C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Анализ методики и индивидуального стиля преподавания</w:t>
            </w:r>
          </w:p>
          <w:p w:rsidR="00E85782" w:rsidRDefault="00E8578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782" w:rsidRDefault="00E8578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782" w:rsidRDefault="00E8578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782" w:rsidRPr="009B59F7" w:rsidRDefault="00E85782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Дифференцированный подход к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организация самостоятельной работы на уроке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Мастерство учителя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B0E4C" w:rsidRPr="006A0115" w:rsidTr="00CF6B5D">
        <w:tc>
          <w:tcPr>
            <w:tcW w:w="67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руководителей курсов внеурочной деятельности над сохранностью контингента обучающихся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Выполнение рабочих программ</w:t>
            </w:r>
          </w:p>
        </w:tc>
        <w:tc>
          <w:tcPr>
            <w:tcW w:w="1843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B0E4C" w:rsidRPr="009B59F7" w:rsidRDefault="001B0E4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Работа руководителей курсов по внеурочной деятельности</w:t>
            </w:r>
          </w:p>
        </w:tc>
        <w:tc>
          <w:tcPr>
            <w:tcW w:w="2268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1B0E4C" w:rsidRPr="009B59F7" w:rsidRDefault="001B0E4C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</w:tbl>
    <w:p w:rsidR="00AE7551" w:rsidRDefault="00AE7551" w:rsidP="00AE7551">
      <w:pPr>
        <w:rPr>
          <w:rFonts w:ascii="Times New Roman" w:hAnsi="Times New Roman" w:cs="Times New Roman"/>
          <w:b/>
          <w:sz w:val="24"/>
          <w:szCs w:val="24"/>
        </w:rPr>
      </w:pPr>
    </w:p>
    <w:p w:rsidR="00D94285" w:rsidRPr="00EE7DC6" w:rsidRDefault="00D94285" w:rsidP="00E85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CF6B5D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CF6B5D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FE0204" w:rsidRPr="00694939" w:rsidTr="00CF6B5D">
        <w:tc>
          <w:tcPr>
            <w:tcW w:w="675" w:type="dxa"/>
          </w:tcPr>
          <w:p w:rsidR="00FE0204" w:rsidRPr="009B59F7" w:rsidRDefault="00FE020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E0204" w:rsidRPr="009B59F7" w:rsidRDefault="00FE020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Дозировка домашнего задания (выборочно)</w:t>
            </w:r>
          </w:p>
        </w:tc>
        <w:tc>
          <w:tcPr>
            <w:tcW w:w="2268" w:type="dxa"/>
          </w:tcPr>
          <w:p w:rsidR="003C32AC" w:rsidRPr="009B59F7" w:rsidRDefault="00FE020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Проверка состояния работы на дозировке домашнего задания в период подготовки к ГИА и ВПР</w:t>
            </w:r>
          </w:p>
        </w:tc>
        <w:tc>
          <w:tcPr>
            <w:tcW w:w="1843" w:type="dxa"/>
          </w:tcPr>
          <w:p w:rsidR="00FE0204" w:rsidRPr="009B59F7" w:rsidRDefault="00FE020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FE0204" w:rsidRPr="009B59F7" w:rsidRDefault="00FE0204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68" w:type="dxa"/>
          </w:tcPr>
          <w:p w:rsidR="00FE0204" w:rsidRPr="009B59F7" w:rsidRDefault="00FE0204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FE0204" w:rsidRPr="009B59F7" w:rsidRDefault="00FE0204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AE7551" w:rsidRPr="00694939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Прием заявлений в 1 класс</w:t>
            </w:r>
          </w:p>
        </w:tc>
        <w:tc>
          <w:tcPr>
            <w:tcW w:w="2268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</w:t>
            </w:r>
          </w:p>
        </w:tc>
        <w:tc>
          <w:tcPr>
            <w:tcW w:w="1843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Собрание родителей будущих первоклассников. Сайт школы</w:t>
            </w:r>
          </w:p>
        </w:tc>
        <w:tc>
          <w:tcPr>
            <w:tcW w:w="2268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AE7551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proofErr w:type="gramStart"/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 xml:space="preserve">Завуч НШ </w:t>
            </w:r>
            <w:proofErr w:type="spellStart"/>
            <w:proofErr w:type="gramStart"/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spellEnd"/>
            <w:proofErr w:type="gramEnd"/>
            <w:r w:rsidRPr="00AE7551"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Учителя 4 классов</w:t>
            </w:r>
          </w:p>
        </w:tc>
        <w:tc>
          <w:tcPr>
            <w:tcW w:w="1701" w:type="dxa"/>
          </w:tcPr>
          <w:p w:rsidR="00AE7551" w:rsidRPr="00AE7551" w:rsidRDefault="00AE7551" w:rsidP="00D3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551">
              <w:rPr>
                <w:rFonts w:ascii="Times New Roman" w:hAnsi="Times New Roman" w:cs="Times New Roman"/>
                <w:sz w:val="20"/>
                <w:szCs w:val="20"/>
              </w:rPr>
              <w:t>Протокол собрания Информация на сайте школы</w:t>
            </w:r>
          </w:p>
        </w:tc>
      </w:tr>
      <w:tr w:rsidR="00AE7551" w:rsidRPr="00663DE4" w:rsidTr="00CF6B5D">
        <w:tc>
          <w:tcPr>
            <w:tcW w:w="14567" w:type="dxa"/>
            <w:gridSpan w:val="7"/>
          </w:tcPr>
          <w:p w:rsidR="00AE7551" w:rsidRPr="009B59F7" w:rsidRDefault="00AE7551" w:rsidP="00D9428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AE7551" w:rsidRPr="00FE23A0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Всероссийские проверочные работы  (по графику)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ВПР</w:t>
            </w:r>
          </w:p>
        </w:tc>
        <w:tc>
          <w:tcPr>
            <w:tcW w:w="2977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4-8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AE7551" w:rsidRPr="0011430B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Региональные  проверочные работы  (по графику)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РПР</w:t>
            </w:r>
          </w:p>
        </w:tc>
        <w:tc>
          <w:tcPr>
            <w:tcW w:w="2977" w:type="dxa"/>
          </w:tcPr>
          <w:p w:rsidR="00AE7551" w:rsidRPr="009B59F7" w:rsidRDefault="00AE7551" w:rsidP="003D713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4, 9, 11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AE7551" w:rsidRPr="0011430B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Тренировочная работа по биологии, физике, информатике</w:t>
            </w:r>
            <w:r>
              <w:rPr>
                <w:rFonts w:ascii="Times New Roman" w:hAnsi="Times New Roman"/>
                <w:sz w:val="20"/>
                <w:szCs w:val="20"/>
              </w:rPr>
              <w:t>, родному языку, обществознанию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 в 9, 11 классах в формате ОГЭ/ЕГЭ</w:t>
            </w:r>
          </w:p>
        </w:tc>
        <w:tc>
          <w:tcPr>
            <w:tcW w:w="2268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Изучение результативности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>, анализ и корректировка работы</w:t>
            </w:r>
          </w:p>
        </w:tc>
        <w:tc>
          <w:tcPr>
            <w:tcW w:w="1843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Обученность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выпускников 9, 11 классов по биологии, физике, информатике</w:t>
            </w:r>
            <w:r>
              <w:rPr>
                <w:rFonts w:ascii="Times New Roman" w:hAnsi="Times New Roman"/>
                <w:sz w:val="20"/>
                <w:szCs w:val="20"/>
              </w:rPr>
              <w:t>, родному языку, обществознанию</w:t>
            </w:r>
          </w:p>
        </w:tc>
        <w:tc>
          <w:tcPr>
            <w:tcW w:w="2268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E7551" w:rsidRPr="009B59F7" w:rsidRDefault="00AE7551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E7551" w:rsidRPr="0011430B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Переводные экзамены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2-8, 10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Переводные экзамены</w:t>
            </w:r>
          </w:p>
        </w:tc>
        <w:tc>
          <w:tcPr>
            <w:tcW w:w="2977" w:type="dxa"/>
          </w:tcPr>
          <w:p w:rsidR="00AE7551" w:rsidRPr="009B59F7" w:rsidRDefault="00AE7551" w:rsidP="004135B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2-8,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1701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AE7551" w:rsidRPr="00D06601" w:rsidTr="00CF6B5D">
        <w:tc>
          <w:tcPr>
            <w:tcW w:w="14567" w:type="dxa"/>
            <w:gridSpan w:val="7"/>
          </w:tcPr>
          <w:p w:rsidR="00AE7551" w:rsidRPr="009B59F7" w:rsidRDefault="00AE7551" w:rsidP="00D9428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AE7551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7551" w:rsidRPr="009B59F7" w:rsidRDefault="00AE755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классных руководителей с родителями</w:t>
            </w:r>
          </w:p>
        </w:tc>
        <w:tc>
          <w:tcPr>
            <w:tcW w:w="2268" w:type="dxa"/>
          </w:tcPr>
          <w:p w:rsidR="00AE7551" w:rsidRPr="009B59F7" w:rsidRDefault="00AE755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</w:t>
            </w:r>
          </w:p>
        </w:tc>
        <w:tc>
          <w:tcPr>
            <w:tcW w:w="1843" w:type="dxa"/>
          </w:tcPr>
          <w:p w:rsidR="00AE7551" w:rsidRPr="009B59F7" w:rsidRDefault="00AE755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E7551" w:rsidRPr="009B59F7" w:rsidRDefault="00AE755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руководители 9, 11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AE7551" w:rsidRPr="00BB00C4" w:rsidTr="00CF6B5D">
        <w:tc>
          <w:tcPr>
            <w:tcW w:w="14567" w:type="dxa"/>
            <w:gridSpan w:val="7"/>
          </w:tcPr>
          <w:p w:rsidR="00AE7551" w:rsidRPr="009B59F7" w:rsidRDefault="00AE7551" w:rsidP="00D9428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AE7551" w:rsidRPr="006A0115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</w:tc>
        <w:tc>
          <w:tcPr>
            <w:tcW w:w="2268" w:type="dxa"/>
          </w:tcPr>
          <w:p w:rsidR="00AE7551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Своевременная индивидуальная помощь при подготовке к ГИА</w:t>
            </w:r>
          </w:p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учителя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AE7551" w:rsidRPr="006A0115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Психологическая подготовка к ГИА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1843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Текущий, тематический</w:t>
            </w:r>
          </w:p>
        </w:tc>
        <w:tc>
          <w:tcPr>
            <w:tcW w:w="2977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 9, 11 классов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Педагог-психолог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701" w:type="dxa"/>
          </w:tcPr>
          <w:p w:rsidR="00AE7551" w:rsidRPr="009B59F7" w:rsidRDefault="00AE7551" w:rsidP="009E11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AE7551" w:rsidRPr="00BE3FB7" w:rsidTr="00CF6B5D">
        <w:tc>
          <w:tcPr>
            <w:tcW w:w="14567" w:type="dxa"/>
            <w:gridSpan w:val="7"/>
          </w:tcPr>
          <w:p w:rsidR="00AE7551" w:rsidRPr="009B59F7" w:rsidRDefault="00AE7551" w:rsidP="00D9428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AE7551" w:rsidRPr="0011430B" w:rsidTr="00CF6B5D">
        <w:tc>
          <w:tcPr>
            <w:tcW w:w="675" w:type="dxa"/>
          </w:tcPr>
          <w:p w:rsidR="00AE7551" w:rsidRPr="009B59F7" w:rsidRDefault="00AE755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учителя с классным электронным журналом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Системность опроса на уроках, наполняемость оценок</w:t>
            </w:r>
          </w:p>
        </w:tc>
        <w:tc>
          <w:tcPr>
            <w:tcW w:w="1843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Тематический, обобщающий</w:t>
            </w:r>
          </w:p>
        </w:tc>
        <w:tc>
          <w:tcPr>
            <w:tcW w:w="2977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2268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AE7551" w:rsidRPr="009B59F7" w:rsidRDefault="00AE7551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</w:tbl>
    <w:p w:rsidR="00D94285" w:rsidRPr="00EE7DC6" w:rsidRDefault="00D94285" w:rsidP="00FA1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AD642F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AD642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D94285" w:rsidRPr="00694939" w:rsidTr="00AD642F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F914A8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«О переводе учащихся, </w:t>
            </w:r>
            <w:r w:rsidR="003964E9" w:rsidRPr="009B59F7">
              <w:rPr>
                <w:rFonts w:ascii="Times New Roman" w:hAnsi="Times New Roman" w:cs="Times New Roman"/>
                <w:sz w:val="20"/>
                <w:szCs w:val="20"/>
              </w:rPr>
              <w:t>1, 2-8, 10 классов в следующий класс»</w:t>
            </w:r>
          </w:p>
        </w:tc>
        <w:tc>
          <w:tcPr>
            <w:tcW w:w="2268" w:type="dxa"/>
          </w:tcPr>
          <w:p w:rsidR="00D94285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Освоение учащимися общеобразовательных программ учебного года. Рабо</w:t>
            </w:r>
            <w:r w:rsidR="00C61E90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="00C61E9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коллектива по предупреждению неуспеваемости учащихся</w:t>
            </w:r>
          </w:p>
        </w:tc>
        <w:tc>
          <w:tcPr>
            <w:tcW w:w="1843" w:type="dxa"/>
          </w:tcPr>
          <w:p w:rsidR="00D94285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D94285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журналы, данные от аттестации учащихся за год</w:t>
            </w:r>
          </w:p>
        </w:tc>
        <w:tc>
          <w:tcPr>
            <w:tcW w:w="2268" w:type="dxa"/>
          </w:tcPr>
          <w:p w:rsidR="00D94285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С.С., завуч НШ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</w:tcPr>
          <w:p w:rsidR="00D94285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Протокол педсовета, приказ</w:t>
            </w:r>
          </w:p>
        </w:tc>
      </w:tr>
      <w:tr w:rsidR="009E1103" w:rsidRPr="00694939" w:rsidTr="00AD642F">
        <w:tc>
          <w:tcPr>
            <w:tcW w:w="675" w:type="dxa"/>
          </w:tcPr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Проверка посещаемости занятий отстающими обучающимися и исправление ими неудовлетворительных оценок</w:t>
            </w:r>
          </w:p>
        </w:tc>
        <w:tc>
          <w:tcPr>
            <w:tcW w:w="2268" w:type="dxa"/>
          </w:tcPr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индивидуальной работе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</w:p>
        </w:tc>
        <w:tc>
          <w:tcPr>
            <w:tcW w:w="1843" w:type="dxa"/>
          </w:tcPr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9E1103" w:rsidRPr="009B59F7" w:rsidRDefault="009E110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отстающими</w:t>
            </w:r>
            <w:proofErr w:type="gramEnd"/>
          </w:p>
        </w:tc>
        <w:tc>
          <w:tcPr>
            <w:tcW w:w="2268" w:type="dxa"/>
          </w:tcPr>
          <w:p w:rsidR="009E1103" w:rsidRPr="009B59F7" w:rsidRDefault="009E1103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9E1103" w:rsidRPr="009B59F7" w:rsidRDefault="009E1103" w:rsidP="009E1103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9E1103" w:rsidRPr="00663DE4" w:rsidTr="00AD642F">
        <w:tc>
          <w:tcPr>
            <w:tcW w:w="14567" w:type="dxa"/>
            <w:gridSpan w:val="7"/>
          </w:tcPr>
          <w:p w:rsidR="009E1103" w:rsidRPr="009B59F7" w:rsidRDefault="009E1103" w:rsidP="00D9428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DA1BE0" w:rsidRPr="00FE23A0" w:rsidTr="00AD642F">
        <w:tc>
          <w:tcPr>
            <w:tcW w:w="675" w:type="dxa"/>
          </w:tcPr>
          <w:p w:rsidR="00DA1BE0" w:rsidRPr="009B59F7" w:rsidRDefault="00DA1BE0" w:rsidP="00E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полугодовых контрольных работ</w:t>
            </w:r>
          </w:p>
        </w:tc>
        <w:tc>
          <w:tcPr>
            <w:tcW w:w="2268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Проведение контрольных работ 2-11 классы</w:t>
            </w:r>
          </w:p>
        </w:tc>
        <w:tc>
          <w:tcPr>
            <w:tcW w:w="2268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 руководители ШМО</w:t>
            </w:r>
          </w:p>
        </w:tc>
        <w:tc>
          <w:tcPr>
            <w:tcW w:w="1701" w:type="dxa"/>
          </w:tcPr>
          <w:p w:rsidR="00DA1BE0" w:rsidRPr="009B59F7" w:rsidRDefault="00DA1BE0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Результаты контрольных работ</w:t>
            </w:r>
          </w:p>
        </w:tc>
      </w:tr>
      <w:tr w:rsidR="00C945FF" w:rsidRPr="00FE23A0" w:rsidTr="00AD642F">
        <w:tc>
          <w:tcPr>
            <w:tcW w:w="675" w:type="dxa"/>
          </w:tcPr>
          <w:p w:rsidR="00C945FF" w:rsidRPr="009B59F7" w:rsidRDefault="00C945FF" w:rsidP="00EC2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945FF" w:rsidRPr="009B59F7" w:rsidRDefault="00C945FF" w:rsidP="00C945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дни п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ереводны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эк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заменовво 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>2-8, 10 классов</w:t>
            </w:r>
          </w:p>
        </w:tc>
        <w:tc>
          <w:tcPr>
            <w:tcW w:w="2268" w:type="dxa"/>
          </w:tcPr>
          <w:p w:rsidR="00C945FF" w:rsidRPr="009B59F7" w:rsidRDefault="00C945FF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Определение качества знаний</w:t>
            </w:r>
          </w:p>
        </w:tc>
        <w:tc>
          <w:tcPr>
            <w:tcW w:w="1843" w:type="dxa"/>
          </w:tcPr>
          <w:p w:rsidR="00C945FF" w:rsidRPr="009B59F7" w:rsidRDefault="00C945FF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Переводные экзамены</w:t>
            </w:r>
          </w:p>
        </w:tc>
        <w:tc>
          <w:tcPr>
            <w:tcW w:w="2977" w:type="dxa"/>
          </w:tcPr>
          <w:p w:rsidR="00C945FF" w:rsidRPr="009B59F7" w:rsidRDefault="004135BE" w:rsidP="00B2398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2-8, 10</w:t>
            </w:r>
            <w:r w:rsidR="00C945FF" w:rsidRPr="009B59F7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</w:tcPr>
          <w:p w:rsidR="00C61E90" w:rsidRDefault="00C945FF" w:rsidP="00C61E9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Зам</w:t>
            </w:r>
            <w:r w:rsidR="00C61E90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="00C61E90">
              <w:rPr>
                <w:rFonts w:ascii="Times New Roman" w:hAnsi="Times New Roman"/>
                <w:sz w:val="20"/>
                <w:szCs w:val="20"/>
              </w:rPr>
              <w:t xml:space="preserve"> по УВР </w:t>
            </w:r>
            <w:proofErr w:type="spellStart"/>
            <w:r w:rsidR="00C61E90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="00C61E90">
              <w:rPr>
                <w:rFonts w:ascii="Times New Roman" w:hAnsi="Times New Roman"/>
                <w:sz w:val="20"/>
                <w:szCs w:val="20"/>
              </w:rPr>
              <w:t xml:space="preserve"> С.С. </w:t>
            </w:r>
          </w:p>
          <w:p w:rsidR="00FA1FD1" w:rsidRPr="009B59F7" w:rsidRDefault="00C61E90" w:rsidP="00C61E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 </w:t>
            </w:r>
            <w:r w:rsidR="00C945FF" w:rsidRPr="009B59F7">
              <w:rPr>
                <w:rFonts w:ascii="Times New Roman" w:hAnsi="Times New Roman"/>
                <w:sz w:val="20"/>
                <w:szCs w:val="20"/>
              </w:rPr>
              <w:t>ШМО</w:t>
            </w:r>
          </w:p>
        </w:tc>
        <w:tc>
          <w:tcPr>
            <w:tcW w:w="1701" w:type="dxa"/>
          </w:tcPr>
          <w:p w:rsidR="00C945FF" w:rsidRPr="009B59F7" w:rsidRDefault="00C945FF" w:rsidP="00B2398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Приказ, анализ</w:t>
            </w:r>
          </w:p>
        </w:tc>
      </w:tr>
      <w:tr w:rsidR="00C945FF" w:rsidRPr="00D06601" w:rsidTr="00AD642F">
        <w:tc>
          <w:tcPr>
            <w:tcW w:w="14567" w:type="dxa"/>
            <w:gridSpan w:val="7"/>
          </w:tcPr>
          <w:p w:rsidR="00C945FF" w:rsidRPr="009B59F7" w:rsidRDefault="00C945FF" w:rsidP="00D9428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C945FF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Проведений итоговых заседаний ШМО 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</w:t>
            </w:r>
            <w:r w:rsidR="00AD642F">
              <w:rPr>
                <w:rFonts w:ascii="Times New Roman" w:hAnsi="Times New Roman"/>
                <w:sz w:val="20"/>
                <w:szCs w:val="20"/>
              </w:rPr>
              <w:t>езультативность работы МО в 2021-2022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 обобщающий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Материалы ШМО, протоколы</w:t>
            </w:r>
            <w:r w:rsidR="00AD642F">
              <w:rPr>
                <w:rFonts w:ascii="Times New Roman" w:hAnsi="Times New Roman"/>
                <w:sz w:val="20"/>
                <w:szCs w:val="20"/>
              </w:rPr>
              <w:t xml:space="preserve"> заседаний, анализ работы в 2021-2022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У.Х.     Рук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ШМО</w:t>
            </w:r>
          </w:p>
        </w:tc>
        <w:tc>
          <w:tcPr>
            <w:tcW w:w="1701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Протокол педсовета </w:t>
            </w:r>
          </w:p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 о работе</w:t>
            </w:r>
          </w:p>
        </w:tc>
      </w:tr>
      <w:tr w:rsidR="00C945FF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Итог работы наставников с молодыми специалистами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Результативность наставничества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2268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01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 о работе</w:t>
            </w:r>
          </w:p>
        </w:tc>
      </w:tr>
      <w:tr w:rsidR="00C945FF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Результативность участия педагогических работников и учащихся школы в конкурсах различного уровня (по итогам 2 полугодия)</w:t>
            </w:r>
          </w:p>
        </w:tc>
        <w:tc>
          <w:tcPr>
            <w:tcW w:w="2268" w:type="dxa"/>
          </w:tcPr>
          <w:p w:rsidR="003C32AC" w:rsidRPr="009B59F7" w:rsidRDefault="00C945FF" w:rsidP="00C61E9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Подведение итогов участия педагогических работников и учащихся школы в конкурсах различного уровня 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 персональный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Мониторинг участия педагогических работников и учащихся школы в конкурсах различного уровня</w:t>
            </w:r>
          </w:p>
        </w:tc>
        <w:tc>
          <w:tcPr>
            <w:tcW w:w="2268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Методист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Ховалыг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701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C945FF" w:rsidRPr="00BB00C4" w:rsidTr="00AD642F">
        <w:tc>
          <w:tcPr>
            <w:tcW w:w="14567" w:type="dxa"/>
            <w:gridSpan w:val="7"/>
          </w:tcPr>
          <w:p w:rsidR="00AE7551" w:rsidRPr="00AE7551" w:rsidRDefault="00AE7551" w:rsidP="00AE75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7551" w:rsidRPr="00AE7551" w:rsidRDefault="00AE7551" w:rsidP="00AE7551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5FF" w:rsidRPr="00AE7551" w:rsidRDefault="00C945FF" w:rsidP="00AE755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75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AE7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C945FF" w:rsidRPr="006A0115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Педагогический совет «О допуске к ГИА обучающихся 9, 11 классов, освоивших программы основного общего, среднего общего образования»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Освоение учащимися общеобразовательных программ основного общего, среднего общего образования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журналы, данные об аттестации учащихся за год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Протокол педсовета, приказ</w:t>
            </w:r>
          </w:p>
        </w:tc>
      </w:tr>
      <w:tr w:rsidR="00C945FF" w:rsidRPr="006A0115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945FF" w:rsidRPr="009B59F7" w:rsidRDefault="00C945FF" w:rsidP="00B23981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sz w:val="20"/>
                <w:szCs w:val="20"/>
              </w:rPr>
              <w:t>Проведение консультаций в рамках прое</w:t>
            </w:r>
            <w:r w:rsidR="00C61E90">
              <w:rPr>
                <w:rFonts w:ascii="Times New Roman" w:eastAsia="Calibri" w:hAnsi="Times New Roman"/>
                <w:sz w:val="20"/>
                <w:szCs w:val="20"/>
              </w:rPr>
              <w:t>кта «ЭУ</w:t>
            </w:r>
            <w:r w:rsidRPr="009B59F7">
              <w:rPr>
                <w:rFonts w:ascii="Times New Roman" w:eastAsia="Calibri" w:hAnsi="Times New Roman"/>
                <w:sz w:val="20"/>
                <w:szCs w:val="20"/>
              </w:rPr>
              <w:t xml:space="preserve"> – </w:t>
            </w:r>
            <w:r w:rsidR="00C61E90">
              <w:rPr>
                <w:rFonts w:ascii="Times New Roman" w:eastAsia="Calibri" w:hAnsi="Times New Roman"/>
                <w:sz w:val="20"/>
                <w:szCs w:val="20"/>
              </w:rPr>
              <w:t>УУ</w:t>
            </w:r>
            <w:r w:rsidRPr="009B59F7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eastAsia="Calibri" w:hAnsi="Times New Roman"/>
                <w:b/>
                <w:sz w:val="20"/>
                <w:szCs w:val="20"/>
              </w:rPr>
              <w:t>«Майская школа»</w:t>
            </w:r>
          </w:p>
        </w:tc>
        <w:tc>
          <w:tcPr>
            <w:tcW w:w="2268" w:type="dxa"/>
          </w:tcPr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Готовность выпускников к ГИА</w:t>
            </w:r>
          </w:p>
        </w:tc>
        <w:tc>
          <w:tcPr>
            <w:tcW w:w="1843" w:type="dxa"/>
          </w:tcPr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2268" w:type="dxa"/>
          </w:tcPr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C945FF" w:rsidRPr="009B59F7" w:rsidRDefault="00C945FF" w:rsidP="00B2398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</w:tr>
      <w:tr w:rsidR="00C945FF" w:rsidRPr="00BE3FB7" w:rsidTr="00AD642F">
        <w:tc>
          <w:tcPr>
            <w:tcW w:w="14567" w:type="dxa"/>
            <w:gridSpan w:val="7"/>
          </w:tcPr>
          <w:p w:rsidR="00C945FF" w:rsidRPr="009B59F7" w:rsidRDefault="00C945FF" w:rsidP="00D94285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C945FF" w:rsidRPr="0011430B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Анализ работы классных руководителей с личными делами обучающихся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Соблюдение единого орфографического режима при оформлении личных дел обучающихся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Личные дела</w:t>
            </w:r>
          </w:p>
        </w:tc>
        <w:tc>
          <w:tcPr>
            <w:tcW w:w="2268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C945FF" w:rsidRPr="006A0115" w:rsidTr="00AD642F">
        <w:tc>
          <w:tcPr>
            <w:tcW w:w="675" w:type="dxa"/>
          </w:tcPr>
          <w:p w:rsidR="00C945FF" w:rsidRPr="009B59F7" w:rsidRDefault="00C945FF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Классные журналы, журналы </w:t>
            </w:r>
            <w:proofErr w:type="gramStart"/>
            <w:r w:rsidRPr="009B59F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2268" w:type="dxa"/>
          </w:tcPr>
          <w:p w:rsidR="00C945FF" w:rsidRPr="009B59F7" w:rsidRDefault="00C945FF" w:rsidP="00AE634B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учебных программ, готовность журналов к ГИА выпускных классов</w:t>
            </w:r>
          </w:p>
        </w:tc>
        <w:tc>
          <w:tcPr>
            <w:tcW w:w="1843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2977" w:type="dxa"/>
          </w:tcPr>
          <w:p w:rsidR="00C945FF" w:rsidRPr="009B59F7" w:rsidRDefault="00C945FF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2268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Зам директор по УВР </w:t>
            </w:r>
            <w:proofErr w:type="spellStart"/>
            <w:r w:rsidRPr="009B59F7">
              <w:rPr>
                <w:rFonts w:ascii="Times New Roman" w:hAnsi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C945FF" w:rsidRPr="009B59F7" w:rsidRDefault="00C945FF" w:rsidP="00EC2B4D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</w:tbl>
    <w:p w:rsidR="00D94285" w:rsidRPr="00EE7DC6" w:rsidRDefault="00D94285" w:rsidP="00AE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6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Style w:val="a4"/>
        <w:tblW w:w="14567" w:type="dxa"/>
        <w:tblLayout w:type="fixed"/>
        <w:tblLook w:val="04A0"/>
      </w:tblPr>
      <w:tblGrid>
        <w:gridCol w:w="675"/>
        <w:gridCol w:w="2835"/>
        <w:gridCol w:w="2268"/>
        <w:gridCol w:w="1843"/>
        <w:gridCol w:w="2977"/>
        <w:gridCol w:w="2268"/>
        <w:gridCol w:w="1701"/>
      </w:tblGrid>
      <w:tr w:rsidR="00D94285" w:rsidRPr="00694939" w:rsidTr="00AD642F">
        <w:tc>
          <w:tcPr>
            <w:tcW w:w="67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843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977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2268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осуществление контроля</w:t>
            </w:r>
          </w:p>
        </w:tc>
        <w:tc>
          <w:tcPr>
            <w:tcW w:w="1701" w:type="dxa"/>
          </w:tcPr>
          <w:p w:rsidR="00D94285" w:rsidRPr="009B59F7" w:rsidRDefault="00D94285" w:rsidP="00027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D94285" w:rsidRPr="004F5CAB" w:rsidTr="00AD642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всеобуча</w:t>
            </w:r>
          </w:p>
        </w:tc>
      </w:tr>
      <w:tr w:rsidR="00D94285" w:rsidRPr="00694939" w:rsidTr="00AD642F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Информирование о приеме учащихся в 1-й класс</w:t>
            </w:r>
          </w:p>
        </w:tc>
        <w:tc>
          <w:tcPr>
            <w:tcW w:w="2268" w:type="dxa"/>
          </w:tcPr>
          <w:p w:rsidR="00FA1FD1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Ознакомление родителей с правилами приема детей в школу</w:t>
            </w:r>
          </w:p>
        </w:tc>
        <w:tc>
          <w:tcPr>
            <w:tcW w:w="1843" w:type="dxa"/>
          </w:tcPr>
          <w:p w:rsidR="00D94285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D94285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Материалы сайта школы, школьных стендов</w:t>
            </w:r>
          </w:p>
        </w:tc>
        <w:tc>
          <w:tcPr>
            <w:tcW w:w="2268" w:type="dxa"/>
          </w:tcPr>
          <w:p w:rsidR="00D94285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94285" w:rsidRPr="009B59F7" w:rsidRDefault="0058006C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94285" w:rsidRPr="00663DE4" w:rsidTr="00AD642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состояние преподавания учебных предметов/контроль качества образования</w:t>
            </w:r>
          </w:p>
        </w:tc>
      </w:tr>
      <w:tr w:rsidR="00D94285" w:rsidRPr="00FE23A0" w:rsidTr="00AD642F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рабочих программ по учебным предметам</w:t>
            </w:r>
          </w:p>
        </w:tc>
        <w:tc>
          <w:tcPr>
            <w:tcW w:w="2268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843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Отчеты учителей о выполнении рабочих программ по учебным предметам. Классные журналы.</w:t>
            </w:r>
          </w:p>
        </w:tc>
        <w:tc>
          <w:tcPr>
            <w:tcW w:w="2268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94285" w:rsidRPr="0011430B" w:rsidTr="00AD642F">
        <w:tc>
          <w:tcPr>
            <w:tcW w:w="675" w:type="dxa"/>
          </w:tcPr>
          <w:p w:rsidR="00D94285" w:rsidRPr="009B59F7" w:rsidRDefault="00D94285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2268" w:type="dxa"/>
          </w:tcPr>
          <w:p w:rsidR="00D94285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  <w:p w:rsidR="00067000" w:rsidRPr="009B59F7" w:rsidRDefault="00067000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2977" w:type="dxa"/>
          </w:tcPr>
          <w:p w:rsidR="00D94285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Протоколы итоговой аттестации</w:t>
            </w:r>
          </w:p>
          <w:p w:rsidR="0058006C" w:rsidRPr="009B59F7" w:rsidRDefault="0058006C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2268" w:type="dxa"/>
          </w:tcPr>
          <w:p w:rsidR="00D94285" w:rsidRPr="009B59F7" w:rsidRDefault="00CB70B0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D94285" w:rsidRPr="009B59F7" w:rsidRDefault="00CB70B0" w:rsidP="000271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D94285" w:rsidRPr="00D06601" w:rsidTr="00AD642F">
        <w:tc>
          <w:tcPr>
            <w:tcW w:w="14567" w:type="dxa"/>
            <w:gridSpan w:val="7"/>
          </w:tcPr>
          <w:p w:rsidR="00D94285" w:rsidRPr="009B59F7" w:rsidRDefault="00D94285" w:rsidP="00D9428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с педагогическими кадрами</w:t>
            </w:r>
          </w:p>
        </w:tc>
      </w:tr>
      <w:tr w:rsidR="00CB70B0" w:rsidTr="00AD642F">
        <w:tc>
          <w:tcPr>
            <w:tcW w:w="675" w:type="dxa"/>
          </w:tcPr>
          <w:p w:rsidR="00CB70B0" w:rsidRPr="009B59F7" w:rsidRDefault="00CB70B0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B70B0" w:rsidRPr="009B59F7" w:rsidRDefault="00CB70B0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</w:t>
            </w:r>
            <w:r w:rsidR="00AD642F">
              <w:rPr>
                <w:rFonts w:ascii="Times New Roman" w:hAnsi="Times New Roman"/>
                <w:sz w:val="20"/>
                <w:szCs w:val="20"/>
              </w:rPr>
              <w:t>овка анализа работы школы в 2021-2022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</w:t>
            </w:r>
            <w:r w:rsidR="00AD642F">
              <w:rPr>
                <w:rFonts w:ascii="Times New Roman" w:hAnsi="Times New Roman"/>
                <w:sz w:val="20"/>
                <w:szCs w:val="20"/>
              </w:rPr>
              <w:t>бном году и плана работы на 2022-2023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учебный год (учебный процесс)</w:t>
            </w:r>
          </w:p>
        </w:tc>
        <w:tc>
          <w:tcPr>
            <w:tcW w:w="2268" w:type="dxa"/>
          </w:tcPr>
          <w:p w:rsidR="00CB70B0" w:rsidRPr="009B59F7" w:rsidRDefault="00CB70B0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Подготовка анализа раб</w:t>
            </w:r>
            <w:r w:rsidR="00067000">
              <w:rPr>
                <w:rFonts w:ascii="Times New Roman" w:hAnsi="Times New Roman"/>
                <w:sz w:val="20"/>
                <w:szCs w:val="20"/>
              </w:rPr>
              <w:t>оты школы и плана работы на 2022-2023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843" w:type="dxa"/>
          </w:tcPr>
          <w:p w:rsidR="00CB70B0" w:rsidRPr="009B59F7" w:rsidRDefault="00CB70B0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977" w:type="dxa"/>
          </w:tcPr>
          <w:p w:rsidR="00CB70B0" w:rsidRPr="009B59F7" w:rsidRDefault="00CB70B0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Анализ ра</w:t>
            </w:r>
            <w:r w:rsidR="00AD642F">
              <w:rPr>
                <w:rFonts w:ascii="Times New Roman" w:hAnsi="Times New Roman"/>
                <w:sz w:val="20"/>
                <w:szCs w:val="20"/>
              </w:rPr>
              <w:t>боты школы и план работы на 2022-2023</w:t>
            </w: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2268" w:type="dxa"/>
          </w:tcPr>
          <w:p w:rsidR="00CB70B0" w:rsidRPr="009B59F7" w:rsidRDefault="00CB70B0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CB70B0" w:rsidRPr="009B59F7" w:rsidRDefault="00CB70B0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CB70B0" w:rsidRPr="00BB00C4" w:rsidTr="00AD642F">
        <w:tc>
          <w:tcPr>
            <w:tcW w:w="14567" w:type="dxa"/>
            <w:gridSpan w:val="7"/>
          </w:tcPr>
          <w:p w:rsidR="00CB70B0" w:rsidRPr="009B59F7" w:rsidRDefault="00CB70B0" w:rsidP="00D9428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по подготовке к итоговой аттестации</w:t>
            </w:r>
          </w:p>
        </w:tc>
      </w:tr>
      <w:tr w:rsidR="002E2211" w:rsidRPr="006A0115" w:rsidTr="00AD642F">
        <w:tc>
          <w:tcPr>
            <w:tcW w:w="675" w:type="dxa"/>
          </w:tcPr>
          <w:p w:rsidR="002E2211" w:rsidRPr="009B59F7" w:rsidRDefault="002E221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Организация и проведение итоговой аттестации</w:t>
            </w:r>
          </w:p>
        </w:tc>
        <w:tc>
          <w:tcPr>
            <w:tcW w:w="2268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843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 xml:space="preserve"> Проведение экзаменов </w:t>
            </w:r>
          </w:p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211" w:rsidRPr="00BE3FB7" w:rsidTr="00AD642F">
        <w:tc>
          <w:tcPr>
            <w:tcW w:w="14567" w:type="dxa"/>
            <w:gridSpan w:val="7"/>
          </w:tcPr>
          <w:p w:rsidR="002E2211" w:rsidRPr="009B59F7" w:rsidRDefault="002E2211" w:rsidP="00D94285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</w:tr>
      <w:tr w:rsidR="002E2211" w:rsidRPr="0011430B" w:rsidTr="00AD642F">
        <w:tc>
          <w:tcPr>
            <w:tcW w:w="675" w:type="dxa"/>
          </w:tcPr>
          <w:p w:rsidR="002E2211" w:rsidRPr="009B59F7" w:rsidRDefault="002E221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2268" w:type="dxa"/>
          </w:tcPr>
          <w:p w:rsidR="002E2211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Оформление классными руководителями личных дел учащихся</w:t>
            </w:r>
          </w:p>
          <w:p w:rsidR="00FA1FD1" w:rsidRDefault="00FA1FD1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1FD1" w:rsidRPr="009B59F7" w:rsidRDefault="00FA1FD1" w:rsidP="000271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2977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2268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прием журнала</w:t>
            </w:r>
          </w:p>
        </w:tc>
      </w:tr>
      <w:tr w:rsidR="002E2211" w:rsidRPr="006A0115" w:rsidTr="00AD642F">
        <w:tc>
          <w:tcPr>
            <w:tcW w:w="675" w:type="dxa"/>
          </w:tcPr>
          <w:p w:rsidR="002E2211" w:rsidRPr="009B59F7" w:rsidRDefault="002E2211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E2211" w:rsidRPr="009B59F7" w:rsidRDefault="002E2211" w:rsidP="002E2211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журналы и журналы по внеурочной деятельности</w:t>
            </w:r>
          </w:p>
        </w:tc>
        <w:tc>
          <w:tcPr>
            <w:tcW w:w="2268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Оформление классными  руководителями журналов и журналов по внеурочной деятельности на конец учебного года</w:t>
            </w:r>
          </w:p>
        </w:tc>
        <w:tc>
          <w:tcPr>
            <w:tcW w:w="1843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2977" w:type="dxa"/>
          </w:tcPr>
          <w:p w:rsidR="002E2211" w:rsidRPr="009B59F7" w:rsidRDefault="002E2211" w:rsidP="00027140">
            <w:pPr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Классные журналы и журналы по внеурочной деятельности</w:t>
            </w:r>
          </w:p>
        </w:tc>
        <w:tc>
          <w:tcPr>
            <w:tcW w:w="2268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2E2211" w:rsidRPr="009B59F7" w:rsidRDefault="002E2211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531F3" w:rsidRPr="006A0115" w:rsidTr="00AD642F">
        <w:tc>
          <w:tcPr>
            <w:tcW w:w="675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2268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Оформление рабочих программ индивидуального обучения</w:t>
            </w:r>
          </w:p>
        </w:tc>
        <w:tc>
          <w:tcPr>
            <w:tcW w:w="1843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2977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Журналы индивидуального обучения</w:t>
            </w:r>
          </w:p>
        </w:tc>
        <w:tc>
          <w:tcPr>
            <w:tcW w:w="2268" w:type="dxa"/>
          </w:tcPr>
          <w:p w:rsidR="001531F3" w:rsidRPr="009B59F7" w:rsidRDefault="001531F3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1531F3" w:rsidRPr="009B59F7" w:rsidRDefault="001531F3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9F7">
              <w:rPr>
                <w:rFonts w:ascii="Times New Roman" w:hAnsi="Times New Roman"/>
                <w:sz w:val="20"/>
                <w:szCs w:val="20"/>
              </w:rPr>
              <w:t>Собеседование, справка</w:t>
            </w:r>
          </w:p>
        </w:tc>
      </w:tr>
      <w:tr w:rsidR="001531F3" w:rsidRPr="00694939" w:rsidTr="00AD642F">
        <w:tc>
          <w:tcPr>
            <w:tcW w:w="675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оформлением аттестатов</w:t>
            </w:r>
          </w:p>
        </w:tc>
        <w:tc>
          <w:tcPr>
            <w:tcW w:w="2268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Правильность и своевременность оформления аттестатов обучающихся выпускных классов</w:t>
            </w:r>
          </w:p>
        </w:tc>
        <w:tc>
          <w:tcPr>
            <w:tcW w:w="1843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977" w:type="dxa"/>
          </w:tcPr>
          <w:p w:rsidR="001531F3" w:rsidRPr="009B59F7" w:rsidRDefault="001531F3" w:rsidP="0002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Аттестаты</w:t>
            </w:r>
          </w:p>
        </w:tc>
        <w:tc>
          <w:tcPr>
            <w:tcW w:w="2268" w:type="dxa"/>
          </w:tcPr>
          <w:p w:rsidR="001531F3" w:rsidRPr="009B59F7" w:rsidRDefault="001531F3" w:rsidP="00EC2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9B59F7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1531F3" w:rsidRPr="009B59F7" w:rsidRDefault="001531F3" w:rsidP="00067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9F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9, 11 классов</w:t>
            </w:r>
          </w:p>
        </w:tc>
        <w:tc>
          <w:tcPr>
            <w:tcW w:w="1701" w:type="dxa"/>
          </w:tcPr>
          <w:p w:rsidR="001531F3" w:rsidRPr="009B59F7" w:rsidRDefault="001531F3" w:rsidP="00EC2B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285" w:rsidRDefault="00D94285" w:rsidP="003F6D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4285" w:rsidSect="00DE611D">
      <w:pgSz w:w="16838" w:h="11906" w:orient="landscape"/>
      <w:pgMar w:top="1135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2F9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F50"/>
    <w:multiLevelType w:val="hybridMultilevel"/>
    <w:tmpl w:val="571C4756"/>
    <w:lvl w:ilvl="0" w:tplc="336C0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7319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3DD"/>
    <w:multiLevelType w:val="hybridMultilevel"/>
    <w:tmpl w:val="1A102502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>
    <w:nsid w:val="0A615730"/>
    <w:multiLevelType w:val="hybridMultilevel"/>
    <w:tmpl w:val="2E5C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F2B13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76C90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727C7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81746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C10C4"/>
    <w:multiLevelType w:val="hybridMultilevel"/>
    <w:tmpl w:val="179E7994"/>
    <w:lvl w:ilvl="0" w:tplc="BBD20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F1C3C"/>
    <w:multiLevelType w:val="hybridMultilevel"/>
    <w:tmpl w:val="525E5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0361D"/>
    <w:multiLevelType w:val="hybridMultilevel"/>
    <w:tmpl w:val="BC80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3C99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E35C7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01C28"/>
    <w:multiLevelType w:val="hybridMultilevel"/>
    <w:tmpl w:val="A622DFB4"/>
    <w:lvl w:ilvl="0" w:tplc="041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5">
    <w:nsid w:val="4C104201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433CE"/>
    <w:multiLevelType w:val="hybridMultilevel"/>
    <w:tmpl w:val="635C1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B4C2B"/>
    <w:multiLevelType w:val="hybridMultilevel"/>
    <w:tmpl w:val="BE7C2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011FF"/>
    <w:multiLevelType w:val="hybridMultilevel"/>
    <w:tmpl w:val="206E6510"/>
    <w:lvl w:ilvl="0" w:tplc="73587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B623C"/>
    <w:multiLevelType w:val="hybridMultilevel"/>
    <w:tmpl w:val="6E5C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72907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B3ABF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30EA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503CA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6037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A4006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9168F1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652B2"/>
    <w:multiLevelType w:val="hybridMultilevel"/>
    <w:tmpl w:val="11D8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4"/>
  </w:num>
  <w:num w:numId="5">
    <w:abstractNumId w:val="17"/>
  </w:num>
  <w:num w:numId="6">
    <w:abstractNumId w:val="16"/>
  </w:num>
  <w:num w:numId="7">
    <w:abstractNumId w:val="11"/>
  </w:num>
  <w:num w:numId="8">
    <w:abstractNumId w:val="0"/>
  </w:num>
  <w:num w:numId="9">
    <w:abstractNumId w:val="24"/>
  </w:num>
  <w:num w:numId="10">
    <w:abstractNumId w:val="13"/>
  </w:num>
  <w:num w:numId="11">
    <w:abstractNumId w:val="20"/>
  </w:num>
  <w:num w:numId="12">
    <w:abstractNumId w:val="12"/>
  </w:num>
  <w:num w:numId="13">
    <w:abstractNumId w:val="26"/>
  </w:num>
  <w:num w:numId="14">
    <w:abstractNumId w:val="6"/>
  </w:num>
  <w:num w:numId="15">
    <w:abstractNumId w:val="2"/>
  </w:num>
  <w:num w:numId="16">
    <w:abstractNumId w:val="5"/>
  </w:num>
  <w:num w:numId="17">
    <w:abstractNumId w:val="27"/>
  </w:num>
  <w:num w:numId="18">
    <w:abstractNumId w:val="25"/>
  </w:num>
  <w:num w:numId="19">
    <w:abstractNumId w:val="15"/>
  </w:num>
  <w:num w:numId="20">
    <w:abstractNumId w:val="21"/>
  </w:num>
  <w:num w:numId="21">
    <w:abstractNumId w:val="18"/>
  </w:num>
  <w:num w:numId="22">
    <w:abstractNumId w:val="9"/>
  </w:num>
  <w:num w:numId="23">
    <w:abstractNumId w:val="22"/>
  </w:num>
  <w:num w:numId="24">
    <w:abstractNumId w:val="7"/>
  </w:num>
  <w:num w:numId="25">
    <w:abstractNumId w:val="23"/>
  </w:num>
  <w:num w:numId="26">
    <w:abstractNumId w:val="1"/>
  </w:num>
  <w:num w:numId="27">
    <w:abstractNumId w:val="8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4F4"/>
    <w:rsid w:val="00015466"/>
    <w:rsid w:val="000213E3"/>
    <w:rsid w:val="00027140"/>
    <w:rsid w:val="00033EA5"/>
    <w:rsid w:val="00050F32"/>
    <w:rsid w:val="0006270A"/>
    <w:rsid w:val="0006291B"/>
    <w:rsid w:val="00067000"/>
    <w:rsid w:val="00067654"/>
    <w:rsid w:val="000719DE"/>
    <w:rsid w:val="0008258C"/>
    <w:rsid w:val="0009638C"/>
    <w:rsid w:val="000E4E17"/>
    <w:rsid w:val="000E6C86"/>
    <w:rsid w:val="000F131F"/>
    <w:rsid w:val="000F1893"/>
    <w:rsid w:val="000F4042"/>
    <w:rsid w:val="00115232"/>
    <w:rsid w:val="00127F5C"/>
    <w:rsid w:val="0013134B"/>
    <w:rsid w:val="001357BC"/>
    <w:rsid w:val="00142F04"/>
    <w:rsid w:val="00150FD9"/>
    <w:rsid w:val="00153169"/>
    <w:rsid w:val="001531F3"/>
    <w:rsid w:val="00171C31"/>
    <w:rsid w:val="00172CF0"/>
    <w:rsid w:val="00183168"/>
    <w:rsid w:val="00194528"/>
    <w:rsid w:val="001A52BA"/>
    <w:rsid w:val="001B0E4C"/>
    <w:rsid w:val="001D309F"/>
    <w:rsid w:val="001E7653"/>
    <w:rsid w:val="001E7D7E"/>
    <w:rsid w:val="00216CBD"/>
    <w:rsid w:val="00220D36"/>
    <w:rsid w:val="00223027"/>
    <w:rsid w:val="00223381"/>
    <w:rsid w:val="00245C1B"/>
    <w:rsid w:val="002528A3"/>
    <w:rsid w:val="00257270"/>
    <w:rsid w:val="00264502"/>
    <w:rsid w:val="00277D9F"/>
    <w:rsid w:val="002C7426"/>
    <w:rsid w:val="002C78D5"/>
    <w:rsid w:val="002E2211"/>
    <w:rsid w:val="002E269C"/>
    <w:rsid w:val="002E3DF2"/>
    <w:rsid w:val="00332014"/>
    <w:rsid w:val="00351365"/>
    <w:rsid w:val="003722EC"/>
    <w:rsid w:val="003964E9"/>
    <w:rsid w:val="0039775D"/>
    <w:rsid w:val="003A26CB"/>
    <w:rsid w:val="003C32AC"/>
    <w:rsid w:val="003D713B"/>
    <w:rsid w:val="003F6D51"/>
    <w:rsid w:val="004135BE"/>
    <w:rsid w:val="00434056"/>
    <w:rsid w:val="004B3BB7"/>
    <w:rsid w:val="004D4869"/>
    <w:rsid w:val="004F404F"/>
    <w:rsid w:val="004F5130"/>
    <w:rsid w:val="004F5CAB"/>
    <w:rsid w:val="00500EA9"/>
    <w:rsid w:val="00540BD1"/>
    <w:rsid w:val="00543084"/>
    <w:rsid w:val="00572D0E"/>
    <w:rsid w:val="0058006C"/>
    <w:rsid w:val="00594608"/>
    <w:rsid w:val="005C4564"/>
    <w:rsid w:val="005E3C68"/>
    <w:rsid w:val="006265B6"/>
    <w:rsid w:val="00651473"/>
    <w:rsid w:val="0065397F"/>
    <w:rsid w:val="00657037"/>
    <w:rsid w:val="00660D9C"/>
    <w:rsid w:val="00663DE4"/>
    <w:rsid w:val="0069276D"/>
    <w:rsid w:val="00694939"/>
    <w:rsid w:val="00696D9E"/>
    <w:rsid w:val="006A0A70"/>
    <w:rsid w:val="006A7D40"/>
    <w:rsid w:val="006B66DF"/>
    <w:rsid w:val="006C58A3"/>
    <w:rsid w:val="006E21EE"/>
    <w:rsid w:val="007001D2"/>
    <w:rsid w:val="00733335"/>
    <w:rsid w:val="00740ED8"/>
    <w:rsid w:val="00760309"/>
    <w:rsid w:val="007702AD"/>
    <w:rsid w:val="00771E10"/>
    <w:rsid w:val="007B26C3"/>
    <w:rsid w:val="0083260B"/>
    <w:rsid w:val="00841407"/>
    <w:rsid w:val="00844785"/>
    <w:rsid w:val="00846E2C"/>
    <w:rsid w:val="00871D60"/>
    <w:rsid w:val="00873001"/>
    <w:rsid w:val="008A6AE7"/>
    <w:rsid w:val="008D6A93"/>
    <w:rsid w:val="008F0C61"/>
    <w:rsid w:val="00900ED7"/>
    <w:rsid w:val="00904C5E"/>
    <w:rsid w:val="00920D73"/>
    <w:rsid w:val="009214A1"/>
    <w:rsid w:val="00964F28"/>
    <w:rsid w:val="009907CC"/>
    <w:rsid w:val="009A644E"/>
    <w:rsid w:val="009B2FF9"/>
    <w:rsid w:val="009B59F7"/>
    <w:rsid w:val="009B644F"/>
    <w:rsid w:val="009E1103"/>
    <w:rsid w:val="009E5E35"/>
    <w:rsid w:val="009E5E5A"/>
    <w:rsid w:val="00A25299"/>
    <w:rsid w:val="00A265D7"/>
    <w:rsid w:val="00A27634"/>
    <w:rsid w:val="00A346A0"/>
    <w:rsid w:val="00A51A5D"/>
    <w:rsid w:val="00A65B34"/>
    <w:rsid w:val="00A7017A"/>
    <w:rsid w:val="00A7210D"/>
    <w:rsid w:val="00A817A9"/>
    <w:rsid w:val="00A979CB"/>
    <w:rsid w:val="00AB32EE"/>
    <w:rsid w:val="00AD31DC"/>
    <w:rsid w:val="00AD642F"/>
    <w:rsid w:val="00AE634B"/>
    <w:rsid w:val="00AE7551"/>
    <w:rsid w:val="00B1636E"/>
    <w:rsid w:val="00B23981"/>
    <w:rsid w:val="00B23F7B"/>
    <w:rsid w:val="00B45885"/>
    <w:rsid w:val="00B804B2"/>
    <w:rsid w:val="00BB00C4"/>
    <w:rsid w:val="00BC70C9"/>
    <w:rsid w:val="00BD7454"/>
    <w:rsid w:val="00BE3FB7"/>
    <w:rsid w:val="00BF201D"/>
    <w:rsid w:val="00C033AB"/>
    <w:rsid w:val="00C12749"/>
    <w:rsid w:val="00C378A3"/>
    <w:rsid w:val="00C57E8B"/>
    <w:rsid w:val="00C61E90"/>
    <w:rsid w:val="00C642AE"/>
    <w:rsid w:val="00C813D5"/>
    <w:rsid w:val="00C82066"/>
    <w:rsid w:val="00C945FF"/>
    <w:rsid w:val="00C97151"/>
    <w:rsid w:val="00CA0136"/>
    <w:rsid w:val="00CA7E8A"/>
    <w:rsid w:val="00CB70B0"/>
    <w:rsid w:val="00CC14CA"/>
    <w:rsid w:val="00CD2CBB"/>
    <w:rsid w:val="00CE368A"/>
    <w:rsid w:val="00CE6BFD"/>
    <w:rsid w:val="00CF0A72"/>
    <w:rsid w:val="00CF6B5D"/>
    <w:rsid w:val="00D06601"/>
    <w:rsid w:val="00D378FC"/>
    <w:rsid w:val="00D37C81"/>
    <w:rsid w:val="00D53092"/>
    <w:rsid w:val="00D636FB"/>
    <w:rsid w:val="00D76621"/>
    <w:rsid w:val="00D80BA4"/>
    <w:rsid w:val="00D94285"/>
    <w:rsid w:val="00DA1BE0"/>
    <w:rsid w:val="00DC2248"/>
    <w:rsid w:val="00DD0494"/>
    <w:rsid w:val="00DD0E87"/>
    <w:rsid w:val="00DD6F89"/>
    <w:rsid w:val="00DE5BE9"/>
    <w:rsid w:val="00DE611D"/>
    <w:rsid w:val="00DF11E2"/>
    <w:rsid w:val="00E0283D"/>
    <w:rsid w:val="00E27DF9"/>
    <w:rsid w:val="00E3326E"/>
    <w:rsid w:val="00E364EF"/>
    <w:rsid w:val="00E81B71"/>
    <w:rsid w:val="00E85782"/>
    <w:rsid w:val="00E87AFA"/>
    <w:rsid w:val="00EB152E"/>
    <w:rsid w:val="00EB64F4"/>
    <w:rsid w:val="00EC2B4D"/>
    <w:rsid w:val="00ED2713"/>
    <w:rsid w:val="00EE7DC6"/>
    <w:rsid w:val="00F11590"/>
    <w:rsid w:val="00F15E1C"/>
    <w:rsid w:val="00F366D4"/>
    <w:rsid w:val="00F4689D"/>
    <w:rsid w:val="00F52579"/>
    <w:rsid w:val="00F55532"/>
    <w:rsid w:val="00F70454"/>
    <w:rsid w:val="00F82822"/>
    <w:rsid w:val="00F914A8"/>
    <w:rsid w:val="00FA1FD1"/>
    <w:rsid w:val="00FA4669"/>
    <w:rsid w:val="00FA6EA4"/>
    <w:rsid w:val="00FC58FF"/>
    <w:rsid w:val="00FE0204"/>
    <w:rsid w:val="00FE4FFD"/>
    <w:rsid w:val="00FF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39"/>
    <w:pPr>
      <w:ind w:left="720"/>
      <w:contextualSpacing/>
    </w:pPr>
  </w:style>
  <w:style w:type="table" w:styleId="a4">
    <w:name w:val="Table Grid"/>
    <w:basedOn w:val="a1"/>
    <w:uiPriority w:val="59"/>
    <w:rsid w:val="00694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39"/>
    <w:pPr>
      <w:ind w:left="720"/>
      <w:contextualSpacing/>
    </w:pPr>
  </w:style>
  <w:style w:type="table" w:styleId="a4">
    <w:name w:val="Table Grid"/>
    <w:basedOn w:val="a1"/>
    <w:uiPriority w:val="59"/>
    <w:rsid w:val="00694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21</Pages>
  <Words>5845</Words>
  <Characters>33320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1625203</cp:lastModifiedBy>
  <cp:revision>64</cp:revision>
  <cp:lastPrinted>2021-03-08T05:50:00Z</cp:lastPrinted>
  <dcterms:created xsi:type="dcterms:W3CDTF">2020-02-03T16:27:00Z</dcterms:created>
  <dcterms:modified xsi:type="dcterms:W3CDTF">2021-10-10T17:57:00Z</dcterms:modified>
</cp:coreProperties>
</file>