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0A" w:rsidRPr="00AC5C27" w:rsidRDefault="0051010C" w:rsidP="009833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AC5C27">
        <w:rPr>
          <w:rFonts w:ascii="Times New Roman" w:hAnsi="Times New Roman" w:cs="Times New Roman"/>
          <w:sz w:val="24"/>
          <w:szCs w:val="24"/>
        </w:rPr>
        <w:t>Хайыраканская</w:t>
      </w:r>
      <w:proofErr w:type="spellEnd"/>
      <w:r w:rsidRPr="00AC5C27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1010C" w:rsidRPr="00AC5C27" w:rsidRDefault="0051010C" w:rsidP="009833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>ПРИКАЗ №</w:t>
      </w:r>
    </w:p>
    <w:p w:rsidR="0051010C" w:rsidRPr="00AC5C27" w:rsidRDefault="00AC5C27" w:rsidP="00AC5C27">
      <w:pPr>
        <w:jc w:val="both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>о</w:t>
      </w:r>
      <w:r w:rsidR="0051010C" w:rsidRPr="00AC5C27">
        <w:rPr>
          <w:rFonts w:ascii="Times New Roman" w:hAnsi="Times New Roman" w:cs="Times New Roman"/>
          <w:sz w:val="24"/>
          <w:szCs w:val="24"/>
        </w:rPr>
        <w:t>т 12 октября 2020г</w:t>
      </w:r>
    </w:p>
    <w:p w:rsidR="0051010C" w:rsidRPr="00AC5C27" w:rsidRDefault="0051010C" w:rsidP="00AC5C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 xml:space="preserve">О проведении декады «Я – выпускник, а это значит…» для обучающихся </w:t>
      </w:r>
      <w:r w:rsidR="006E61A3" w:rsidRPr="00AC5C27">
        <w:rPr>
          <w:rFonts w:ascii="Times New Roman" w:hAnsi="Times New Roman" w:cs="Times New Roman"/>
          <w:sz w:val="24"/>
          <w:szCs w:val="24"/>
        </w:rPr>
        <w:t>9, 11 классов</w:t>
      </w:r>
      <w:r w:rsidR="00D732C5" w:rsidRPr="00AC5C27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D732C5" w:rsidRPr="00AC5C27">
        <w:rPr>
          <w:rFonts w:ascii="Times New Roman" w:hAnsi="Times New Roman" w:cs="Times New Roman"/>
          <w:sz w:val="24"/>
          <w:szCs w:val="24"/>
        </w:rPr>
        <w:t>Хайыраканской</w:t>
      </w:r>
      <w:proofErr w:type="spellEnd"/>
      <w:r w:rsidR="00D732C5" w:rsidRPr="00AC5C27">
        <w:rPr>
          <w:rFonts w:ascii="Times New Roman" w:hAnsi="Times New Roman" w:cs="Times New Roman"/>
          <w:sz w:val="24"/>
          <w:szCs w:val="24"/>
        </w:rPr>
        <w:t xml:space="preserve"> СОШ</w:t>
      </w:r>
      <w:r w:rsidR="006E61A3" w:rsidRPr="00AC5C27">
        <w:rPr>
          <w:rFonts w:ascii="Times New Roman" w:hAnsi="Times New Roman" w:cs="Times New Roman"/>
          <w:sz w:val="24"/>
          <w:szCs w:val="24"/>
        </w:rPr>
        <w:t>.</w:t>
      </w:r>
    </w:p>
    <w:p w:rsidR="006E61A3" w:rsidRPr="00AC5C27" w:rsidRDefault="006E61A3" w:rsidP="00AC5C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C27">
        <w:rPr>
          <w:rFonts w:ascii="Times New Roman" w:hAnsi="Times New Roman" w:cs="Times New Roman"/>
          <w:sz w:val="24"/>
          <w:szCs w:val="24"/>
        </w:rPr>
        <w:t>На основании приказа Министерство образования от 09.10.2020 года №905-д «О проведении декады «Я – выпускник, а это значит…» для обучающихся по образовательном программам основного общего, среднего общего образования и среднего профессионального образования на территории Республики Тыва в 2020-2021 учебном году» в целях организованной подготовки к проведению государственной итоговой аттестации по образовательным программам основного общего, среднего общего образования на территории Республики Тыва</w:t>
      </w:r>
      <w:proofErr w:type="gramEnd"/>
      <w:r w:rsidRPr="00AC5C27">
        <w:rPr>
          <w:rFonts w:ascii="Times New Roman" w:hAnsi="Times New Roman" w:cs="Times New Roman"/>
          <w:sz w:val="24"/>
          <w:szCs w:val="24"/>
        </w:rPr>
        <w:t xml:space="preserve"> в 2020-2021 учебном году</w:t>
      </w:r>
    </w:p>
    <w:p w:rsidR="006E61A3" w:rsidRPr="00AC5C27" w:rsidRDefault="006E61A3" w:rsidP="00AC5C27">
      <w:pPr>
        <w:jc w:val="both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6E61A3" w:rsidRPr="00AC5C27" w:rsidRDefault="004E2A28" w:rsidP="00AC5C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>Утвердить:</w:t>
      </w:r>
    </w:p>
    <w:p w:rsidR="004E2A28" w:rsidRPr="00AC5C27" w:rsidRDefault="004E2A28" w:rsidP="00AC5C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>- положение о проведение декады «Я – выпускник, а это значит…» (приложение №1);</w:t>
      </w:r>
    </w:p>
    <w:p w:rsidR="004E2A28" w:rsidRPr="00AC5C27" w:rsidRDefault="004E2A28" w:rsidP="00AC5C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>- план проведения декады «Я – выпускник, а это значит…»</w:t>
      </w:r>
      <w:r w:rsidR="007955D1" w:rsidRPr="00AC5C27">
        <w:rPr>
          <w:rFonts w:ascii="Times New Roman" w:hAnsi="Times New Roman" w:cs="Times New Roman"/>
          <w:sz w:val="24"/>
          <w:szCs w:val="24"/>
        </w:rPr>
        <w:t xml:space="preserve"> (приложение №2);</w:t>
      </w:r>
    </w:p>
    <w:p w:rsidR="007955D1" w:rsidRPr="00AC5C27" w:rsidRDefault="007955D1" w:rsidP="00AC5C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>- форму сводного отчета по выбору предметов ЕГЭ (приложение №3);</w:t>
      </w:r>
    </w:p>
    <w:p w:rsidR="007955D1" w:rsidRPr="00AC5C27" w:rsidRDefault="007955D1" w:rsidP="00AC5C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>- форму сводного отчета по выбору предметов ОГЭ (приложение №4);</w:t>
      </w:r>
    </w:p>
    <w:p w:rsidR="00D732C5" w:rsidRPr="00AC5C27" w:rsidRDefault="00D732C5" w:rsidP="00AC5C27">
      <w:pPr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 xml:space="preserve">       </w:t>
      </w:r>
      <w:r w:rsidR="001146D2" w:rsidRPr="00AC5C27">
        <w:rPr>
          <w:rFonts w:ascii="Times New Roman" w:hAnsi="Times New Roman" w:cs="Times New Roman"/>
          <w:sz w:val="24"/>
          <w:szCs w:val="24"/>
        </w:rPr>
        <w:t xml:space="preserve">2. </w:t>
      </w:r>
      <w:r w:rsidRPr="00AC5C27">
        <w:rPr>
          <w:rFonts w:ascii="Times New Roman" w:hAnsi="Times New Roman" w:cs="Times New Roman"/>
          <w:sz w:val="24"/>
          <w:szCs w:val="24"/>
        </w:rPr>
        <w:t xml:space="preserve"> </w:t>
      </w:r>
      <w:r w:rsidR="001146D2" w:rsidRPr="00AC5C27">
        <w:rPr>
          <w:rFonts w:ascii="Times New Roman" w:hAnsi="Times New Roman" w:cs="Times New Roman"/>
          <w:sz w:val="24"/>
          <w:szCs w:val="24"/>
        </w:rPr>
        <w:t xml:space="preserve">Заместителя директора по УВР </w:t>
      </w:r>
      <w:proofErr w:type="spellStart"/>
      <w:r w:rsidR="001146D2" w:rsidRPr="00AC5C27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="001146D2" w:rsidRPr="00AC5C27">
        <w:rPr>
          <w:rFonts w:ascii="Times New Roman" w:hAnsi="Times New Roman" w:cs="Times New Roman"/>
          <w:sz w:val="24"/>
          <w:szCs w:val="24"/>
        </w:rPr>
        <w:t xml:space="preserve"> С.С.:</w:t>
      </w:r>
    </w:p>
    <w:p w:rsidR="001146D2" w:rsidRPr="00AC5C27" w:rsidRDefault="001146D2" w:rsidP="00AC5C27">
      <w:pPr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 xml:space="preserve">             - организовать проведение декады Я – выпускник, а это значит…»</w:t>
      </w:r>
      <w:r w:rsidR="00AC5C27">
        <w:rPr>
          <w:rFonts w:ascii="Times New Roman" w:hAnsi="Times New Roman" w:cs="Times New Roman"/>
          <w:sz w:val="24"/>
          <w:szCs w:val="24"/>
        </w:rPr>
        <w:t xml:space="preserve"> для обучающихся 9, 11</w:t>
      </w:r>
      <w:r w:rsidRPr="00AC5C27">
        <w:rPr>
          <w:rFonts w:ascii="Times New Roman" w:hAnsi="Times New Roman" w:cs="Times New Roman"/>
          <w:sz w:val="24"/>
          <w:szCs w:val="24"/>
        </w:rPr>
        <w:t xml:space="preserve"> классов с 14 по 24 октября 2020 года;</w:t>
      </w:r>
    </w:p>
    <w:p w:rsidR="001146D2" w:rsidRPr="00AC5C27" w:rsidRDefault="001146D2" w:rsidP="00AC5C27">
      <w:pPr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 xml:space="preserve">             - предоставить информацию </w:t>
      </w:r>
      <w:proofErr w:type="gramStart"/>
      <w:r w:rsidRPr="00AC5C2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C5C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C27">
        <w:rPr>
          <w:rFonts w:ascii="Times New Roman" w:hAnsi="Times New Roman" w:cs="Times New Roman"/>
          <w:sz w:val="24"/>
          <w:szCs w:val="24"/>
        </w:rPr>
        <w:t>проведению</w:t>
      </w:r>
      <w:proofErr w:type="gramEnd"/>
      <w:r w:rsidRPr="00AC5C27">
        <w:rPr>
          <w:rFonts w:ascii="Times New Roman" w:hAnsi="Times New Roman" w:cs="Times New Roman"/>
          <w:sz w:val="24"/>
          <w:szCs w:val="24"/>
        </w:rPr>
        <w:t xml:space="preserve"> декады и от</w:t>
      </w:r>
      <w:r w:rsidR="00AC5C27">
        <w:rPr>
          <w:rFonts w:ascii="Times New Roman" w:hAnsi="Times New Roman" w:cs="Times New Roman"/>
          <w:sz w:val="24"/>
          <w:szCs w:val="24"/>
        </w:rPr>
        <w:t xml:space="preserve">чета по предварительному выбору </w:t>
      </w:r>
      <w:r w:rsidRPr="00AC5C27">
        <w:rPr>
          <w:rFonts w:ascii="Times New Roman" w:hAnsi="Times New Roman" w:cs="Times New Roman"/>
          <w:sz w:val="24"/>
          <w:szCs w:val="24"/>
        </w:rPr>
        <w:t xml:space="preserve"> предметов 9 и 11 классов до 22 октября 2020 года.</w:t>
      </w:r>
    </w:p>
    <w:p w:rsidR="001146D2" w:rsidRPr="00AC5C27" w:rsidRDefault="001146D2" w:rsidP="00AC5C27">
      <w:pPr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 xml:space="preserve">       3. </w:t>
      </w:r>
      <w:proofErr w:type="gramStart"/>
      <w:r w:rsidRPr="00AC5C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5C27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</w:t>
      </w:r>
      <w:proofErr w:type="spellStart"/>
      <w:r w:rsidRPr="00AC5C27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Pr="00AC5C27">
        <w:rPr>
          <w:rFonts w:ascii="Times New Roman" w:hAnsi="Times New Roman" w:cs="Times New Roman"/>
          <w:sz w:val="24"/>
          <w:szCs w:val="24"/>
        </w:rPr>
        <w:t xml:space="preserve"> С.С. зам директора по УВР.</w:t>
      </w:r>
    </w:p>
    <w:p w:rsidR="001146D2" w:rsidRPr="00AC5C27" w:rsidRDefault="001146D2" w:rsidP="00AC5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6D2" w:rsidRDefault="001146D2" w:rsidP="00AC5C27">
      <w:pPr>
        <w:jc w:val="both"/>
        <w:rPr>
          <w:rFonts w:ascii="Times New Roman" w:hAnsi="Times New Roman" w:cs="Times New Roman"/>
          <w:sz w:val="24"/>
          <w:szCs w:val="24"/>
        </w:rPr>
      </w:pPr>
      <w:r w:rsidRPr="00AC5C27">
        <w:rPr>
          <w:rFonts w:ascii="Times New Roman" w:hAnsi="Times New Roman" w:cs="Times New Roman"/>
          <w:sz w:val="24"/>
          <w:szCs w:val="24"/>
        </w:rPr>
        <w:t xml:space="preserve">                       Директор школы:                                   /А.Д. </w:t>
      </w:r>
      <w:proofErr w:type="spellStart"/>
      <w:r w:rsidRPr="00AC5C2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AC5C27">
        <w:rPr>
          <w:rFonts w:ascii="Times New Roman" w:hAnsi="Times New Roman" w:cs="Times New Roman"/>
          <w:sz w:val="24"/>
          <w:szCs w:val="24"/>
        </w:rPr>
        <w:t>/</w:t>
      </w:r>
    </w:p>
    <w:p w:rsidR="005C7792" w:rsidRDefault="005C7792" w:rsidP="00AC5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792" w:rsidRDefault="005C7792" w:rsidP="00AC5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792" w:rsidRDefault="005C7792" w:rsidP="00AC5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792" w:rsidRDefault="005C7792" w:rsidP="00AC5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792" w:rsidRDefault="005C7792" w:rsidP="00AC5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792" w:rsidRDefault="005C7792" w:rsidP="00AC5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A31" w:rsidRPr="00D67A31" w:rsidRDefault="00D67A31" w:rsidP="00D67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7A31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D67A31" w:rsidRPr="00D67A31" w:rsidRDefault="00D67A31" w:rsidP="00D67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67A31">
        <w:rPr>
          <w:rFonts w:ascii="Times New Roman" w:hAnsi="Times New Roman" w:cs="Times New Roman"/>
          <w:sz w:val="24"/>
          <w:szCs w:val="24"/>
        </w:rPr>
        <w:t xml:space="preserve"> приказу МБОУ СОШ с </w:t>
      </w:r>
      <w:proofErr w:type="spellStart"/>
      <w:r w:rsidRPr="00D67A31"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</w:p>
    <w:p w:rsidR="00D67A31" w:rsidRPr="00D67A31" w:rsidRDefault="00D67A31" w:rsidP="00D67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67A31">
        <w:rPr>
          <w:rFonts w:ascii="Times New Roman" w:hAnsi="Times New Roman" w:cs="Times New Roman"/>
          <w:sz w:val="24"/>
          <w:szCs w:val="24"/>
        </w:rPr>
        <w:t>т 12 октября 2020г</w:t>
      </w:r>
    </w:p>
    <w:p w:rsidR="00D67A31" w:rsidRPr="00D67A31" w:rsidRDefault="00D67A31" w:rsidP="00D67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7A31">
        <w:rPr>
          <w:rFonts w:ascii="Times New Roman" w:hAnsi="Times New Roman" w:cs="Times New Roman"/>
          <w:sz w:val="24"/>
          <w:szCs w:val="24"/>
        </w:rPr>
        <w:t>№____</w:t>
      </w:r>
    </w:p>
    <w:p w:rsidR="005C7792" w:rsidRPr="00D67A31" w:rsidRDefault="005C7792" w:rsidP="00D67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31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5C7792" w:rsidRPr="00D67A31" w:rsidRDefault="005C7792" w:rsidP="005C77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31">
        <w:rPr>
          <w:rFonts w:ascii="Times New Roman" w:hAnsi="Times New Roman" w:cs="Times New Roman"/>
          <w:b/>
          <w:sz w:val="24"/>
          <w:szCs w:val="24"/>
        </w:rPr>
        <w:t>Проведения декады «Я – выпускник, а это значит…»</w:t>
      </w: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5C7792" w:rsidRPr="00D67A31" w:rsidTr="005C7792">
        <w:tc>
          <w:tcPr>
            <w:tcW w:w="534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7792" w:rsidRPr="00D67A31" w:rsidTr="005C7792">
        <w:tc>
          <w:tcPr>
            <w:tcW w:w="534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Республиканское родительское собрание: «Порядок о формы проведения государственной итоговой аттестации выпускников 9 классов»</w:t>
            </w:r>
          </w:p>
        </w:tc>
        <w:tc>
          <w:tcPr>
            <w:tcW w:w="2393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2393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5C7792" w:rsidRPr="00D67A31" w:rsidTr="005C7792">
        <w:tc>
          <w:tcPr>
            <w:tcW w:w="534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5C7792" w:rsidRPr="00D67A31" w:rsidRDefault="005C7792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Республиканское родительское собрание: «Порядок о формы проведения государственной итоговой аттестации выпускников 11 классов»</w:t>
            </w:r>
          </w:p>
        </w:tc>
        <w:tc>
          <w:tcPr>
            <w:tcW w:w="2393" w:type="dxa"/>
          </w:tcPr>
          <w:p w:rsidR="005C7792" w:rsidRPr="00D67A31" w:rsidRDefault="005C7792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2393" w:type="dxa"/>
          </w:tcPr>
          <w:p w:rsidR="005C7792" w:rsidRPr="00D67A31" w:rsidRDefault="005C7792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5C7792" w:rsidRPr="00D67A31" w:rsidRDefault="005C7792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Дулуш</w:t>
            </w:r>
            <w:proofErr w:type="spellEnd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</w:tr>
      <w:tr w:rsidR="005C7792" w:rsidRPr="00D67A31" w:rsidTr="005C7792">
        <w:tc>
          <w:tcPr>
            <w:tcW w:w="534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видеороликов:</w:t>
            </w:r>
          </w:p>
          <w:p w:rsidR="005C7792" w:rsidRPr="00D67A31" w:rsidRDefault="005C7792" w:rsidP="005C779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«Как я готовлюсь к ЕГЭ»,</w:t>
            </w:r>
          </w:p>
          <w:p w:rsidR="005C7792" w:rsidRPr="00D67A31" w:rsidRDefault="005C7792" w:rsidP="005C779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«Какие экзамены я буду сдавать»,</w:t>
            </w:r>
          </w:p>
          <w:p w:rsidR="005C7792" w:rsidRPr="00D67A31" w:rsidRDefault="005C7792" w:rsidP="005C779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«Куда я хочу поступить и почему»,</w:t>
            </w:r>
          </w:p>
          <w:p w:rsidR="005C7792" w:rsidRPr="00D67A31" w:rsidRDefault="005C7792" w:rsidP="005C779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«Как я вижу себя в будущем»</w:t>
            </w:r>
          </w:p>
        </w:tc>
        <w:tc>
          <w:tcPr>
            <w:tcW w:w="2393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До 24.10.2020</w:t>
            </w:r>
          </w:p>
        </w:tc>
        <w:tc>
          <w:tcPr>
            <w:tcW w:w="2393" w:type="dxa"/>
          </w:tcPr>
          <w:p w:rsidR="005C7792" w:rsidRPr="00D67A31" w:rsidRDefault="005C7792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учителя-предметники</w:t>
            </w:r>
          </w:p>
        </w:tc>
      </w:tr>
      <w:tr w:rsidR="00A129A9" w:rsidRPr="00D67A31" w:rsidTr="005C7792">
        <w:tc>
          <w:tcPr>
            <w:tcW w:w="534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Беседы, классные часы, </w:t>
            </w:r>
            <w:proofErr w:type="spellStart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 «Я – выпускник, а это значит…» (о порядке проведения ГИА и правилах выбора предметов для сдачи ЕГЭ и ОГЭ)</w:t>
            </w:r>
          </w:p>
        </w:tc>
        <w:tc>
          <w:tcPr>
            <w:tcW w:w="2393" w:type="dxa"/>
          </w:tcPr>
          <w:p w:rsidR="00A129A9" w:rsidRPr="00D67A31" w:rsidRDefault="00A129A9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До 24.10.2020</w:t>
            </w:r>
          </w:p>
        </w:tc>
        <w:tc>
          <w:tcPr>
            <w:tcW w:w="2393" w:type="dxa"/>
          </w:tcPr>
          <w:p w:rsidR="00A129A9" w:rsidRPr="00D67A31" w:rsidRDefault="00A129A9" w:rsidP="00A1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A129A9" w:rsidRPr="00D67A31" w:rsidTr="005C7792">
        <w:tc>
          <w:tcPr>
            <w:tcW w:w="534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участников ГИА-9 и ГИА-11</w:t>
            </w:r>
          </w:p>
        </w:tc>
        <w:tc>
          <w:tcPr>
            <w:tcW w:w="2393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До 22.10.2020</w:t>
            </w:r>
          </w:p>
        </w:tc>
        <w:tc>
          <w:tcPr>
            <w:tcW w:w="2393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A129A9" w:rsidRPr="00D67A31" w:rsidTr="005C7792">
        <w:tc>
          <w:tcPr>
            <w:tcW w:w="534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участниками с ОВЗ и их родителей (законных представителей)</w:t>
            </w:r>
          </w:p>
        </w:tc>
        <w:tc>
          <w:tcPr>
            <w:tcW w:w="2393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До 24.10.2020</w:t>
            </w:r>
          </w:p>
        </w:tc>
        <w:tc>
          <w:tcPr>
            <w:tcW w:w="2393" w:type="dxa"/>
          </w:tcPr>
          <w:p w:rsidR="00A129A9" w:rsidRPr="00D67A31" w:rsidRDefault="00A129A9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2118F3" w:rsidRPr="00D67A31" w:rsidTr="005C7792">
        <w:tc>
          <w:tcPr>
            <w:tcW w:w="534" w:type="dxa"/>
          </w:tcPr>
          <w:p w:rsidR="002118F3" w:rsidRPr="00D67A31" w:rsidRDefault="002118F3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2118F3" w:rsidRPr="00D67A31" w:rsidRDefault="002118F3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информационных стендов и сайтов «Подготовка к ГИА-2021»</w:t>
            </w:r>
          </w:p>
        </w:tc>
        <w:tc>
          <w:tcPr>
            <w:tcW w:w="2393" w:type="dxa"/>
          </w:tcPr>
          <w:p w:rsidR="002118F3" w:rsidRPr="00D67A31" w:rsidRDefault="002118F3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До 24.10.2020</w:t>
            </w:r>
          </w:p>
        </w:tc>
        <w:tc>
          <w:tcPr>
            <w:tcW w:w="2393" w:type="dxa"/>
          </w:tcPr>
          <w:p w:rsidR="002118F3" w:rsidRPr="00D67A31" w:rsidRDefault="002118F3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 по УВР, программист</w:t>
            </w:r>
          </w:p>
        </w:tc>
      </w:tr>
      <w:tr w:rsidR="002118F3" w:rsidRPr="00D67A31" w:rsidTr="005C7792">
        <w:tc>
          <w:tcPr>
            <w:tcW w:w="534" w:type="dxa"/>
          </w:tcPr>
          <w:p w:rsidR="002118F3" w:rsidRPr="00D67A31" w:rsidRDefault="002118F3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2118F3" w:rsidRPr="00D67A31" w:rsidRDefault="002118F3" w:rsidP="005C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9, 11 классов «Порядок и формы проведения ГИА-2021»</w:t>
            </w:r>
          </w:p>
        </w:tc>
        <w:tc>
          <w:tcPr>
            <w:tcW w:w="2393" w:type="dxa"/>
          </w:tcPr>
          <w:p w:rsidR="002118F3" w:rsidRPr="00D67A31" w:rsidRDefault="002118F3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22. 10.2020 23.10.2020</w:t>
            </w:r>
          </w:p>
        </w:tc>
        <w:tc>
          <w:tcPr>
            <w:tcW w:w="2393" w:type="dxa"/>
          </w:tcPr>
          <w:p w:rsidR="002118F3" w:rsidRPr="00D67A31" w:rsidRDefault="002118F3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2118F3" w:rsidRPr="00D67A31" w:rsidRDefault="002118F3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  <w:r w:rsidRPr="00D67A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18F3" w:rsidRPr="00D67A31" w:rsidRDefault="002118F3" w:rsidP="005B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3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5C7792" w:rsidRPr="00D67A31" w:rsidRDefault="005C7792" w:rsidP="005C77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6D2" w:rsidRDefault="001146D2" w:rsidP="00D732C5">
      <w:pPr>
        <w:rPr>
          <w:rFonts w:ascii="Times New Roman" w:hAnsi="Times New Roman" w:cs="Times New Roman"/>
        </w:rPr>
      </w:pPr>
    </w:p>
    <w:p w:rsidR="00D67A31" w:rsidRDefault="00D67A31" w:rsidP="00D732C5">
      <w:pPr>
        <w:rPr>
          <w:rFonts w:ascii="Times New Roman" w:hAnsi="Times New Roman" w:cs="Times New Roman"/>
        </w:rPr>
      </w:pPr>
    </w:p>
    <w:p w:rsidR="00D67A31" w:rsidRDefault="00D67A31" w:rsidP="00D732C5">
      <w:pPr>
        <w:rPr>
          <w:rFonts w:ascii="Times New Roman" w:hAnsi="Times New Roman" w:cs="Times New Roman"/>
        </w:rPr>
      </w:pPr>
    </w:p>
    <w:p w:rsidR="00D67A31" w:rsidRDefault="00D67A31" w:rsidP="00D732C5">
      <w:pPr>
        <w:rPr>
          <w:rFonts w:ascii="Times New Roman" w:hAnsi="Times New Roman" w:cs="Times New Roman"/>
        </w:rPr>
      </w:pPr>
    </w:p>
    <w:p w:rsidR="00D67A31" w:rsidRDefault="00D67A31" w:rsidP="00D732C5">
      <w:pPr>
        <w:rPr>
          <w:rFonts w:ascii="Times New Roman" w:hAnsi="Times New Roman" w:cs="Times New Roman"/>
        </w:rPr>
      </w:pPr>
    </w:p>
    <w:sectPr w:rsidR="00D67A31" w:rsidSect="0030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1CAB"/>
    <w:multiLevelType w:val="hybridMultilevel"/>
    <w:tmpl w:val="A602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C36F3"/>
    <w:multiLevelType w:val="hybridMultilevel"/>
    <w:tmpl w:val="C1B6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63215"/>
    <w:multiLevelType w:val="hybridMultilevel"/>
    <w:tmpl w:val="A602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10C"/>
    <w:rsid w:val="001146D2"/>
    <w:rsid w:val="002118F3"/>
    <w:rsid w:val="0030400A"/>
    <w:rsid w:val="00343182"/>
    <w:rsid w:val="004E2A28"/>
    <w:rsid w:val="0051010C"/>
    <w:rsid w:val="005C7792"/>
    <w:rsid w:val="006E61A3"/>
    <w:rsid w:val="007955D1"/>
    <w:rsid w:val="0098330F"/>
    <w:rsid w:val="009E7305"/>
    <w:rsid w:val="00A129A9"/>
    <w:rsid w:val="00AA05B0"/>
    <w:rsid w:val="00AC5C27"/>
    <w:rsid w:val="00D67A31"/>
    <w:rsid w:val="00D7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1A3"/>
    <w:pPr>
      <w:ind w:left="720"/>
      <w:contextualSpacing/>
    </w:pPr>
  </w:style>
  <w:style w:type="table" w:styleId="a4">
    <w:name w:val="Table Grid"/>
    <w:basedOn w:val="a1"/>
    <w:uiPriority w:val="59"/>
    <w:rsid w:val="005C7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1625203</dc:creator>
  <cp:lastModifiedBy>1625203</cp:lastModifiedBy>
  <cp:revision>2</cp:revision>
  <cp:lastPrinted>2021-02-07T19:56:00Z</cp:lastPrinted>
  <dcterms:created xsi:type="dcterms:W3CDTF">2021-11-04T15:09:00Z</dcterms:created>
  <dcterms:modified xsi:type="dcterms:W3CDTF">2021-11-04T15:09:00Z</dcterms:modified>
</cp:coreProperties>
</file>