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F62A8C0" w14:textId="768B3A77" w:rsidR="00F00996" w:rsidRDefault="00F00996">
      <w:pPr>
        <w:spacing w:line="259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bookmarkStart w:id="0" w:name="_GoBack"/>
      <w:r>
        <w:rPr>
          <w:rFonts w:ascii="Times New Roman" w:eastAsia="Times New Roman" w:hAnsi="Times New Roman" w:cs="Times New Roman"/>
          <w:b/>
          <w:noProof/>
          <w:color w:val="000000"/>
          <w:sz w:val="24"/>
          <w:szCs w:val="24"/>
          <w:lang w:eastAsia="ru-RU"/>
        </w:rPr>
        <w:drawing>
          <wp:inline distT="0" distB="0" distL="0" distR="0" wp14:anchorId="4E43167D" wp14:editId="521BE264">
            <wp:extent cx="5760085" cy="4073525"/>
            <wp:effectExtent l="0" t="838200" r="0" b="8223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ФК9кл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5400000">
                      <a:off x="0" y="0"/>
                      <a:ext cx="5760085" cy="4073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p w14:paraId="2A9E8FD5" w14:textId="77777777" w:rsidR="00F00996" w:rsidRDefault="00F00996">
      <w:pPr>
        <w:spacing w:line="259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>
        <w:rPr>
          <w:rFonts w:ascii="Times New Roman" w:hAnsi="Times New Roman"/>
          <w:b/>
          <w:color w:val="000000"/>
          <w:sz w:val="24"/>
          <w:szCs w:val="24"/>
        </w:rPr>
        <w:br w:type="page"/>
      </w:r>
    </w:p>
    <w:p w14:paraId="657F7BFB" w14:textId="564EDDC4" w:rsidR="004F064D" w:rsidRDefault="004F064D" w:rsidP="00942A20">
      <w:pPr>
        <w:pStyle w:val="a3"/>
        <w:spacing w:line="276" w:lineRule="auto"/>
        <w:jc w:val="center"/>
        <w:rPr>
          <w:rFonts w:ascii="Times New Roman" w:hAnsi="Times New Roman"/>
          <w:b/>
          <w:color w:val="000000"/>
          <w:sz w:val="24"/>
          <w:szCs w:val="24"/>
        </w:rPr>
      </w:pPr>
      <w:r w:rsidRPr="009F08F2">
        <w:rPr>
          <w:rFonts w:ascii="Times New Roman" w:hAnsi="Times New Roman"/>
          <w:b/>
          <w:color w:val="000000"/>
          <w:sz w:val="24"/>
          <w:szCs w:val="24"/>
        </w:rPr>
        <w:lastRenderedPageBreak/>
        <w:t>Пояснительная записка</w:t>
      </w:r>
    </w:p>
    <w:p w14:paraId="4047C10E" w14:textId="77777777" w:rsidR="00942A20" w:rsidRPr="009F08F2" w:rsidRDefault="00942A20" w:rsidP="00942A20">
      <w:pPr>
        <w:pStyle w:val="a3"/>
        <w:spacing w:line="276" w:lineRule="auto"/>
        <w:jc w:val="center"/>
        <w:rPr>
          <w:rFonts w:ascii="Times New Roman" w:hAnsi="Times New Roman"/>
          <w:sz w:val="24"/>
          <w:szCs w:val="24"/>
        </w:rPr>
      </w:pPr>
    </w:p>
    <w:p w14:paraId="51437952" w14:textId="77777777" w:rsidR="00086871" w:rsidRDefault="004F064D" w:rsidP="00086871">
      <w:pPr>
        <w:spacing w:after="0" w:line="276" w:lineRule="auto"/>
        <w:ind w:firstLine="567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F08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 Рабочая программа по </w:t>
      </w:r>
      <w:r w:rsidR="002254AF" w:rsidRPr="009F08F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физической культуре в 9</w:t>
      </w:r>
      <w:r w:rsidR="0008687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 </w:t>
      </w:r>
      <w:r w:rsidRPr="009F08F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классах </w:t>
      </w:r>
      <w:r w:rsidRPr="009F08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разработана на основе</w:t>
      </w:r>
      <w:r w:rsidR="000868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</w:t>
      </w:r>
      <w:r w:rsidRPr="009F08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14:paraId="3E5E1FE3" w14:textId="093855E2" w:rsidR="00086871" w:rsidRPr="00A61D8E" w:rsidRDefault="00086871" w:rsidP="00086871">
      <w:pPr>
        <w:spacing w:after="0" w:line="276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61D8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-</w:t>
      </w:r>
      <w:r w:rsidRPr="00A61D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Федерального Закона от 29.12.2012 № 273-ФЗ «Об образовании в Российской Федерации»;</w:t>
      </w:r>
    </w:p>
    <w:p w14:paraId="3BFA22CE" w14:textId="77777777" w:rsidR="00086871" w:rsidRPr="00A61D8E" w:rsidRDefault="00086871" w:rsidP="00086871">
      <w:pPr>
        <w:spacing w:after="0" w:line="276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61D8E">
        <w:rPr>
          <w:rFonts w:ascii="Times New Roman" w:eastAsia="Times New Roman" w:hAnsi="Times New Roman" w:cs="Times New Roman"/>
          <w:sz w:val="24"/>
          <w:szCs w:val="24"/>
          <w:lang w:eastAsia="ru-RU"/>
        </w:rPr>
        <w:t>- Федерального Закона от 03.08.2018 № 317-ФЗ «О внесении изменений в статьи 11 14 Федерального закона «Об образовании в Российской Федерации»;</w:t>
      </w:r>
    </w:p>
    <w:p w14:paraId="0615FC6D" w14:textId="77777777" w:rsidR="00086871" w:rsidRPr="00A61D8E" w:rsidRDefault="00086871" w:rsidP="00086871">
      <w:pPr>
        <w:spacing w:after="0" w:line="276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61D8E">
        <w:rPr>
          <w:rFonts w:ascii="Times New Roman" w:eastAsia="Times New Roman" w:hAnsi="Times New Roman" w:cs="Times New Roman"/>
          <w:sz w:val="24"/>
          <w:szCs w:val="24"/>
          <w:lang w:eastAsia="ru-RU"/>
        </w:rPr>
        <w:t>- Федерального государственного образовательного стандарта основного общего образования, утвержденного приказом Министерства образования и науки Российской Федерации от 17.12.2010 № 1897 (далее – ФГОС основного общего образования);</w:t>
      </w:r>
    </w:p>
    <w:p w14:paraId="14818EEF" w14:textId="77777777" w:rsidR="00086871" w:rsidRPr="00A61D8E" w:rsidRDefault="00086871" w:rsidP="00086871">
      <w:pPr>
        <w:spacing w:after="0" w:line="276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61D8E">
        <w:rPr>
          <w:rFonts w:ascii="Times New Roman" w:eastAsia="Times New Roman" w:hAnsi="Times New Roman" w:cs="Times New Roman"/>
          <w:sz w:val="24"/>
          <w:szCs w:val="24"/>
          <w:lang w:eastAsia="ru-RU"/>
        </w:rPr>
        <w:t>- Федерального перечня учебников, рекомендуемых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образования, утвержденного приказом Министерства просвещения Российской Федерации от 28.12.2018 № 345;</w:t>
      </w:r>
    </w:p>
    <w:p w14:paraId="4955162E" w14:textId="77777777" w:rsidR="00086871" w:rsidRPr="00A61D8E" w:rsidRDefault="00086871" w:rsidP="00086871">
      <w:pPr>
        <w:spacing w:after="0" w:line="276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61D8E">
        <w:rPr>
          <w:rFonts w:ascii="Times New Roman" w:eastAsia="Times New Roman" w:hAnsi="Times New Roman" w:cs="Times New Roman"/>
          <w:sz w:val="24"/>
          <w:szCs w:val="24"/>
          <w:lang w:eastAsia="ru-RU"/>
        </w:rPr>
        <w:t>- Санитарно-эпидемиологических требований к условиям и организации обучения в общеобразовательных учреждениях, утвержденных постановлением Главного государственного санитарного врача Российской Федерации от 29.12.2010 № 189 (далее – СанПиН 2.4.2.2821-10);</w:t>
      </w:r>
    </w:p>
    <w:p w14:paraId="6040B4C1" w14:textId="77777777" w:rsidR="00086871" w:rsidRPr="00A61D8E" w:rsidRDefault="00086871" w:rsidP="00086871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61D8E">
        <w:rPr>
          <w:rFonts w:ascii="Times New Roman" w:eastAsia="Times New Roman" w:hAnsi="Times New Roman" w:cs="Times New Roman"/>
          <w:sz w:val="24"/>
          <w:szCs w:val="24"/>
          <w:lang w:eastAsia="ru-RU"/>
        </w:rPr>
        <w:t>- Приказ Министерства образования и науки Российской Федерации от 31 августа 2020 года № 770-д «О внесении изменения в приказ Министерства образования и науки Республики Тыва от 04 августа 2020 г. № 692-д»</w:t>
      </w:r>
    </w:p>
    <w:p w14:paraId="2D634C59" w14:textId="77777777" w:rsidR="00086871" w:rsidRPr="000D498E" w:rsidRDefault="00086871" w:rsidP="00086871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61D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Pr="00A61D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Приказ Министерства образования и науки Республики Тыва № 762-д от 27.08.2020 г. «О формировании примерного календарного учебного графика образовательных организаций Республики Тыва, реализующих основные общеобразовательные программы, в 2020-2021 учебном году».</w:t>
      </w:r>
    </w:p>
    <w:p w14:paraId="5574ABF3" w14:textId="77777777" w:rsidR="00086871" w:rsidRPr="00A61D8E" w:rsidRDefault="00086871" w:rsidP="00086871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61D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Образовательная программа ФГОС ООО МБОУ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Хайыраканской</w:t>
      </w:r>
      <w:proofErr w:type="spellEnd"/>
      <w:r w:rsidRPr="00A61D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СОШ </w:t>
      </w:r>
    </w:p>
    <w:p w14:paraId="77F57D43" w14:textId="3E36FE25" w:rsidR="00086871" w:rsidRPr="00A61D8E" w:rsidRDefault="00086871" w:rsidP="00086871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61D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Учебный план МБОУ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Хайыраканской</w:t>
      </w:r>
      <w:proofErr w:type="spellEnd"/>
      <w:r w:rsidRPr="00A61D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СОШ на 202</w:t>
      </w:r>
      <w:r w:rsidR="008A4B53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Pr="00A61D8E">
        <w:rPr>
          <w:rFonts w:ascii="Times New Roman" w:eastAsia="Times New Roman" w:hAnsi="Times New Roman" w:cs="Times New Roman"/>
          <w:sz w:val="24"/>
          <w:szCs w:val="24"/>
          <w:lang w:eastAsia="ru-RU"/>
        </w:rPr>
        <w:t>-202</w:t>
      </w:r>
      <w:r w:rsidR="008A4B53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Pr="00A61D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учебный год.</w:t>
      </w:r>
    </w:p>
    <w:p w14:paraId="1FD37A70" w14:textId="77777777" w:rsidR="00086871" w:rsidRPr="00A61D8E" w:rsidRDefault="00086871" w:rsidP="00086871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61D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«Федеральной комплексной программы физического воспитания» под редакцией доктора педагогических наук В.И. Ляха и канд. пед. наук А.А. </w:t>
      </w:r>
      <w:proofErr w:type="spellStart"/>
      <w:r w:rsidRPr="00A61D8E">
        <w:rPr>
          <w:rFonts w:ascii="Times New Roman" w:eastAsia="Times New Roman" w:hAnsi="Times New Roman" w:cs="Times New Roman"/>
          <w:sz w:val="24"/>
          <w:szCs w:val="24"/>
          <w:lang w:eastAsia="ru-RU"/>
        </w:rPr>
        <w:t>Зданевича</w:t>
      </w:r>
      <w:proofErr w:type="spellEnd"/>
      <w:r w:rsidRPr="00A61D8E">
        <w:rPr>
          <w:rFonts w:ascii="Times New Roman" w:eastAsia="Times New Roman" w:hAnsi="Times New Roman" w:cs="Times New Roman"/>
          <w:sz w:val="24"/>
          <w:szCs w:val="24"/>
          <w:lang w:eastAsia="ru-RU"/>
        </w:rPr>
        <w:t>. М.: Просвещение — 2012.</w:t>
      </w:r>
    </w:p>
    <w:p w14:paraId="0F0CE159" w14:textId="77777777" w:rsidR="00086871" w:rsidRPr="00A61D8E" w:rsidRDefault="00086871" w:rsidP="00086871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6C26ABD" w14:textId="7BD5C351" w:rsidR="004F064D" w:rsidRPr="009F08F2" w:rsidRDefault="00086871" w:rsidP="00086871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 w:rsidR="004F064D" w:rsidRPr="009F08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Программа разработана на </w:t>
      </w:r>
      <w:r w:rsidR="004F064D" w:rsidRPr="009F08F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10</w:t>
      </w:r>
      <w:r w:rsidR="005B186E" w:rsidRPr="009F08F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2</w:t>
      </w:r>
      <w:r w:rsidR="004F064D" w:rsidRPr="009F08F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 часа в год, из расчета 3 часа в неделю.</w:t>
      </w:r>
    </w:p>
    <w:p w14:paraId="2B85BD1D" w14:textId="146C484C" w:rsidR="004F064D" w:rsidRPr="009F08F2" w:rsidRDefault="00942A20" w:rsidP="009F08F2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 w:rsidR="004F064D" w:rsidRPr="00942A2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Целью </w:t>
      </w:r>
      <w:r w:rsidR="004F064D" w:rsidRPr="009F08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физического воспитания в школе является содействие всестороннему развитию личности посредством формирования физической культуры личности школьника. Слагаемыми физической культуры являются: крепкое здоровье, хорошее физическое развитие, оптимальный уровень двигательных способностей, знания и навыки в области физической культуры, мотивы и освоенные способы (умения) осуществлять физкультурно-оздоровительную и спортивную деятельность.</w:t>
      </w:r>
    </w:p>
    <w:p w14:paraId="44B4BCF4" w14:textId="191E40A9" w:rsidR="004F064D" w:rsidRPr="009F08F2" w:rsidRDefault="00942A20" w:rsidP="009F08F2">
      <w:pPr>
        <w:spacing w:after="0" w:line="276" w:lineRule="auto"/>
        <w:ind w:right="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 w:rsidR="004F064D" w:rsidRPr="009F08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Достижение цели физического воспитания обеспечивается решением следующих </w:t>
      </w:r>
      <w:r w:rsidR="004F064D" w:rsidRPr="00942A2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основных задач</w:t>
      </w:r>
      <w:r w:rsidR="004F064D" w:rsidRPr="009F08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направленных на:</w:t>
      </w:r>
    </w:p>
    <w:p w14:paraId="56B486BC" w14:textId="77777777" w:rsidR="00942A20" w:rsidRDefault="004F064D" w:rsidP="00942A20">
      <w:pPr>
        <w:pStyle w:val="a5"/>
        <w:numPr>
          <w:ilvl w:val="0"/>
          <w:numId w:val="5"/>
        </w:num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42A2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укрепление здоровья, содействие гармоническому физическому развитию;</w:t>
      </w:r>
    </w:p>
    <w:p w14:paraId="43F80E0A" w14:textId="77777777" w:rsidR="00942A20" w:rsidRDefault="004F064D" w:rsidP="009F08F2">
      <w:pPr>
        <w:pStyle w:val="a5"/>
        <w:numPr>
          <w:ilvl w:val="0"/>
          <w:numId w:val="5"/>
        </w:num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42A2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обучение жизненно важным двигательным умениям и навыкам</w:t>
      </w:r>
      <w:r w:rsidR="00942A2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14:paraId="4DC05C0B" w14:textId="77777777" w:rsidR="00942A20" w:rsidRDefault="004F064D" w:rsidP="009F08F2">
      <w:pPr>
        <w:pStyle w:val="a5"/>
        <w:numPr>
          <w:ilvl w:val="0"/>
          <w:numId w:val="5"/>
        </w:num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42A2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развитие двигательных (кондиционных и координационных) способностей;</w:t>
      </w:r>
    </w:p>
    <w:p w14:paraId="607EF829" w14:textId="77777777" w:rsidR="00942A20" w:rsidRDefault="004F064D" w:rsidP="009F08F2">
      <w:pPr>
        <w:pStyle w:val="a5"/>
        <w:numPr>
          <w:ilvl w:val="0"/>
          <w:numId w:val="5"/>
        </w:num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42A2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приобретение необходимых знаний в области физической культуры и спорта;</w:t>
      </w:r>
    </w:p>
    <w:p w14:paraId="585B9EF6" w14:textId="77777777" w:rsidR="00942A20" w:rsidRDefault="004F064D" w:rsidP="009F08F2">
      <w:pPr>
        <w:pStyle w:val="a5"/>
        <w:numPr>
          <w:ilvl w:val="0"/>
          <w:numId w:val="5"/>
        </w:num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42A2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воспитание потребности и умения самостоятельно заниматься физическими упражнениями, сознательно применять их в целях отдыха, тренировки, повышения работоспособности и укрепления здоровья;</w:t>
      </w:r>
    </w:p>
    <w:p w14:paraId="763E89B0" w14:textId="6BB34B46" w:rsidR="004F064D" w:rsidRPr="00942A20" w:rsidRDefault="004F064D" w:rsidP="009F08F2">
      <w:pPr>
        <w:pStyle w:val="a5"/>
        <w:numPr>
          <w:ilvl w:val="0"/>
          <w:numId w:val="5"/>
        </w:num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42A2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содействие воспитанию нравственных и волевых качеств, развитие психических процессов и свойств личности.</w:t>
      </w:r>
    </w:p>
    <w:p w14:paraId="58352DFB" w14:textId="4DEE17D0" w:rsidR="004F064D" w:rsidRPr="009F08F2" w:rsidRDefault="00942A20" w:rsidP="009F08F2">
      <w:pPr>
        <w:spacing w:after="0" w:line="276" w:lineRule="auto"/>
        <w:ind w:right="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 w:rsidR="004F064D" w:rsidRPr="009F08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Система физического воспитания, объединяющая урочные, внеклассные и внешкольные формы занятий физическими упражнениями и спортом, должна создавать максимально благоприятные условия для раскрытия и развития не только физических, но и духовных способностей ребенка, его самоопределения. В этой связи в основе принципов дальнейшего развития системы физического воспитания в школе должны лежать идеи личностного и деятельностного подходов, оптимизации и интенсификации учебно-воспитательного процесса.</w:t>
      </w:r>
    </w:p>
    <w:p w14:paraId="0B31D891" w14:textId="4214553D" w:rsidR="004F064D" w:rsidRPr="009F08F2" w:rsidRDefault="00942A20" w:rsidP="009F08F2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 w:rsidR="004F064D" w:rsidRPr="009F08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Решая задачи физического воспитания, учителю необходимо ориентировать свою деятельность на такие важные компоненты, как воспитание ценностных ориентации на физическое и духовное совершенствование личности, формирование у учащихся потребностей и мотивов к систематическим занятиям физическими упражнениями, воспитание моральных и волевых качеств, формирование гуманистических отношений, приобретение опыта общения. Школьников необходимо учить способам творческого применения полученных знаний, умений и навыков для поддержания высокого уровня физической и умственной работоспособности,- состояния здоровья, самостоятельных занятий.</w:t>
      </w:r>
    </w:p>
    <w:p w14:paraId="528319CE" w14:textId="77777777" w:rsidR="00942A20" w:rsidRDefault="00942A20" w:rsidP="009F08F2">
      <w:pPr>
        <w:spacing w:after="0" w:line="276" w:lineRule="auto"/>
        <w:ind w:right="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 w:rsidR="004F064D" w:rsidRPr="009F08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Содержание программного материала состоит из двух основных частей: </w:t>
      </w:r>
      <w:r w:rsidR="004F064D" w:rsidRPr="009F08F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базовой </w:t>
      </w:r>
      <w:r w:rsidR="004F064D" w:rsidRPr="009F08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 </w:t>
      </w:r>
      <w:r w:rsidR="004F064D" w:rsidRPr="009F08F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вариативной </w:t>
      </w:r>
      <w:r w:rsidR="004F064D" w:rsidRPr="009F08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(дифференцированной). Освоение базовых основ физической культуры объективно необходимо и обязательно для каждого ученика. Без базового компонента невозможна успешная адаптация к жизни в человеческом обществе и эффективное осуществление трудовой деятельности независимо от того, чем бы хотел молодой человек заниматься в будущем. </w:t>
      </w:r>
    </w:p>
    <w:p w14:paraId="124DF91D" w14:textId="0A81E74E" w:rsidR="004F064D" w:rsidRPr="009F08F2" w:rsidRDefault="00942A20" w:rsidP="009F08F2">
      <w:pPr>
        <w:spacing w:after="0" w:line="276" w:lineRule="auto"/>
        <w:ind w:right="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 w:rsidR="004F064D" w:rsidRPr="009F08F2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Базовый </w:t>
      </w:r>
      <w:r w:rsidR="004F064D" w:rsidRPr="009F08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компонент составляет основу общегосударственного стандарта общеобразовательной подготовки в сфере физической культуры и не зависит от региональных, национальных и индивидуальных особенностей ученика.</w:t>
      </w:r>
    </w:p>
    <w:p w14:paraId="545A771F" w14:textId="03DDA70A" w:rsidR="004F064D" w:rsidRPr="009F08F2" w:rsidRDefault="00942A20" w:rsidP="009F08F2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ab/>
      </w:r>
      <w:r w:rsidR="004F064D" w:rsidRPr="009F08F2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Вариативная </w:t>
      </w:r>
      <w:r w:rsidR="004F064D" w:rsidRPr="009F08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(дифференцированная) часть физической культуры включает в себя программный материал по отдельным видам: </w:t>
      </w:r>
    </w:p>
    <w:p w14:paraId="2D98B2D6" w14:textId="77777777" w:rsidR="004F064D" w:rsidRPr="009F08F2" w:rsidRDefault="004F064D" w:rsidP="009F08F2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F08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спортивных игр. </w:t>
      </w:r>
    </w:p>
    <w:p w14:paraId="561175A9" w14:textId="77777777" w:rsidR="004F064D" w:rsidRPr="009F08F2" w:rsidRDefault="004F064D" w:rsidP="009F08F2">
      <w:pPr>
        <w:numPr>
          <w:ilvl w:val="0"/>
          <w:numId w:val="2"/>
        </w:numPr>
        <w:spacing w:after="200" w:line="276" w:lineRule="auto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9F08F2">
        <w:rPr>
          <w:rFonts w:ascii="Times New Roman" w:eastAsia="Calibri" w:hAnsi="Times New Roman" w:cs="Times New Roman"/>
          <w:b/>
          <w:sz w:val="24"/>
          <w:szCs w:val="24"/>
        </w:rPr>
        <w:t>ОБЩАЯ ХАРАКТЕРИСТИКА УЧЕБНОГО ПРЕДМЕТА</w:t>
      </w:r>
    </w:p>
    <w:p w14:paraId="76DBBDE4" w14:textId="77777777" w:rsidR="004F064D" w:rsidRPr="009F08F2" w:rsidRDefault="004F064D" w:rsidP="009F08F2">
      <w:pPr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F08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Программа рассчитана на 10</w:t>
      </w:r>
      <w:r w:rsidR="005B186E" w:rsidRPr="009F08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</w:t>
      </w:r>
      <w:r w:rsidRPr="009F08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ч. из расчета 3 ч. в неделю. Согласно Концепции развития содержания образования в области физической культуры, основой образования по физической культуре является двигательная (физкультурная) деятельность, которая непосредственно связана с совершенствованием физической природы человека.</w:t>
      </w:r>
    </w:p>
    <w:p w14:paraId="6710CA70" w14:textId="77777777" w:rsidR="004F064D" w:rsidRPr="009F08F2" w:rsidRDefault="004F064D" w:rsidP="009F08F2">
      <w:pPr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F08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 соответствии со структурой двигательной (физкультурной) деятельности программа включает три основных учебных раздела: «Знания о физической культуре»– информационный компонент деятельности, «Способы двигательной (физкультурной) деятельности» – </w:t>
      </w:r>
      <w:proofErr w:type="spellStart"/>
      <w:r w:rsidRPr="009F08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операциональный</w:t>
      </w:r>
      <w:proofErr w:type="spellEnd"/>
      <w:r w:rsidRPr="009F08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компонент деятельности, «Физическое совершенствование» – процессуально-мотивационный компонент деятельности.</w:t>
      </w:r>
    </w:p>
    <w:p w14:paraId="0A331936" w14:textId="77777777" w:rsidR="004F064D" w:rsidRPr="009F08F2" w:rsidRDefault="004F064D" w:rsidP="009F08F2">
      <w:pPr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F08F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Раздел «Знания о физической культуре» </w:t>
      </w:r>
      <w:r w:rsidRPr="009F08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соответствует основным представлениям о развитии познавательной активности человека и включает такие </w:t>
      </w:r>
      <w:r w:rsidRPr="009F08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учебные темы, как «История физической культуры и ее развитие в современном обществе», «Базовые понятия физической культуры» и «Физическая культура человека». Эти темы включают сведения об истории древних и современных Олимпийских игр, основных направлениях развития физической культуры в современном обществе, о формах организации активного отдыха и укрепления здоровья средствами физической культуры.</w:t>
      </w:r>
    </w:p>
    <w:p w14:paraId="655ADD05" w14:textId="77777777" w:rsidR="004F064D" w:rsidRPr="009F08F2" w:rsidRDefault="004F064D" w:rsidP="009F08F2">
      <w:pPr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F08F2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История физической культуры.</w:t>
      </w:r>
      <w:r w:rsidRPr="009F08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Олимпийские игры древности. Возрождение Олимпийских игр и олимпийского движения. История зарождения олимпийского движения в России. Олимпийское движение в России (СССР). Выдающиеся достижения отечественных спортсменов на Олимпийских играх. Краткая характеристика видов спорта, входящих в программу Олимпийских игр. Физическая культура в современном обществе. Организация и проведение пеших туристских походов. Требования к технике безопасности и бережное отношение к природе (экологические требования).</w:t>
      </w:r>
    </w:p>
    <w:p w14:paraId="69DDEFB1" w14:textId="77777777" w:rsidR="004F064D" w:rsidRPr="009F08F2" w:rsidRDefault="004F064D" w:rsidP="009F08F2">
      <w:pPr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F08F2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Физическая культура (основные понятия). </w:t>
      </w:r>
      <w:r w:rsidRPr="009F08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Физическое развитие человека. Физическая подготовка и ее связь с укреплением здоровья, развитием физических качеств. Организация и планирование самостоятельных занятий по развитию физических качеств. Техническая подготовка. Техника движений и ее основные показатели. Всестороннее и гармоничное физическое развитие. Адаптивная физическая культура. Спортивная подготовка. Здоровье и здоровый образ жизни. Профессионально-прикладная физическая подготовка.</w:t>
      </w:r>
    </w:p>
    <w:p w14:paraId="02414234" w14:textId="77777777" w:rsidR="004F064D" w:rsidRPr="009F08F2" w:rsidRDefault="004F064D" w:rsidP="009F08F2">
      <w:pPr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F08F2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Физическая культура человека.</w:t>
      </w:r>
      <w:r w:rsidRPr="009F08F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  <w:r w:rsidRPr="009F08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Режим дня, его основное содержание и правила планирования. Закаливание организма. Правила безопасности и гигиенические требования. Влияние занятий физической культурой на формирование положительных качеств личности. Проведение самостоятельных занятий по коррекции осанки и телосложения. Восстановительный массаж. Проведение банных процедур. Доврачебная помощь во время занятий физической культурой и спортом.</w:t>
      </w:r>
    </w:p>
    <w:p w14:paraId="1C9583C2" w14:textId="77777777" w:rsidR="004F064D" w:rsidRPr="009F08F2" w:rsidRDefault="004F064D" w:rsidP="009F08F2">
      <w:pPr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F08F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Раздел «Способы двигательной (физкультурной) деятельности»</w:t>
      </w:r>
      <w:r w:rsidRPr="009F08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содержит задания, которые ориентированы на активное включение учащихся в самостоятельные формы занятий физической культурой. Этот раздел соотносится с разделом «Знания о физической культуре» и включает темы «Организация и проведение самостоятельных занятий физической культурой» и «Оценка эффективности занятий физической культурой».</w:t>
      </w:r>
    </w:p>
    <w:p w14:paraId="2EEC6C2B" w14:textId="77777777" w:rsidR="004F064D" w:rsidRPr="009F08F2" w:rsidRDefault="004F064D" w:rsidP="009F08F2">
      <w:pPr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F08F2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Организация и проведение самостоятельных занятий физической культурой.</w:t>
      </w:r>
      <w:r w:rsidRPr="009F08F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  <w:r w:rsidRPr="009F08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Подготовка к занятиям физической культурой. Выбор упражнений и составление индивидуальных комплексов для утренней зарядки, физкультминуток, </w:t>
      </w:r>
      <w:proofErr w:type="spellStart"/>
      <w:r w:rsidRPr="009F08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физкультпауз</w:t>
      </w:r>
      <w:proofErr w:type="spellEnd"/>
      <w:r w:rsidRPr="009F08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(подвижных перемен). Планирование занятий физической культурой. Проведение самостоятельных занятий прикладной физической подготовкой. Организация досуга средствами физической культуры.</w:t>
      </w:r>
    </w:p>
    <w:p w14:paraId="3EFE6B10" w14:textId="77777777" w:rsidR="004F064D" w:rsidRPr="009F08F2" w:rsidRDefault="004F064D" w:rsidP="009F08F2">
      <w:pPr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F08F2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Оценка эффективности занятий физической культурой.</w:t>
      </w:r>
      <w:r w:rsidRPr="009F08F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  <w:r w:rsidRPr="009F08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Самонаблюдение и самоконтроль. Оценка эффективности занятий физкультурно-оздоровительной деятельностью. Оценка техники движений, способы выявления и устранения ошибок в технике выполнения (технических ошибок). Измерение резервов организма и состояния здоровья с помощью функциональных проб.</w:t>
      </w:r>
    </w:p>
    <w:p w14:paraId="415E1C8E" w14:textId="77777777" w:rsidR="004F064D" w:rsidRPr="009F08F2" w:rsidRDefault="004F064D" w:rsidP="009F08F2">
      <w:pPr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F08F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Раздел «Физическое совершенствование»,</w:t>
      </w:r>
      <w:r w:rsidRPr="009F08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наиболее значительный по объему учебного материала, ориентирован на гармоничное физическое развитие, </w:t>
      </w:r>
      <w:r w:rsidRPr="009F08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всестороннюю физическую подготовку и укрепление здоровья школьников. Этот раздел включает несколько тем: «Физкультурно-оздоровительная деятельность», «Спортивно-оздоровительная деятельность с общеразвивающей направленностью», «</w:t>
      </w:r>
      <w:proofErr w:type="spellStart"/>
      <w:r w:rsidRPr="009F08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Прикладно</w:t>
      </w:r>
      <w:proofErr w:type="spellEnd"/>
      <w:r w:rsidRPr="009F08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-ориентированные упражнения» и «Упражнения общеразвивающей направленности».</w:t>
      </w:r>
    </w:p>
    <w:p w14:paraId="527A41F6" w14:textId="77777777" w:rsidR="004F064D" w:rsidRPr="009F08F2" w:rsidRDefault="004F064D" w:rsidP="009F08F2">
      <w:pPr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F08F2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Тема «Физкультурно-оздоровительная деятельность»</w:t>
      </w:r>
      <w:r w:rsidRPr="009F08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ориентирована на решение задач по укреплению здоровья учащихся. Здесь рассказывается об оздоровительных формах занятий в режиме учебного дня и учебной недели, даются комплексы упражнений из современных оздоровительных систем физического воспитания, способствующие коррекции осанки и телосложения, оптимальному развитию систем дыхания и кровообращения, а также упражнения адаптивной физической культуры, которые адресуются, в первую очередь, школьникам, имеющим отклонения в состоянии здоровья, индивидуальные комплексы адаптивной (лечебной) и корригирующей физической культуры.</w:t>
      </w:r>
    </w:p>
    <w:p w14:paraId="3741540F" w14:textId="77777777" w:rsidR="004F064D" w:rsidRPr="009F08F2" w:rsidRDefault="004F064D" w:rsidP="009F08F2">
      <w:pPr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F08F2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Тема «Спортивно-оздоровительная деятельность с общеразвивающей направленностью»</w:t>
      </w:r>
      <w:r w:rsidRPr="009F08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ориентирована на физическое совершенствование учащихся и включает средства общей физической и технической подготовки. В качестве таких средств предлагаются физические упражнения и двигательные действия из базовых видов спорта: гимнастики с основами акробатики, легкой атлетики, спортивных игр.</w:t>
      </w:r>
    </w:p>
    <w:p w14:paraId="6042872F" w14:textId="77777777" w:rsidR="004F064D" w:rsidRPr="009F08F2" w:rsidRDefault="004F064D" w:rsidP="009F08F2">
      <w:pPr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F08F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Гимнастика с основами акробатики.</w:t>
      </w:r>
      <w:r w:rsidRPr="009F08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Организующие команды и приемы. Акробатические упражнения и комбинации. Ритмическая гимнастика (девочки). Опорные прыжки.</w:t>
      </w:r>
    </w:p>
    <w:p w14:paraId="7348F7B4" w14:textId="77777777" w:rsidR="004F064D" w:rsidRPr="009F08F2" w:rsidRDefault="004F064D" w:rsidP="009F08F2">
      <w:pPr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F08F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Легкая атлетика.</w:t>
      </w:r>
      <w:r w:rsidRPr="009F08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Беговые упражнения. Прыжковые упражнения. Метание малого мяча.</w:t>
      </w:r>
    </w:p>
    <w:p w14:paraId="5153A83B" w14:textId="77777777" w:rsidR="004F064D" w:rsidRPr="009F08F2" w:rsidRDefault="004F064D" w:rsidP="009F08F2">
      <w:pPr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F08F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Спортивные игры (баскетбол)</w:t>
      </w:r>
      <w:r w:rsidRPr="009F08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14:paraId="1169B262" w14:textId="77777777" w:rsidR="004F064D" w:rsidRPr="009F08F2" w:rsidRDefault="004F064D" w:rsidP="009F08F2">
      <w:pPr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F08F2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Тема «</w:t>
      </w:r>
      <w:proofErr w:type="spellStart"/>
      <w:r w:rsidRPr="009F08F2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Прикладно</w:t>
      </w:r>
      <w:proofErr w:type="spellEnd"/>
      <w:r w:rsidRPr="009F08F2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-ориентированные упражнения»</w:t>
      </w:r>
      <w:r w:rsidRPr="009F08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поможет школьникам подготовиться ко взрослой жизни, освоить различные профессии путем усвоения жизненно важных навыков и умений разными способами в постоянно меняющихся условиях жизни.</w:t>
      </w:r>
    </w:p>
    <w:p w14:paraId="1EED1000" w14:textId="77777777" w:rsidR="004F064D" w:rsidRPr="009F08F2" w:rsidRDefault="004F064D" w:rsidP="009F08F2">
      <w:pPr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F08F2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Тема «Упражнения общеразвивающей направленности»</w:t>
      </w:r>
      <w:r w:rsidRPr="009F08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предназначена для организации целенаправленной физической подготовки учащихся и включает физические упражнения на развитие основных физических качеств. Эта тема носит лишь относительно самостоятельный характер, поскольку ее содержание должно входить в содержание других тем раздела «Физическое совершенствование». В связи с этим предлагаемые упражнения распределены по разделам базовых видов спорта и сгруппированы по признаку направленности на развитие соответствующего физического качества: силы, быстроты, выносливости и т.д. Такое изложение материала позволяет учителю отбирать физические упражнения и объединять их в различные комплексы, планировать динамику нагрузок и обеспечивать преемственность в развитии физических качеств исходя из половозрастных особенностей учащихся, степени усвоения ими упражнений, условий проведения уроков, наличия спортивного инвентаря и оборудования.</w:t>
      </w:r>
    </w:p>
    <w:p w14:paraId="078BA4E6" w14:textId="77777777" w:rsidR="004F064D" w:rsidRPr="009F08F2" w:rsidRDefault="004F064D" w:rsidP="009F08F2">
      <w:pPr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F08F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Упражнения общеразвивающей направленности.</w:t>
      </w:r>
      <w:r w:rsidRPr="009F08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Общефизическая подготовка.</w:t>
      </w:r>
    </w:p>
    <w:p w14:paraId="1341B751" w14:textId="77777777" w:rsidR="004F064D" w:rsidRPr="009F08F2" w:rsidRDefault="004F064D" w:rsidP="009F08F2">
      <w:pPr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F08F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Гимнастика с основами акробатики. </w:t>
      </w:r>
      <w:r w:rsidRPr="009F08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Упражнения для развития гибкости, координации движений, силы, выносливости.</w:t>
      </w:r>
    </w:p>
    <w:p w14:paraId="5B2254E6" w14:textId="77777777" w:rsidR="004F064D" w:rsidRPr="009F08F2" w:rsidRDefault="004F064D" w:rsidP="009F08F2">
      <w:pPr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F08F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lastRenderedPageBreak/>
        <w:t>Легкая атлетика. </w:t>
      </w:r>
      <w:r w:rsidRPr="009F08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Упражнения для развития выносливости, силы, быстроты, координации движений.</w:t>
      </w:r>
    </w:p>
    <w:p w14:paraId="4F1FD76B" w14:textId="77777777" w:rsidR="004F064D" w:rsidRPr="009F08F2" w:rsidRDefault="004F064D" w:rsidP="009F08F2">
      <w:pPr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F08F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Спортивные игры.</w:t>
      </w:r>
      <w:r w:rsidRPr="009F08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Упражнения для развития быстроты, силы, выносливости, координации движений.</w:t>
      </w:r>
    </w:p>
    <w:p w14:paraId="1397F1E0" w14:textId="77777777" w:rsidR="002254AF" w:rsidRPr="009F08F2" w:rsidRDefault="002254AF" w:rsidP="009F08F2">
      <w:pPr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4726D539" w14:textId="77777777" w:rsidR="004F064D" w:rsidRPr="009F08F2" w:rsidRDefault="004F064D" w:rsidP="009F08F2">
      <w:pPr>
        <w:numPr>
          <w:ilvl w:val="0"/>
          <w:numId w:val="2"/>
        </w:numPr>
        <w:spacing w:after="200" w:line="276" w:lineRule="auto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9F08F2">
        <w:rPr>
          <w:rFonts w:ascii="Times New Roman" w:eastAsia="Calibri" w:hAnsi="Times New Roman" w:cs="Times New Roman"/>
          <w:b/>
          <w:sz w:val="24"/>
          <w:szCs w:val="24"/>
        </w:rPr>
        <w:t>ОПИСАНИЕ МЕСТА УЧЕБНОГО ПРЕДМЕТА, КУРСА В УЧЕБНОМ ПЛАНЕ</w:t>
      </w:r>
    </w:p>
    <w:p w14:paraId="37CEC40C" w14:textId="77777777" w:rsidR="004F064D" w:rsidRPr="009F08F2" w:rsidRDefault="004F064D" w:rsidP="009F08F2">
      <w:pPr>
        <w:spacing w:after="0" w:line="276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9F08F2">
        <w:rPr>
          <w:rFonts w:ascii="Times New Roman" w:eastAsia="Calibri" w:hAnsi="Times New Roman" w:cs="Times New Roman"/>
          <w:sz w:val="24"/>
          <w:szCs w:val="24"/>
          <w:lang w:eastAsia="ru-RU"/>
        </w:rPr>
        <w:t>Федеральный базисный (образовательный) учебный план для образовательных учреждений Российской Федерации предусматривает обязательное изучение предмета «физическая культура» на этапах начального, основного, полного общего образования в объеме 10</w:t>
      </w:r>
      <w:r w:rsidR="005B186E" w:rsidRPr="009F08F2">
        <w:rPr>
          <w:rFonts w:ascii="Times New Roman" w:eastAsia="Calibri" w:hAnsi="Times New Roman" w:cs="Times New Roman"/>
          <w:sz w:val="24"/>
          <w:szCs w:val="24"/>
          <w:lang w:eastAsia="ru-RU"/>
        </w:rPr>
        <w:t>2</w:t>
      </w:r>
      <w:r w:rsidRPr="009F08F2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ч (3 урока в неделю) в каждом классе.</w:t>
      </w:r>
    </w:p>
    <w:p w14:paraId="1243E01F" w14:textId="77777777" w:rsidR="004F064D" w:rsidRPr="009F08F2" w:rsidRDefault="004F064D" w:rsidP="009F08F2">
      <w:pPr>
        <w:spacing w:after="0" w:line="276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9F08F2">
        <w:rPr>
          <w:rFonts w:ascii="Times New Roman" w:eastAsia="Calibri" w:hAnsi="Times New Roman" w:cs="Times New Roman"/>
          <w:sz w:val="24"/>
          <w:szCs w:val="24"/>
          <w:lang w:eastAsia="ru-RU"/>
        </w:rPr>
        <w:t>В разделе «Тематическое планирование» излагаются темы основных разделов программы и приводится характеристика деятельности учащихся, ориентирующая учителя на достижение итоговых результатов в освоении содержания учебного курса.</w:t>
      </w:r>
    </w:p>
    <w:p w14:paraId="748E169D" w14:textId="77777777" w:rsidR="00923959" w:rsidRPr="009F08F2" w:rsidRDefault="00923959" w:rsidP="009F08F2">
      <w:pPr>
        <w:spacing w:after="0" w:line="276" w:lineRule="auto"/>
        <w:ind w:left="360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14:paraId="0A066D7D" w14:textId="77777777" w:rsidR="004F064D" w:rsidRPr="009F08F2" w:rsidRDefault="00923959" w:rsidP="009F08F2">
      <w:pPr>
        <w:spacing w:after="0" w:line="276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F08F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3. </w:t>
      </w:r>
      <w:r w:rsidR="004F064D" w:rsidRPr="009F08F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ОПИСАНИЕ ЦЕННОСТНЫХ ОРИЕНТИРОВСОДЕРЖАНИЯ УЧЕБНОГО ПРЕДМЕТА</w:t>
      </w:r>
    </w:p>
    <w:p w14:paraId="33A30FFB" w14:textId="77777777" w:rsidR="004F064D" w:rsidRPr="009F08F2" w:rsidRDefault="004F064D" w:rsidP="009F08F2">
      <w:pPr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F08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владение навыками выполнения жизненно важных двигательных умений (ходьба, бег, прыжки, лазанья и др.) различными способами, в различных изменяющихся внешних условиях;</w:t>
      </w:r>
    </w:p>
    <w:p w14:paraId="11A8D32C" w14:textId="77777777" w:rsidR="004F064D" w:rsidRPr="009F08F2" w:rsidRDefault="004F064D" w:rsidP="009F08F2">
      <w:pPr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F08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владение навыками выполнения разнообразных физических упражнений различной функциональной направленности, технических действий базовых видов спорта, а также применения их в игровой и соревновательной деятельности;                                                                              </w:t>
      </w:r>
    </w:p>
    <w:p w14:paraId="14BA014D" w14:textId="77777777" w:rsidR="004F064D" w:rsidRPr="009F08F2" w:rsidRDefault="004F064D" w:rsidP="009F08F2">
      <w:pPr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F08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умение максимально проявлять физические способности (качества) при выполнении тестовых упражнений по физической культуре;</w:t>
      </w:r>
    </w:p>
    <w:p w14:paraId="3ED090EF" w14:textId="77777777" w:rsidR="004F064D" w:rsidRPr="009F08F2" w:rsidRDefault="004F064D" w:rsidP="009F08F2">
      <w:pPr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F08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владение способами организации и проведения разнообразных форм занятий физической культурой, их планирования и содержательного наполнения;</w:t>
      </w:r>
    </w:p>
    <w:p w14:paraId="6254EFDF" w14:textId="77777777" w:rsidR="004F064D" w:rsidRPr="009F08F2" w:rsidRDefault="004F064D" w:rsidP="009F08F2">
      <w:pPr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F08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владение широким арсеналом двигательных действий и физических упражнений из базовых видов спорта и оздоровительной физической культуры, активное их использование в самостоятельно организуемой спортивно-оздоровительной и физкультурно-оздоровительной деятельности;</w:t>
      </w:r>
    </w:p>
    <w:p w14:paraId="6F83300D" w14:textId="77777777" w:rsidR="004F064D" w:rsidRPr="009F08F2" w:rsidRDefault="004F064D" w:rsidP="009F08F2">
      <w:pPr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F08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владение способами наблюдения за показателями индивидуального здоровья, физического развития и физической подготовленности, использование этих показателей в организации и проведении самостоятельных форм занятий физической культурой;</w:t>
      </w:r>
    </w:p>
    <w:p w14:paraId="16D74E19" w14:textId="77777777" w:rsidR="004F064D" w:rsidRPr="009F08F2" w:rsidRDefault="004F064D" w:rsidP="009F08F2">
      <w:pPr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F08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способность отбирать физические упражнения по их функциональной направленности, составлять из них индивидуальные комплексы для оздоровительной гимнастики и физической подготовки;</w:t>
      </w:r>
    </w:p>
    <w:p w14:paraId="5CDBD3CC" w14:textId="77777777" w:rsidR="004F064D" w:rsidRPr="009F08F2" w:rsidRDefault="004F064D" w:rsidP="009F08F2">
      <w:pPr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F08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способность составлять планы занятий физической культурой с различной педагогической направленностью, регулировать величину физической нагрузки в зависимости от задач занятия и индивидуальных особенностей организма;</w:t>
      </w:r>
    </w:p>
    <w:p w14:paraId="3C5E55C6" w14:textId="76BD7897" w:rsidR="00942A20" w:rsidRPr="00224F0B" w:rsidRDefault="004F064D" w:rsidP="00224F0B">
      <w:pPr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F08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способность проводить самостоятельные занятия по освоению новых двигательных действий и развитию основных физических качеств, контролировать и анализировать эффективность этих занятий.</w:t>
      </w:r>
    </w:p>
    <w:p w14:paraId="05057705" w14:textId="77777777" w:rsidR="00942A20" w:rsidRDefault="00942A20" w:rsidP="00942A20">
      <w:pPr>
        <w:shd w:val="clear" w:color="auto" w:fill="FFFFFF"/>
        <w:spacing w:before="180" w:after="180" w:line="276" w:lineRule="auto"/>
        <w:ind w:left="-51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 xml:space="preserve">4. </w:t>
      </w:r>
      <w:r w:rsidR="004F064D" w:rsidRPr="009F08F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ЛИЧНОСНЫЕ, МЕТАПРЕДМЕТНЫЕ И ПРЕДМЕТНЫЕ РЕЗУЛЬТАТЫ ОСВОЕНИЯ УЧЕБНОЙ ПРОГРАММЫ.</w:t>
      </w:r>
      <w:r w:rsidR="004F064D" w:rsidRPr="009F08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</w:p>
    <w:p w14:paraId="17FDB596" w14:textId="38E513B8" w:rsidR="004F064D" w:rsidRPr="009F08F2" w:rsidRDefault="00942A20" w:rsidP="009F08F2">
      <w:pPr>
        <w:shd w:val="clear" w:color="auto" w:fill="FFFFFF"/>
        <w:spacing w:before="180" w:after="180" w:line="276" w:lineRule="auto"/>
        <w:ind w:left="-51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 w:rsidR="004F064D" w:rsidRPr="009F08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Результаты освоения содержания предмета «Физическая культура» определяют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 w:rsidR="004F064D" w:rsidRPr="009F08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те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 w:rsidR="004F064D" w:rsidRPr="009F08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итоговые результаты, которые должны демонстрировать школьники по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 w:rsidR="004F064D" w:rsidRPr="009F08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завершении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 w:rsidR="004F064D" w:rsidRPr="009F08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обучения в основной школе.</w:t>
      </w:r>
    </w:p>
    <w:p w14:paraId="7B2BF76E" w14:textId="77777777" w:rsidR="004F064D" w:rsidRPr="009F08F2" w:rsidRDefault="004F064D" w:rsidP="009F08F2">
      <w:pPr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F08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Требования к результатам изучения учебного предмета выполняют двоякую функцию. Они, с одной стороны, предназначены для оценки успешности овладения программным содержанием, а с другой стороны, устанавливают минимальное содержание образования, которое в обязательном порядке должно быть освоено каждым ребенком, оканчивающим основную школу.</w:t>
      </w:r>
    </w:p>
    <w:p w14:paraId="60C04326" w14:textId="77777777" w:rsidR="004F064D" w:rsidRPr="009F08F2" w:rsidRDefault="004F064D" w:rsidP="009F08F2">
      <w:pPr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F08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Результаты освоения программного материала по предмету «Физическая культура» в основной школе оцениваются по трем базовым уровням, исходя из принципа «общее - частное - конкретное», и представлены соответственно метапредметными, предметными и личностными результатами.</w:t>
      </w:r>
    </w:p>
    <w:p w14:paraId="4ADD0350" w14:textId="77777777" w:rsidR="004F064D" w:rsidRPr="009F08F2" w:rsidRDefault="004F064D" w:rsidP="009F08F2">
      <w:pPr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F08F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Метапредметные результаты</w:t>
      </w:r>
      <w:r w:rsidRPr="009F08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характеризуют уровень сформированности качественных универсальных способностей учащихся, проявляющихся в активном применении знаний и умений в познавательной и предметно-практической деятельности. Приобретенные на базе освоения содержания предмета «Физическая культура», в единстве с освоением программного материала других образовательных дисциплин, универсальные способности потребуются как в рамках образовательного процесса (умение учиться), так и в реальной повседневной жизни учащихся.</w:t>
      </w:r>
    </w:p>
    <w:p w14:paraId="1BD4ED3B" w14:textId="77777777" w:rsidR="004F064D" w:rsidRPr="009F08F2" w:rsidRDefault="004F064D" w:rsidP="009F08F2">
      <w:pPr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F08F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 области физической культуры:</w:t>
      </w:r>
    </w:p>
    <w:p w14:paraId="529DA9C1" w14:textId="77777777" w:rsidR="004F064D" w:rsidRPr="009F08F2" w:rsidRDefault="004F064D" w:rsidP="009F08F2">
      <w:pPr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F08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владение способами организации и проведения разнообразных форм занятий физической культурой, их планирования и содержательного наполнения;</w:t>
      </w:r>
    </w:p>
    <w:p w14:paraId="0586293C" w14:textId="77777777" w:rsidR="004F064D" w:rsidRPr="009F08F2" w:rsidRDefault="004F064D" w:rsidP="009F08F2">
      <w:pPr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F08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владение широким арсеналом двигательных действий и физических упражнений из базовых видов спорта и оздоровительной физической культуры, активное их использование в самостоятельно организуемой спортивно-оздоровительной и физкультурно-оздоровительной деятельности;</w:t>
      </w:r>
    </w:p>
    <w:p w14:paraId="06E8874A" w14:textId="77777777" w:rsidR="004F064D" w:rsidRPr="009F08F2" w:rsidRDefault="004F064D" w:rsidP="009F08F2">
      <w:pPr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F08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владение способами наблюдения за показателями индивидуального здоровья, физического развития и физической подготовленности, использование этих показателей в организации и проведении самостоятельных форм занятий физической культурой.</w:t>
      </w:r>
    </w:p>
    <w:p w14:paraId="219AE6F8" w14:textId="77777777" w:rsidR="004F064D" w:rsidRPr="009F08F2" w:rsidRDefault="004F064D" w:rsidP="009F08F2">
      <w:pPr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F08F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Предметные результаты</w:t>
      </w:r>
      <w:r w:rsidRPr="009F08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характеризуют опыт учащихся в творческой двигательной деятельности, который приобретается и закрепляется в процессе освоения учебного предмета «Физическая культура». Приобретаемый опыт проявляется в знаниях и способах двигательной деятельности, умениях творчески их 'применять при решении практических задач, связанных с организацией и проведением самостоятельных занятий физической культурой.</w:t>
      </w:r>
    </w:p>
    <w:p w14:paraId="4E9B7DB4" w14:textId="77777777" w:rsidR="004F064D" w:rsidRPr="009F08F2" w:rsidRDefault="004F064D" w:rsidP="009F08F2">
      <w:pPr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F08F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 области физической культуры:</w:t>
      </w:r>
    </w:p>
    <w:p w14:paraId="3E32326A" w14:textId="77777777" w:rsidR="004F064D" w:rsidRPr="009F08F2" w:rsidRDefault="004F064D" w:rsidP="009F08F2">
      <w:pPr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F08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способность отбирать физические упражнения по их функциональной направленности, составлять из них индивидуальные комплексы для оздоровительной гимнастики и физической подготовки;</w:t>
      </w:r>
    </w:p>
    <w:p w14:paraId="26C4E60D" w14:textId="77777777" w:rsidR="004F064D" w:rsidRPr="009F08F2" w:rsidRDefault="004F064D" w:rsidP="009F08F2">
      <w:pPr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F08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- способность составлять планы занятий физической культурой с различной педагогической направленностью, регулировать величину физической нагрузки в зависимости от задач занятия и индивидуальных особенностей организма;</w:t>
      </w:r>
    </w:p>
    <w:p w14:paraId="6ABA3685" w14:textId="77777777" w:rsidR="004F064D" w:rsidRPr="009F08F2" w:rsidRDefault="004F064D" w:rsidP="009F08F2">
      <w:pPr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F08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способность проводить самостоятельные занятия по освоению новых двигательных действий и развитию основных физических качеств, контролировать и анализировать эффективность этих занятий.</w:t>
      </w:r>
    </w:p>
    <w:p w14:paraId="04CA7632" w14:textId="77777777" w:rsidR="004F064D" w:rsidRPr="009F08F2" w:rsidRDefault="004F064D" w:rsidP="009F08F2">
      <w:pPr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F08F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Личностные результаты</w:t>
      </w:r>
      <w:r w:rsidRPr="009F08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отражаются в индивидуальных качественных свойствах учащихся, которые приобретаются в процессе освоения учебного предмета «Физическая культура». Эти качественные свойства проявляются прежде всего в положительном отношении учащихся к занятиям двигательной (физкультурной) деятельностью, накоплении необходимых знаний, а также в умении использовать ценности физической культуры для удовлетворения индивидуальных интересов и потребностей, достижения личностно значимых результатов в физическом совершенстве.</w:t>
      </w:r>
    </w:p>
    <w:p w14:paraId="66250286" w14:textId="77777777" w:rsidR="004F064D" w:rsidRPr="009F08F2" w:rsidRDefault="004F064D" w:rsidP="009F08F2">
      <w:pPr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F08F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 области физической культуры:</w:t>
      </w:r>
    </w:p>
    <w:p w14:paraId="34DECEE2" w14:textId="77777777" w:rsidR="004F064D" w:rsidRPr="009F08F2" w:rsidRDefault="004F064D" w:rsidP="009F08F2">
      <w:pPr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F08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владение навыками выполнения жизненно важных двигательных умений (ходьба, бег, прыжки, лазанья и др.) различными способами, в различных изменяющихся внешних условиях;</w:t>
      </w:r>
    </w:p>
    <w:p w14:paraId="62B385C6" w14:textId="77777777" w:rsidR="004F064D" w:rsidRPr="009F08F2" w:rsidRDefault="004F064D" w:rsidP="009F08F2">
      <w:pPr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F08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владение навыками выполнения разнообразных физических упражнений различной функциональной направленности, технических действий базовых видов спорта, а также применения их в игровой и соревновательной деятельности;</w:t>
      </w:r>
    </w:p>
    <w:p w14:paraId="1C1FD652" w14:textId="77777777" w:rsidR="002254AF" w:rsidRPr="009F08F2" w:rsidRDefault="004F064D" w:rsidP="009F08F2">
      <w:pPr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F08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умение максимально проявлять физические способности (качества) при выполнении тестовых упражнений по физической культуре.</w:t>
      </w:r>
    </w:p>
    <w:p w14:paraId="6E90AB76" w14:textId="77777777" w:rsidR="00942A20" w:rsidRDefault="00942A20" w:rsidP="009F08F2">
      <w:pPr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7116DC77" w14:textId="47324512" w:rsidR="004F064D" w:rsidRPr="009F08F2" w:rsidRDefault="00923959" w:rsidP="009F08F2">
      <w:pPr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F08F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5</w:t>
      </w:r>
      <w:r w:rsidR="004F064D" w:rsidRPr="009F08F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 СОДЕРЖАНИЕ УЧЕБНОГО ПРЕДМЕТА.</w:t>
      </w:r>
    </w:p>
    <w:p w14:paraId="1514A3C4" w14:textId="77777777" w:rsidR="004F064D" w:rsidRPr="009F08F2" w:rsidRDefault="004F064D" w:rsidP="009F08F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08F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Знания о физической культуре</w:t>
      </w:r>
    </w:p>
    <w:p w14:paraId="53DB4448" w14:textId="77777777" w:rsidR="004F064D" w:rsidRPr="009F08F2" w:rsidRDefault="004F064D" w:rsidP="009F08F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08F2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 </w:t>
      </w:r>
      <w:r w:rsidRPr="009F08F2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 xml:space="preserve">История физической культуры. </w:t>
      </w:r>
      <w:r w:rsidRPr="009F08F2">
        <w:rPr>
          <w:rFonts w:ascii="Times New Roman" w:eastAsia="Times New Roman" w:hAnsi="Times New Roman" w:cs="Times New Roman"/>
          <w:sz w:val="24"/>
          <w:szCs w:val="24"/>
          <w:lang w:eastAsia="ru-RU"/>
        </w:rPr>
        <w:t>Возрождение Олимпийских игр, роль Пьера де Кубертена в их становлении и развитии, цель и задачи олимпийского движения, олимпийские идеалы и символика. Зарождение Олимпийского движения в дореволюционной России, первые успехи российских спортсменов в современных Олимпийских играх. История зарождения избранного вида спорта (гимнастики, лыжных гонок, плавания, баскетбола, футбола, волейбола). Современные правила соревнований по избранному виду спорта.</w:t>
      </w:r>
      <w:r w:rsidRPr="009F08F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     </w:t>
      </w:r>
      <w:r w:rsidRPr="009F08F2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 xml:space="preserve">Базовые понятия физической культуры. </w:t>
      </w:r>
      <w:r w:rsidRPr="009F08F2">
        <w:rPr>
          <w:rFonts w:ascii="Times New Roman" w:eastAsia="Times New Roman" w:hAnsi="Times New Roman" w:cs="Times New Roman"/>
          <w:sz w:val="24"/>
          <w:szCs w:val="24"/>
          <w:lang w:eastAsia="ru-RU"/>
        </w:rPr>
        <w:t>Физическая подготовка как система регулярных занятий по развитию физических качеств; понятия силы, быстроты, выносливости, гибкости, координации движений и ловкости. Основные правила развития физических качеств (регулярность и систематичность занятий, доступность и индивидуализация в выборе величины физических нагрузок, непрерывность и постепенность повышения требований). Структура занятий по развитию физических качеств (подготовительная часть — разминка, основная часть — решение главных задач занятия, заключительная часть — восстановление организма) и особенности планирования их содержания, место занятий в режиме дня и недели. Физическая нагрузка как чередование физической работы и отдыха; ее регулирование по объему, продолжительности, интенсивности и интервалам отдыха. Общая характеристика основных режимов нагрузки по показателям частоты сердечных сокращений (оздоровительный, поддерживающий, развивающий и тренирующий режимы).</w:t>
      </w:r>
      <w:r w:rsidRPr="009F08F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     </w:t>
      </w:r>
      <w:r w:rsidRPr="009F08F2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 xml:space="preserve">Физическая культура человека. </w:t>
      </w:r>
      <w:r w:rsidRPr="009F08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Правила закаливания организма способами </w:t>
      </w:r>
      <w:r w:rsidRPr="009F08F2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принятия воздушных и солнечных ванн, купания. Правила ведения дневника самонаблюдения за физическим развитием и физической подготовленностью</w:t>
      </w:r>
    </w:p>
    <w:p w14:paraId="1DD77332" w14:textId="77777777" w:rsidR="004F064D" w:rsidRPr="009F08F2" w:rsidRDefault="004F064D" w:rsidP="009F08F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08F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Способы двигательной (физкультурной) деятельности</w:t>
      </w:r>
    </w:p>
    <w:p w14:paraId="6D6B145C" w14:textId="77777777" w:rsidR="004F064D" w:rsidRPr="009F08F2" w:rsidRDefault="004F064D" w:rsidP="009F08F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08F2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 xml:space="preserve">Организация и проведение занятий физической культурой. </w:t>
      </w:r>
      <w:r w:rsidRPr="009F08F2">
        <w:rPr>
          <w:rFonts w:ascii="Times New Roman" w:eastAsia="Times New Roman" w:hAnsi="Times New Roman" w:cs="Times New Roman"/>
          <w:sz w:val="24"/>
          <w:szCs w:val="24"/>
          <w:lang w:eastAsia="ru-RU"/>
        </w:rPr>
        <w:t>Соблюдение требований безопасности и гигиенических правил при подготовке мест занятий, выборе инвентаря и одежды для проведения занятий по развитию физических качеств (в условиях спортивного зала и открытой спортивной площадки). Составление по образцу комплексов упражнений для развития физических качеств (по заданию учителя). Составление вместе с учителем плана индивидуальных занятий по развитию физических качеств.</w:t>
      </w:r>
      <w:r w:rsidRPr="009F08F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     </w:t>
      </w:r>
      <w:r w:rsidRPr="009F08F2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 xml:space="preserve">Оценка эффективности занятий физической культурой. </w:t>
      </w:r>
      <w:r w:rsidRPr="009F08F2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Правила самостоятельного тестирования физических качеств. Измерение частоты сердечных сокращений во время занятий и регулирование величины нагрузки в соответствии с заданными режимами (согласно плану индивидуальных занятий и показателям текущего самочувствия).</w:t>
      </w:r>
      <w:r w:rsidRPr="009F08F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     Ведение дневника самонаблюдения: регистрация по учебным четвертям динамики показателей физического развития и физической подготовленности; содержание еженедельно обновляемых комплексов утренней зарядки и физкультминуток; содержание домашних занятий по развитию физических качеств. Наблюдения за динамикой показателей физической подготовленности с помощью тестовых упражнений:</w:t>
      </w:r>
      <w:r w:rsidRPr="009F08F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     развитие силы — прыжки с места в длину и высоту, отжимание в упоре лежа, наклоны вперед из положения сидя, поднимание ног из положения виса;</w:t>
      </w:r>
      <w:r w:rsidRPr="009F08F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      развитие быстроты — ловля падающей линейки, </w:t>
      </w:r>
      <w:proofErr w:type="spellStart"/>
      <w:r w:rsidRPr="009F08F2">
        <w:rPr>
          <w:rFonts w:ascii="Times New Roman" w:eastAsia="Times New Roman" w:hAnsi="Times New Roman" w:cs="Times New Roman"/>
          <w:sz w:val="24"/>
          <w:szCs w:val="24"/>
          <w:lang w:eastAsia="ru-RU"/>
        </w:rPr>
        <w:t>темпинг</w:t>
      </w:r>
      <w:proofErr w:type="spellEnd"/>
      <w:r w:rsidRPr="009F08F2">
        <w:rPr>
          <w:rFonts w:ascii="Times New Roman" w:eastAsia="Times New Roman" w:hAnsi="Times New Roman" w:cs="Times New Roman"/>
          <w:sz w:val="24"/>
          <w:szCs w:val="24"/>
          <w:lang w:eastAsia="ru-RU"/>
        </w:rPr>
        <w:t>-тест, бег с максимальной скоростью;</w:t>
      </w:r>
      <w:r w:rsidRPr="009F08F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     развитие выносливости — бег по контрольной дистанции, 6-минутный бег;</w:t>
      </w:r>
      <w:r w:rsidRPr="009F08F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     развитие координации движений — бросок малого мяча в подвижную мишень, удерживание тела в статическом положении стоя на одной ноге, передвижение ходьбой и бегом по гимнастическому бревну;</w:t>
      </w:r>
      <w:r w:rsidRPr="009F08F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      развитие гибкости — наклон вперед, маховые движения ногами вперед, назад, в сторону, </w:t>
      </w:r>
      <w:proofErr w:type="spellStart"/>
      <w:r w:rsidRPr="009F08F2">
        <w:rPr>
          <w:rFonts w:ascii="Times New Roman" w:eastAsia="Times New Roman" w:hAnsi="Times New Roman" w:cs="Times New Roman"/>
          <w:sz w:val="24"/>
          <w:szCs w:val="24"/>
          <w:lang w:eastAsia="ru-RU"/>
        </w:rPr>
        <w:t>выкруты</w:t>
      </w:r>
      <w:proofErr w:type="spellEnd"/>
      <w:r w:rsidRPr="009F08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рук с гимнастической палкой назад и вперед.</w:t>
      </w:r>
    </w:p>
    <w:p w14:paraId="3FF90D66" w14:textId="77777777" w:rsidR="004F064D" w:rsidRPr="009F08F2" w:rsidRDefault="004F064D" w:rsidP="009F08F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08F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Физическое совершенствование</w:t>
      </w:r>
    </w:p>
    <w:p w14:paraId="5083E52F" w14:textId="77777777" w:rsidR="004F064D" w:rsidRPr="009F08F2" w:rsidRDefault="004F064D" w:rsidP="009F08F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08F2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 </w:t>
      </w:r>
      <w:r w:rsidRPr="009F08F2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 xml:space="preserve">Физкультурно-оздоровительная деятельность. </w:t>
      </w:r>
      <w:r w:rsidRPr="009F08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Комплексы упражнений для развития гибкости и координации движений, формирования правильной осанки с учетом индивидуальных особенностей физического развития. Комплексы упражнений для коррекции фигуры. Комплексы упражнений утренней зарядки и физкультминуток и </w:t>
      </w:r>
      <w:proofErr w:type="spellStart"/>
      <w:r w:rsidRPr="009F08F2">
        <w:rPr>
          <w:rFonts w:ascii="Times New Roman" w:eastAsia="Times New Roman" w:hAnsi="Times New Roman" w:cs="Times New Roman"/>
          <w:sz w:val="24"/>
          <w:szCs w:val="24"/>
          <w:lang w:eastAsia="ru-RU"/>
        </w:rPr>
        <w:t>физкультпауз</w:t>
      </w:r>
      <w:proofErr w:type="spellEnd"/>
      <w:r w:rsidRPr="009F08F2">
        <w:rPr>
          <w:rFonts w:ascii="Times New Roman" w:eastAsia="Times New Roman" w:hAnsi="Times New Roman" w:cs="Times New Roman"/>
          <w:sz w:val="24"/>
          <w:szCs w:val="24"/>
          <w:lang w:eastAsia="ru-RU"/>
        </w:rPr>
        <w:t>. Комплексы дыхательной гимнастики и гимнастики для глаз.</w:t>
      </w:r>
      <w:r w:rsidRPr="009F08F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     </w:t>
      </w:r>
      <w:r w:rsidRPr="009F08F2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Спортивно-оздоровительная деятельность.</w:t>
      </w:r>
    </w:p>
    <w:p w14:paraId="6EFC21D3" w14:textId="77777777" w:rsidR="004F064D" w:rsidRPr="009F08F2" w:rsidRDefault="004F064D" w:rsidP="009F08F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</w:pPr>
      <w:r w:rsidRPr="009F08F2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Легкая атлетика</w:t>
      </w:r>
      <w:r w:rsidR="005B186E" w:rsidRPr="009F08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(4</w:t>
      </w:r>
      <w:r w:rsidR="00460E29" w:rsidRPr="009F08F2">
        <w:rPr>
          <w:rFonts w:ascii="Times New Roman" w:eastAsia="Times New Roman" w:hAnsi="Times New Roman" w:cs="Times New Roman"/>
          <w:sz w:val="24"/>
          <w:szCs w:val="24"/>
          <w:lang w:eastAsia="ru-RU"/>
        </w:rPr>
        <w:t>7</w:t>
      </w:r>
      <w:r w:rsidRPr="009F08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ч.) Старт с опорой на одну руку с последующим ускорением. Бег с преодолением препятствий. Спринтерский бег (60 м и 100 м). Гладкий равномерный бег по учебной дистанции (протяженность дистанций регулируется учителем или учащимися). Прыжок в высоту с разбега способом «перешагивание». Метание малого мяча по движущейся мишени (катящемуся с разной скоростью и летящему по разной траектории баскетбольному мячу).</w:t>
      </w:r>
      <w:r w:rsidRPr="009F08F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     Упражнения общей физической подготовки.</w:t>
      </w:r>
    </w:p>
    <w:p w14:paraId="59AA8F1E" w14:textId="77777777" w:rsidR="004F064D" w:rsidRPr="009F08F2" w:rsidRDefault="004F064D" w:rsidP="009F08F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08F2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Гимнастика с основами акробатики</w:t>
      </w:r>
      <w:r w:rsidRPr="009F08F2">
        <w:rPr>
          <w:rFonts w:ascii="Times New Roman" w:eastAsia="Times New Roman" w:hAnsi="Times New Roman" w:cs="Times New Roman"/>
          <w:sz w:val="24"/>
          <w:szCs w:val="24"/>
          <w:lang w:eastAsia="ru-RU"/>
        </w:rPr>
        <w:t>. (25 ч.) Организующие команды и приемы: передвижение строевым шагом одной, двумя и тремя колоннами; перестроение в движении из колонны по одному в колонну по 2, по 3 и обратно.</w:t>
      </w:r>
      <w:r w:rsidRPr="009F08F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9F08F2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      Акробатические упражнения </w:t>
      </w:r>
      <w:r w:rsidRPr="009F08F2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(мальчики): </w:t>
      </w:r>
      <w:r w:rsidRPr="009F08F2">
        <w:rPr>
          <w:rFonts w:ascii="Times New Roman" w:eastAsia="Times New Roman" w:hAnsi="Times New Roman" w:cs="Times New Roman"/>
          <w:sz w:val="24"/>
          <w:szCs w:val="24"/>
          <w:lang w:eastAsia="ru-RU"/>
        </w:rPr>
        <w:t>прыжком кувырок вперед, кувырок назад в группировке, стойка на лопатках, перекат вперед в упор присев, два кувырка вперед в группировке, стойка на голове и руках.</w:t>
      </w:r>
      <w:r w:rsidRPr="009F08F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      Опорные прыжки: прыжок согнув ноги через гимнастического козла </w:t>
      </w:r>
      <w:r w:rsidRPr="009F08F2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(мальчики); </w:t>
      </w:r>
      <w:r w:rsidRPr="009F08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прыжок ноги врозь через гимнастического козла </w:t>
      </w:r>
      <w:r w:rsidRPr="009F08F2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(девочки).</w:t>
      </w:r>
      <w:r w:rsidRPr="009F08F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      Передвижения по гимнастическому бревну </w:t>
      </w:r>
      <w:r w:rsidRPr="009F08F2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(девочки): </w:t>
      </w:r>
      <w:r w:rsidRPr="009F08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поворот на носках в полуприсед, выход в равновесие на одной, </w:t>
      </w:r>
      <w:proofErr w:type="spellStart"/>
      <w:r w:rsidRPr="009F08F2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полушпагат</w:t>
      </w:r>
      <w:proofErr w:type="spellEnd"/>
      <w:r w:rsidRPr="009F08F2">
        <w:rPr>
          <w:rFonts w:ascii="Times New Roman" w:eastAsia="Times New Roman" w:hAnsi="Times New Roman" w:cs="Times New Roman"/>
          <w:sz w:val="24"/>
          <w:szCs w:val="24"/>
          <w:lang w:eastAsia="ru-RU"/>
        </w:rPr>
        <w:t>, соскок прогнувшись из стойки поперек.</w:t>
      </w:r>
      <w:r w:rsidRPr="009F08F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      Упражнения на средней перекладине </w:t>
      </w:r>
      <w:r w:rsidRPr="009F08F2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(мальчики): </w:t>
      </w:r>
      <w:r w:rsidRPr="009F08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подъем в упор с прыжка, </w:t>
      </w:r>
      <w:proofErr w:type="spellStart"/>
      <w:r w:rsidRPr="009F08F2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перемах</w:t>
      </w:r>
      <w:proofErr w:type="spellEnd"/>
      <w:r w:rsidRPr="009F08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левой (правой) вперед, назад, переход в вис лежа на согнутых руках; из виса завесой вне размахивание и подъем в упор; из виса стоя наскок в упор; из упора верхом спад назад в вис </w:t>
      </w:r>
      <w:proofErr w:type="spellStart"/>
      <w:r w:rsidRPr="009F08F2">
        <w:rPr>
          <w:rFonts w:ascii="Times New Roman" w:eastAsia="Times New Roman" w:hAnsi="Times New Roman" w:cs="Times New Roman"/>
          <w:sz w:val="24"/>
          <w:szCs w:val="24"/>
          <w:lang w:eastAsia="ru-RU"/>
        </w:rPr>
        <w:t>завесом</w:t>
      </w:r>
      <w:proofErr w:type="spellEnd"/>
      <w:r w:rsidRPr="009F08F2">
        <w:rPr>
          <w:rFonts w:ascii="Times New Roman" w:eastAsia="Times New Roman" w:hAnsi="Times New Roman" w:cs="Times New Roman"/>
          <w:sz w:val="24"/>
          <w:szCs w:val="24"/>
          <w:lang w:eastAsia="ru-RU"/>
        </w:rPr>
        <w:t>; махом одной, толчком другой подъем переворотом в упор.</w:t>
      </w:r>
      <w:r w:rsidRPr="009F08F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      Упражнения на брусьях: наскок в упор и ходьба на руках; размахивание в упоре; соскок вперед с опорой на жердь; наскок в упор, фиксация упора углом; сед ноги врозь; размахивание в упоре, сед на бедре с последующим соскоком </w:t>
      </w:r>
      <w:r w:rsidRPr="009F08F2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(мальчики); </w:t>
      </w:r>
      <w:r w:rsidRPr="009F08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наскок в упор на нижнюю жердь, махом назад соскок с поворотом с опорой на жердь; размахивания изгибами в висе на верхней жерди; </w:t>
      </w:r>
      <w:proofErr w:type="spellStart"/>
      <w:r w:rsidRPr="009F08F2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перемахи</w:t>
      </w:r>
      <w:proofErr w:type="spellEnd"/>
      <w:r w:rsidRPr="009F08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одной и двумя в висе лежа на нижней жерди; выход из виса лежа на нижней жерди в сед на бедре с </w:t>
      </w:r>
      <w:proofErr w:type="spellStart"/>
      <w:r w:rsidRPr="009F08F2">
        <w:rPr>
          <w:rFonts w:ascii="Times New Roman" w:eastAsia="Times New Roman" w:hAnsi="Times New Roman" w:cs="Times New Roman"/>
          <w:sz w:val="24"/>
          <w:szCs w:val="24"/>
          <w:lang w:eastAsia="ru-RU"/>
        </w:rPr>
        <w:t>дохватом</w:t>
      </w:r>
      <w:proofErr w:type="spellEnd"/>
      <w:r w:rsidRPr="009F08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 верхнюю жердь, соскок </w:t>
      </w:r>
      <w:r w:rsidRPr="009F08F2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(девочки).</w:t>
      </w:r>
      <w:r w:rsidRPr="009F08F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      Вольные упражнения </w:t>
      </w:r>
      <w:r w:rsidRPr="009F08F2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(девочки): </w:t>
      </w:r>
      <w:r w:rsidRPr="009F08F2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комбинации с использованием простых движений типа зарядки; элементов хореографии и ритмической гимнастики (основные позиции ног с полуприседанием и приседанием, выставлением ноги в различных направлениях, маховыми движениями ногой, острым шагом, закрытым и открытым прыжком); танцевальных движений (приставного, переменного шага, шага галопа, польки).</w:t>
      </w:r>
      <w:r w:rsidRPr="009F08F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      Прикладные упражнения: лазанье по канату в два приема </w:t>
      </w:r>
      <w:r w:rsidRPr="009F08F2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(мальчики); </w:t>
      </w:r>
      <w:r w:rsidRPr="009F08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лазанье по гимнастической стенке вверх-вниз, горизонтально лицом и спиной к стенке, по диагонали </w:t>
      </w:r>
      <w:r w:rsidRPr="009F08F2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(девочки). </w:t>
      </w:r>
      <w:r w:rsidRPr="009F08F2">
        <w:rPr>
          <w:rFonts w:ascii="Times New Roman" w:eastAsia="Times New Roman" w:hAnsi="Times New Roman" w:cs="Times New Roman"/>
          <w:sz w:val="24"/>
          <w:szCs w:val="24"/>
          <w:lang w:eastAsia="ru-RU"/>
        </w:rPr>
        <w:t>Упражнения на трамплине: прыжок с разбега на горку матов, соскок с приземлением в определенное место.</w:t>
      </w:r>
      <w:r w:rsidRPr="009F08F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     Упражнения специальной физической и технической подготовки.</w:t>
      </w:r>
      <w:r w:rsidRPr="009F08F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     </w:t>
      </w:r>
      <w:r w:rsidRPr="009F08F2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Спортивные игры (30 ч.)</w:t>
      </w:r>
      <w:r w:rsidRPr="009F08F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     </w:t>
      </w:r>
      <w:r w:rsidRPr="009F08F2">
        <w:rPr>
          <w:rFonts w:ascii="Times New Roman" w:eastAsia="Times New Roman" w:hAnsi="Times New Roman" w:cs="Times New Roman"/>
          <w:spacing w:val="48"/>
          <w:sz w:val="24"/>
          <w:szCs w:val="24"/>
          <w:lang w:eastAsia="ru-RU"/>
        </w:rPr>
        <w:t>Баскетбол</w:t>
      </w:r>
      <w:r w:rsidRPr="009F08F2">
        <w:rPr>
          <w:rFonts w:ascii="Times New Roman" w:eastAsia="Times New Roman" w:hAnsi="Times New Roman" w:cs="Times New Roman"/>
          <w:sz w:val="24"/>
          <w:szCs w:val="24"/>
          <w:lang w:eastAsia="ru-RU"/>
        </w:rPr>
        <w:t>. Ловля мяча после отскока от пола. Ведение мяча с изменением направления и скорости передвижения, с отскоком мяча на разную высоту. Ловля и передача мяча с шагом. Бросок мяча в корзину одной рукой с места. Бросок мяча в корзину двумя руками снизу и от груди после ведения. Технико-тактические действия игроков при вбрасывании мяча судьей и при передаче мяча с лицевой линии. Игра в баскетбол по правилам.</w:t>
      </w:r>
      <w:r w:rsidRPr="009F08F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     Упражнения специальной физической и технической подготовки.</w:t>
      </w:r>
    </w:p>
    <w:p w14:paraId="7F41484A" w14:textId="77777777" w:rsidR="004F064D" w:rsidRPr="009F08F2" w:rsidRDefault="004F064D" w:rsidP="009F08F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08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о л е й б о л. </w:t>
      </w:r>
      <w:r w:rsidRPr="009F08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Терминология избранной игры. Правила и организация проведения соревнований по волейболу. Техника безопасности при проведении соревнований и занятий. Подготовка места занятий. Помощь в судействе. Организация и проведение подвижных игр и игровых заданий. </w:t>
      </w:r>
    </w:p>
    <w:p w14:paraId="067F2949" w14:textId="77777777" w:rsidR="004F064D" w:rsidRPr="009F08F2" w:rsidRDefault="004F064D" w:rsidP="009F08F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F08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Техника приема верхних передач. Прием мяча снизу двумя руками. Прием и передача мяча сверху двумя руками. Тактика 2-х передач. </w:t>
      </w:r>
    </w:p>
    <w:p w14:paraId="575F864C" w14:textId="77777777" w:rsidR="004F064D" w:rsidRPr="009F08F2" w:rsidRDefault="004F064D" w:rsidP="009F08F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F08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1-е и 2-е передачи. Прямой нападающий удар. Тактика свободного нападения. Игра по упрощенным правилам.</w:t>
      </w:r>
    </w:p>
    <w:p w14:paraId="35A57EA1" w14:textId="77777777" w:rsidR="00942A20" w:rsidRDefault="00942A20" w:rsidP="009F08F2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4301CF0B" w14:textId="77777777" w:rsidR="00942A20" w:rsidRDefault="00942A20" w:rsidP="009F08F2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77B5027E" w14:textId="77777777" w:rsidR="00942A20" w:rsidRDefault="00942A20" w:rsidP="009F08F2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4BE2D8E1" w14:textId="77777777" w:rsidR="00942A20" w:rsidRDefault="00942A20" w:rsidP="009F08F2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1AEDC707" w14:textId="77777777" w:rsidR="00942A20" w:rsidRDefault="00942A20" w:rsidP="009F08F2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23F1C770" w14:textId="77777777" w:rsidR="00942A20" w:rsidRDefault="00942A20" w:rsidP="009F08F2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09A348E5" w14:textId="77777777" w:rsidR="00942A20" w:rsidRDefault="00942A20" w:rsidP="009F08F2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4C5F2015" w14:textId="77777777" w:rsidR="00942A20" w:rsidRDefault="00942A20" w:rsidP="009F08F2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06AFF4F8" w14:textId="5830349C" w:rsidR="004F064D" w:rsidRPr="009F08F2" w:rsidRDefault="004F064D" w:rsidP="00942A2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F08F2">
        <w:rPr>
          <w:rFonts w:ascii="Times New Roman" w:hAnsi="Times New Roman" w:cs="Times New Roman"/>
          <w:b/>
          <w:sz w:val="24"/>
          <w:szCs w:val="24"/>
        </w:rPr>
        <w:lastRenderedPageBreak/>
        <w:t>Тематический план учебного курса 9 класса</w:t>
      </w:r>
    </w:p>
    <w:p w14:paraId="27557C07" w14:textId="77777777" w:rsidR="004F064D" w:rsidRPr="009F08F2" w:rsidRDefault="004F064D" w:rsidP="009F08F2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054"/>
        <w:gridCol w:w="2126"/>
      </w:tblGrid>
      <w:tr w:rsidR="004F064D" w:rsidRPr="009F08F2" w14:paraId="1759A473" w14:textId="77777777" w:rsidTr="005363E5">
        <w:tc>
          <w:tcPr>
            <w:tcW w:w="7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83D949" w14:textId="77777777" w:rsidR="004F064D" w:rsidRPr="009F08F2" w:rsidRDefault="004F064D" w:rsidP="009F08F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08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Разделы программы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337698" w14:textId="77777777" w:rsidR="004F064D" w:rsidRPr="009F08F2" w:rsidRDefault="004F064D" w:rsidP="009F08F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08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Количество часов </w:t>
            </w:r>
          </w:p>
        </w:tc>
      </w:tr>
      <w:tr w:rsidR="004F064D" w:rsidRPr="009F08F2" w14:paraId="7600807A" w14:textId="77777777" w:rsidTr="005363E5">
        <w:trPr>
          <w:trHeight w:val="628"/>
        </w:trPr>
        <w:tc>
          <w:tcPr>
            <w:tcW w:w="7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0693BC" w14:textId="77777777" w:rsidR="004F064D" w:rsidRPr="009F08F2" w:rsidRDefault="004F064D" w:rsidP="009F08F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F08F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Знания о физической культуре </w:t>
            </w:r>
            <w:r w:rsidRPr="009F08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(История физической культуры. Физическая культура и спорт в современном обществе. Базовые понятия физической культуры. Физическая культура человека.)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5E89D5" w14:textId="77777777" w:rsidR="004F064D" w:rsidRPr="009F08F2" w:rsidRDefault="004F064D" w:rsidP="009F08F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6DDA97DA" w14:textId="77777777" w:rsidR="004F064D" w:rsidRPr="009F08F2" w:rsidRDefault="004F064D" w:rsidP="009F08F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08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процессе урока</w:t>
            </w:r>
          </w:p>
        </w:tc>
      </w:tr>
      <w:tr w:rsidR="004F064D" w:rsidRPr="009F08F2" w14:paraId="16B7AB73" w14:textId="77777777" w:rsidTr="005363E5">
        <w:tc>
          <w:tcPr>
            <w:tcW w:w="7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4DB2F2" w14:textId="77777777" w:rsidR="004F064D" w:rsidRPr="009F08F2" w:rsidRDefault="004F064D" w:rsidP="009F08F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</w:pPr>
            <w:r w:rsidRPr="009F08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и проведение занятий физической культурой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D6B3AD" w14:textId="77777777" w:rsidR="004F064D" w:rsidRPr="009F08F2" w:rsidRDefault="004F064D" w:rsidP="009F08F2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08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процессе урока</w:t>
            </w:r>
          </w:p>
        </w:tc>
      </w:tr>
      <w:tr w:rsidR="004F064D" w:rsidRPr="009F08F2" w14:paraId="454A9360" w14:textId="77777777" w:rsidTr="005363E5">
        <w:trPr>
          <w:trHeight w:val="435"/>
        </w:trPr>
        <w:tc>
          <w:tcPr>
            <w:tcW w:w="7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3905B7" w14:textId="77777777" w:rsidR="004F064D" w:rsidRPr="009F08F2" w:rsidRDefault="004F064D" w:rsidP="009F08F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F08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Оценка эффективности занятий физической культурой</w:t>
            </w: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9CF407" w14:textId="77777777" w:rsidR="004F064D" w:rsidRPr="009F08F2" w:rsidRDefault="004F064D" w:rsidP="009F08F2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F064D" w:rsidRPr="009F08F2" w14:paraId="1F4A17D9" w14:textId="77777777" w:rsidTr="005363E5">
        <w:trPr>
          <w:trHeight w:val="465"/>
        </w:trPr>
        <w:tc>
          <w:tcPr>
            <w:tcW w:w="7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0493C1" w14:textId="77777777" w:rsidR="004F064D" w:rsidRPr="009F08F2" w:rsidRDefault="004F064D" w:rsidP="009F08F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F08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Легкая атлетика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A530B3" w14:textId="77777777" w:rsidR="004F064D" w:rsidRPr="009F08F2" w:rsidRDefault="004F064D" w:rsidP="009F08F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08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</w:tr>
      <w:tr w:rsidR="004F064D" w:rsidRPr="009F08F2" w14:paraId="2F2E3E80" w14:textId="77777777" w:rsidTr="005363E5">
        <w:trPr>
          <w:trHeight w:val="375"/>
        </w:trPr>
        <w:tc>
          <w:tcPr>
            <w:tcW w:w="7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81AAFB" w14:textId="77777777" w:rsidR="004F064D" w:rsidRPr="009F08F2" w:rsidRDefault="004F064D" w:rsidP="009F08F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08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Гимнастика с основами акробатики. Тувинские народные игры  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896682" w14:textId="77777777" w:rsidR="004F064D" w:rsidRPr="009F08F2" w:rsidRDefault="004F064D" w:rsidP="009F08F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08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</w:tr>
      <w:tr w:rsidR="004F064D" w:rsidRPr="009F08F2" w14:paraId="29048FFC" w14:textId="77777777" w:rsidTr="005363E5">
        <w:trPr>
          <w:trHeight w:val="375"/>
        </w:trPr>
        <w:tc>
          <w:tcPr>
            <w:tcW w:w="7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2093F6" w14:textId="77777777" w:rsidR="004F064D" w:rsidRPr="009F08F2" w:rsidRDefault="004F064D" w:rsidP="009F08F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08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Спортивные игры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D90794" w14:textId="77777777" w:rsidR="004F064D" w:rsidRPr="009F08F2" w:rsidRDefault="004F064D" w:rsidP="009F08F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08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</w:tr>
      <w:tr w:rsidR="004F064D" w:rsidRPr="009F08F2" w14:paraId="5C1F3987" w14:textId="77777777" w:rsidTr="005363E5">
        <w:trPr>
          <w:trHeight w:val="481"/>
        </w:trPr>
        <w:tc>
          <w:tcPr>
            <w:tcW w:w="7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147A82" w14:textId="77777777" w:rsidR="004F064D" w:rsidRPr="009F08F2" w:rsidRDefault="004F064D" w:rsidP="009F08F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08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Легка атлетика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AC9D66" w14:textId="77777777" w:rsidR="004F064D" w:rsidRPr="009F08F2" w:rsidRDefault="004F064D" w:rsidP="009F08F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08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460E29" w:rsidRPr="009F08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4F064D" w:rsidRPr="009F08F2" w14:paraId="3F1403FA" w14:textId="77777777" w:rsidTr="005363E5">
        <w:trPr>
          <w:trHeight w:val="409"/>
        </w:trPr>
        <w:tc>
          <w:tcPr>
            <w:tcW w:w="7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EEEA54" w14:textId="77777777" w:rsidR="004F064D" w:rsidRPr="009F08F2" w:rsidRDefault="004F064D" w:rsidP="009F08F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F08F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Всего часов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A05CC6" w14:textId="77777777" w:rsidR="004F064D" w:rsidRPr="009F08F2" w:rsidRDefault="004F064D" w:rsidP="009F08F2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08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  <w:r w:rsidR="00923959" w:rsidRPr="009F08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</w:tbl>
    <w:tbl>
      <w:tblPr>
        <w:tblpPr w:leftFromText="180" w:rightFromText="180" w:bottomFromText="200" w:vertAnchor="text" w:horzAnchor="page" w:tblpX="1657" w:tblpY="530"/>
        <w:tblW w:w="93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04"/>
        <w:gridCol w:w="3232"/>
        <w:gridCol w:w="1134"/>
        <w:gridCol w:w="992"/>
        <w:gridCol w:w="992"/>
        <w:gridCol w:w="1276"/>
        <w:gridCol w:w="992"/>
      </w:tblGrid>
      <w:tr w:rsidR="004F064D" w:rsidRPr="009F08F2" w14:paraId="04FF535B" w14:textId="77777777" w:rsidTr="005363E5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hideMark/>
          </w:tcPr>
          <w:p w14:paraId="7DE964CF" w14:textId="77777777" w:rsidR="004F064D" w:rsidRPr="009F08F2" w:rsidRDefault="004F064D" w:rsidP="009F08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F08F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п/№</w:t>
            </w: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14:paraId="7DCD54FA" w14:textId="77777777" w:rsidR="004F064D" w:rsidRPr="009F08F2" w:rsidRDefault="004F064D" w:rsidP="009F08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F08F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Вид программного материала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14:paraId="4941FDB8" w14:textId="77777777" w:rsidR="004F064D" w:rsidRPr="009F08F2" w:rsidRDefault="004F064D" w:rsidP="009F08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F08F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Кол-во</w:t>
            </w:r>
          </w:p>
          <w:p w14:paraId="03AF6246" w14:textId="77777777" w:rsidR="004F064D" w:rsidRPr="009F08F2" w:rsidRDefault="004F064D" w:rsidP="009F08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F08F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часов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14:paraId="7A59D684" w14:textId="77777777" w:rsidR="004F064D" w:rsidRPr="009F08F2" w:rsidRDefault="004F064D" w:rsidP="009F08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F08F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</w:t>
            </w:r>
          </w:p>
          <w:p w14:paraId="638783E8" w14:textId="77777777" w:rsidR="004F064D" w:rsidRPr="009F08F2" w:rsidRDefault="004F064D" w:rsidP="009F08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F08F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четверть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14:paraId="60DC4228" w14:textId="77777777" w:rsidR="004F064D" w:rsidRPr="009F08F2" w:rsidRDefault="004F064D" w:rsidP="009F08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F08F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</w:t>
            </w:r>
          </w:p>
          <w:p w14:paraId="7CE2E16D" w14:textId="4DB81429" w:rsidR="004F064D" w:rsidRPr="009F08F2" w:rsidRDefault="005C50B2" w:rsidP="009F08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F08F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Ч</w:t>
            </w:r>
            <w:r w:rsidR="004F064D" w:rsidRPr="009F08F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етверть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14:paraId="26EF1E31" w14:textId="77777777" w:rsidR="004F064D" w:rsidRPr="009F08F2" w:rsidRDefault="004F064D" w:rsidP="009F08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F08F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</w:t>
            </w:r>
          </w:p>
          <w:p w14:paraId="3E660090" w14:textId="77777777" w:rsidR="004F064D" w:rsidRPr="009F08F2" w:rsidRDefault="004F064D" w:rsidP="009F08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F08F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четверть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14:paraId="6A306815" w14:textId="77777777" w:rsidR="004F064D" w:rsidRPr="009F08F2" w:rsidRDefault="004F064D" w:rsidP="009F08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F08F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4</w:t>
            </w:r>
          </w:p>
          <w:p w14:paraId="5E15CA50" w14:textId="77777777" w:rsidR="004F064D" w:rsidRPr="009F08F2" w:rsidRDefault="004F064D" w:rsidP="009F08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F08F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четверть</w:t>
            </w:r>
          </w:p>
        </w:tc>
      </w:tr>
      <w:tr w:rsidR="004F064D" w:rsidRPr="009F08F2" w14:paraId="147188D6" w14:textId="77777777" w:rsidTr="005363E5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hideMark/>
          </w:tcPr>
          <w:p w14:paraId="522D79F0" w14:textId="77777777" w:rsidR="004F064D" w:rsidRPr="009F08F2" w:rsidRDefault="004F064D" w:rsidP="009F08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F08F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hideMark/>
          </w:tcPr>
          <w:p w14:paraId="35ABC8A6" w14:textId="77777777" w:rsidR="004F064D" w:rsidRPr="009F08F2" w:rsidRDefault="004F064D" w:rsidP="009F08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F08F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Знания о физической культуре 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1A3D67B1" w14:textId="77777777" w:rsidR="004F064D" w:rsidRPr="009F08F2" w:rsidRDefault="004F064D" w:rsidP="009F08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425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hideMark/>
          </w:tcPr>
          <w:p w14:paraId="40BFAD8B" w14:textId="77777777" w:rsidR="004F064D" w:rsidRPr="009F08F2" w:rsidRDefault="004F064D" w:rsidP="009F08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F08F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В процессе урока</w:t>
            </w:r>
          </w:p>
        </w:tc>
      </w:tr>
      <w:tr w:rsidR="004F064D" w:rsidRPr="009F08F2" w14:paraId="5646732D" w14:textId="77777777" w:rsidTr="005363E5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hideMark/>
          </w:tcPr>
          <w:p w14:paraId="629B3D53" w14:textId="77777777" w:rsidR="004F064D" w:rsidRPr="009F08F2" w:rsidRDefault="004F064D" w:rsidP="009F08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F08F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788C9335" w14:textId="77777777" w:rsidR="004F064D" w:rsidRPr="009F08F2" w:rsidRDefault="004F064D" w:rsidP="009F08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F08F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Легкая атлетика</w:t>
            </w:r>
          </w:p>
          <w:p w14:paraId="43F85456" w14:textId="77777777" w:rsidR="004F064D" w:rsidRPr="009F08F2" w:rsidRDefault="004F064D" w:rsidP="009F08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14:paraId="28C8394A" w14:textId="77777777" w:rsidR="004F064D" w:rsidRPr="009F08F2" w:rsidRDefault="005B186E" w:rsidP="009F08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F08F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47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14:paraId="244AA1C1" w14:textId="77777777" w:rsidR="004F064D" w:rsidRPr="009F08F2" w:rsidRDefault="002254AF" w:rsidP="009F08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F08F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5E2C22BB" w14:textId="77777777" w:rsidR="004F064D" w:rsidRPr="009F08F2" w:rsidRDefault="004F064D" w:rsidP="009F08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5E3D53EC" w14:textId="77777777" w:rsidR="004F064D" w:rsidRPr="009F08F2" w:rsidRDefault="004F064D" w:rsidP="009F08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14:paraId="71C96577" w14:textId="77777777" w:rsidR="004F064D" w:rsidRPr="009F08F2" w:rsidRDefault="004F064D" w:rsidP="009F08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F08F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</w:t>
            </w:r>
            <w:r w:rsidR="005B186E" w:rsidRPr="009F08F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</w:t>
            </w:r>
          </w:p>
        </w:tc>
      </w:tr>
      <w:tr w:rsidR="004F064D" w:rsidRPr="009F08F2" w14:paraId="0D033A13" w14:textId="77777777" w:rsidTr="005363E5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hideMark/>
          </w:tcPr>
          <w:p w14:paraId="67BD6361" w14:textId="77777777" w:rsidR="004F064D" w:rsidRPr="009F08F2" w:rsidRDefault="004F064D" w:rsidP="009F08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F08F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679A7EDD" w14:textId="77777777" w:rsidR="004F064D" w:rsidRPr="009F08F2" w:rsidRDefault="004F064D" w:rsidP="009F08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F08F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Спортивные игры</w:t>
            </w:r>
          </w:p>
          <w:p w14:paraId="2D01E371" w14:textId="77777777" w:rsidR="004F064D" w:rsidRPr="009F08F2" w:rsidRDefault="004F064D" w:rsidP="009F08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14:paraId="3C7F22E5" w14:textId="77777777" w:rsidR="004F064D" w:rsidRPr="009F08F2" w:rsidRDefault="004F064D" w:rsidP="009F08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F08F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14:paraId="746A718C" w14:textId="77777777" w:rsidR="004F064D" w:rsidRPr="009F08F2" w:rsidRDefault="004F064D" w:rsidP="009F08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3292F734" w14:textId="77777777" w:rsidR="004F064D" w:rsidRPr="009F08F2" w:rsidRDefault="004F064D" w:rsidP="009F08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14:paraId="4B225CBB" w14:textId="77777777" w:rsidR="004F064D" w:rsidRPr="009F08F2" w:rsidRDefault="004F064D" w:rsidP="009F08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F08F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14:paraId="004C5FC8" w14:textId="77777777" w:rsidR="004F064D" w:rsidRPr="009F08F2" w:rsidRDefault="004F064D" w:rsidP="009F08F2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4F064D" w:rsidRPr="009F08F2" w14:paraId="37A453FD" w14:textId="77777777" w:rsidTr="005363E5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hideMark/>
          </w:tcPr>
          <w:p w14:paraId="4FD7AA25" w14:textId="77777777" w:rsidR="004F064D" w:rsidRPr="009F08F2" w:rsidRDefault="004F064D" w:rsidP="009F08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F08F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hideMark/>
          </w:tcPr>
          <w:p w14:paraId="1FA71AFC" w14:textId="77777777" w:rsidR="004F064D" w:rsidRPr="009F08F2" w:rsidRDefault="004F064D" w:rsidP="009F08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F08F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Гимнастика с элементами акробатики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14:paraId="68C30006" w14:textId="77777777" w:rsidR="004F064D" w:rsidRPr="009F08F2" w:rsidRDefault="004F064D" w:rsidP="009F08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F08F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1BE4D527" w14:textId="77777777" w:rsidR="004F064D" w:rsidRPr="009F08F2" w:rsidRDefault="004F064D" w:rsidP="009F08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14:paraId="34D1ED05" w14:textId="77777777" w:rsidR="004F064D" w:rsidRPr="009F08F2" w:rsidRDefault="004F064D" w:rsidP="009F08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F08F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747EA6F7" w14:textId="77777777" w:rsidR="004F064D" w:rsidRPr="009F08F2" w:rsidRDefault="004F064D" w:rsidP="009F08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39D83CE1" w14:textId="77777777" w:rsidR="004F064D" w:rsidRPr="009F08F2" w:rsidRDefault="004F064D" w:rsidP="009F08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4F064D" w:rsidRPr="009F08F2" w14:paraId="7614A7C0" w14:textId="77777777" w:rsidTr="005363E5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3636D8FE" w14:textId="77777777" w:rsidR="004F064D" w:rsidRPr="009F08F2" w:rsidRDefault="004F064D" w:rsidP="009F08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hideMark/>
          </w:tcPr>
          <w:p w14:paraId="712F5812" w14:textId="77777777" w:rsidR="004F064D" w:rsidRPr="009F08F2" w:rsidRDefault="004F064D" w:rsidP="009F08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F08F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Всего часов: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14:paraId="40529589" w14:textId="77777777" w:rsidR="004F064D" w:rsidRPr="009F08F2" w:rsidRDefault="004F064D" w:rsidP="009F08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F08F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10</w:t>
            </w:r>
            <w:r w:rsidR="005B186E" w:rsidRPr="009F08F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14:paraId="3B3F914C" w14:textId="77777777" w:rsidR="004F064D" w:rsidRPr="009F08F2" w:rsidRDefault="004F064D" w:rsidP="009F08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F08F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14:paraId="10B5D300" w14:textId="77777777" w:rsidR="004F064D" w:rsidRPr="009F08F2" w:rsidRDefault="004F064D" w:rsidP="009F08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F08F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14:paraId="2A6C57EE" w14:textId="77777777" w:rsidR="004F064D" w:rsidRPr="009F08F2" w:rsidRDefault="004F064D" w:rsidP="009F08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F08F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19761064" w14:textId="77777777" w:rsidR="004F064D" w:rsidRPr="009F08F2" w:rsidRDefault="004F064D" w:rsidP="009F08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14:paraId="615F9861" w14:textId="77777777" w:rsidR="004F064D" w:rsidRPr="009F08F2" w:rsidRDefault="0045558B" w:rsidP="009F08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F08F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</w:t>
            </w:r>
            <w:r w:rsidR="005B186E" w:rsidRPr="009F08F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</w:t>
            </w:r>
          </w:p>
          <w:p w14:paraId="2B65A917" w14:textId="77777777" w:rsidR="004F064D" w:rsidRPr="009F08F2" w:rsidRDefault="004F064D" w:rsidP="009F08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</w:tbl>
    <w:p w14:paraId="11746D22" w14:textId="77777777" w:rsidR="004F064D" w:rsidRPr="009F08F2" w:rsidRDefault="004F064D" w:rsidP="009F08F2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A8B78E9" w14:textId="77777777" w:rsidR="004F064D" w:rsidRPr="009F08F2" w:rsidRDefault="004F064D" w:rsidP="009F08F2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3AA4808" w14:textId="77777777" w:rsidR="004F064D" w:rsidRPr="009F08F2" w:rsidRDefault="004F064D" w:rsidP="009F08F2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69A1607" w14:textId="77777777" w:rsidR="004F064D" w:rsidRPr="009F08F2" w:rsidRDefault="004F064D" w:rsidP="009F08F2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04BCA15" w14:textId="77777777" w:rsidR="004F064D" w:rsidRPr="009F08F2" w:rsidRDefault="004F064D" w:rsidP="009F08F2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69462AA" w14:textId="77777777" w:rsidR="004F064D" w:rsidRPr="009F08F2" w:rsidRDefault="004F064D" w:rsidP="009F08F2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59A0833" w14:textId="77777777" w:rsidR="004F064D" w:rsidRPr="009F08F2" w:rsidRDefault="004F064D" w:rsidP="009F08F2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A8D0B78" w14:textId="77777777" w:rsidR="00986317" w:rsidRDefault="00986317" w:rsidP="009F08F2">
      <w:pPr>
        <w:spacing w:after="20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br/>
      </w:r>
      <w:r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br/>
      </w:r>
      <w:r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br/>
      </w:r>
    </w:p>
    <w:p w14:paraId="7B71ADF6" w14:textId="77777777" w:rsidR="00986317" w:rsidRDefault="00986317">
      <w:pPr>
        <w:spacing w:line="259" w:lineRule="auto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br w:type="page"/>
      </w:r>
    </w:p>
    <w:p w14:paraId="51394A58" w14:textId="7E104E33" w:rsidR="002254AF" w:rsidRDefault="00A47E47" w:rsidP="00986317">
      <w:pPr>
        <w:spacing w:after="20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 w:rsidRPr="009F08F2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lastRenderedPageBreak/>
        <w:t xml:space="preserve">Календарно </w:t>
      </w:r>
      <w:r w:rsidR="002254AF" w:rsidRPr="009F08F2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– тематическое планирование</w:t>
      </w:r>
      <w:r w:rsidR="00986317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 по физической культуре для</w:t>
      </w:r>
      <w:r w:rsidR="002254AF" w:rsidRPr="009F08F2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 9 класса</w:t>
      </w:r>
    </w:p>
    <w:p w14:paraId="5294FC14" w14:textId="77777777" w:rsidR="00986317" w:rsidRPr="009F08F2" w:rsidRDefault="00986317" w:rsidP="00986317">
      <w:pPr>
        <w:spacing w:after="20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tbl>
      <w:tblPr>
        <w:tblStyle w:val="a4"/>
        <w:tblW w:w="9322" w:type="dxa"/>
        <w:tblLayout w:type="fixed"/>
        <w:tblLook w:val="04A0" w:firstRow="1" w:lastRow="0" w:firstColumn="1" w:lastColumn="0" w:noHBand="0" w:noVBand="1"/>
      </w:tblPr>
      <w:tblGrid>
        <w:gridCol w:w="675"/>
        <w:gridCol w:w="6096"/>
        <w:gridCol w:w="1275"/>
        <w:gridCol w:w="1276"/>
      </w:tblGrid>
      <w:tr w:rsidR="00822E16" w:rsidRPr="009F08F2" w14:paraId="041FADAA" w14:textId="77777777" w:rsidTr="00822E16">
        <w:tc>
          <w:tcPr>
            <w:tcW w:w="675" w:type="dxa"/>
            <w:vMerge w:val="restart"/>
          </w:tcPr>
          <w:p w14:paraId="1DE5E631" w14:textId="77777777" w:rsidR="00822E16" w:rsidRPr="009F08F2" w:rsidRDefault="00822E16" w:rsidP="009F08F2">
            <w:pPr>
              <w:spacing w:line="259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9F08F2"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 № урока </w:t>
            </w:r>
          </w:p>
        </w:tc>
        <w:tc>
          <w:tcPr>
            <w:tcW w:w="6096" w:type="dxa"/>
            <w:vMerge w:val="restart"/>
          </w:tcPr>
          <w:p w14:paraId="17BC9F93" w14:textId="77777777" w:rsidR="00822E16" w:rsidRPr="009F08F2" w:rsidRDefault="00822E16" w:rsidP="009F08F2">
            <w:pPr>
              <w:spacing w:line="259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9F08F2">
              <w:rPr>
                <w:rFonts w:ascii="Times New Roman" w:eastAsia="Calibri" w:hAnsi="Times New Roman"/>
                <w:b/>
                <w:sz w:val="24"/>
                <w:szCs w:val="24"/>
              </w:rPr>
              <w:t>Тема урока</w:t>
            </w:r>
          </w:p>
        </w:tc>
        <w:tc>
          <w:tcPr>
            <w:tcW w:w="2551" w:type="dxa"/>
            <w:gridSpan w:val="2"/>
          </w:tcPr>
          <w:p w14:paraId="632B0304" w14:textId="77777777" w:rsidR="00822E16" w:rsidRPr="009F08F2" w:rsidRDefault="00822E16" w:rsidP="009F08F2">
            <w:pPr>
              <w:spacing w:line="259" w:lineRule="auto"/>
              <w:jc w:val="both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 w:rsidRPr="009F08F2">
              <w:rPr>
                <w:rFonts w:ascii="Times New Roman" w:eastAsia="Calibri" w:hAnsi="Times New Roman"/>
                <w:b/>
                <w:sz w:val="24"/>
                <w:szCs w:val="24"/>
              </w:rPr>
              <w:t>Дата проведения</w:t>
            </w:r>
          </w:p>
        </w:tc>
      </w:tr>
      <w:tr w:rsidR="00822E16" w:rsidRPr="009F08F2" w14:paraId="799A7E42" w14:textId="77777777" w:rsidTr="00822E16">
        <w:tc>
          <w:tcPr>
            <w:tcW w:w="675" w:type="dxa"/>
            <w:vMerge/>
          </w:tcPr>
          <w:p w14:paraId="4E55F3E0" w14:textId="77777777" w:rsidR="00822E16" w:rsidRPr="009F08F2" w:rsidRDefault="00822E16" w:rsidP="009F08F2">
            <w:pPr>
              <w:spacing w:line="259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6096" w:type="dxa"/>
            <w:vMerge/>
          </w:tcPr>
          <w:p w14:paraId="5279BD27" w14:textId="77777777" w:rsidR="00822E16" w:rsidRPr="009F08F2" w:rsidRDefault="00822E16" w:rsidP="009F08F2">
            <w:pPr>
              <w:spacing w:line="259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14:paraId="5EA36C47" w14:textId="0BDE9C7E" w:rsidR="00822E16" w:rsidRPr="009F08F2" w:rsidRDefault="00822E16" w:rsidP="009F08F2">
            <w:pPr>
              <w:spacing w:line="259" w:lineRule="auto"/>
              <w:jc w:val="both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/>
                <w:sz w:val="24"/>
                <w:szCs w:val="24"/>
              </w:rPr>
              <w:t>по плану</w:t>
            </w:r>
          </w:p>
        </w:tc>
        <w:tc>
          <w:tcPr>
            <w:tcW w:w="1276" w:type="dxa"/>
          </w:tcPr>
          <w:p w14:paraId="3E7DC279" w14:textId="646EC774" w:rsidR="00822E16" w:rsidRPr="009F08F2" w:rsidRDefault="00822E16" w:rsidP="009F08F2">
            <w:pPr>
              <w:spacing w:line="259" w:lineRule="auto"/>
              <w:jc w:val="both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/>
                <w:sz w:val="24"/>
                <w:szCs w:val="24"/>
              </w:rPr>
              <w:t>по факту</w:t>
            </w:r>
          </w:p>
        </w:tc>
      </w:tr>
      <w:tr w:rsidR="00822E16" w:rsidRPr="009F08F2" w14:paraId="225BEE82" w14:textId="77777777" w:rsidTr="00871BA6">
        <w:tc>
          <w:tcPr>
            <w:tcW w:w="9322" w:type="dxa"/>
            <w:gridSpan w:val="4"/>
          </w:tcPr>
          <w:p w14:paraId="3D312B6E" w14:textId="10364A56" w:rsidR="00822E16" w:rsidRPr="009F08F2" w:rsidRDefault="00822E16" w:rsidP="00822E16">
            <w:pPr>
              <w:spacing w:line="259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9F08F2">
              <w:rPr>
                <w:rFonts w:ascii="Times New Roman" w:eastAsia="Calibri" w:hAnsi="Times New Roman"/>
                <w:b/>
                <w:sz w:val="24"/>
                <w:szCs w:val="24"/>
              </w:rPr>
              <w:t>Раздел 1 «Легкая атлетика» (25ч.)</w:t>
            </w:r>
          </w:p>
        </w:tc>
      </w:tr>
      <w:tr w:rsidR="009E3724" w:rsidRPr="009F08F2" w14:paraId="4E5BB1E8" w14:textId="77777777" w:rsidTr="00822E16">
        <w:tc>
          <w:tcPr>
            <w:tcW w:w="675" w:type="dxa"/>
          </w:tcPr>
          <w:p w14:paraId="279908D5" w14:textId="77777777" w:rsidR="009E3724" w:rsidRPr="009F08F2" w:rsidRDefault="009E3724" w:rsidP="009E3724">
            <w:pPr>
              <w:spacing w:line="259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9F08F2">
              <w:rPr>
                <w:rFonts w:ascii="Times New Roman" w:eastAsia="Calibri" w:hAnsi="Times New Roman"/>
                <w:sz w:val="24"/>
                <w:szCs w:val="24"/>
              </w:rPr>
              <w:t>1</w:t>
            </w:r>
          </w:p>
        </w:tc>
        <w:tc>
          <w:tcPr>
            <w:tcW w:w="60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4F4AB92" w14:textId="2661C7AF" w:rsidR="009E3724" w:rsidRPr="009F08F2" w:rsidRDefault="009E3724" w:rsidP="009E3724">
            <w:pPr>
              <w:spacing w:line="259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F08F2">
              <w:rPr>
                <w:rFonts w:ascii="Times New Roman" w:hAnsi="Times New Roman"/>
                <w:sz w:val="24"/>
                <w:szCs w:val="24"/>
              </w:rPr>
              <w:t xml:space="preserve">Техника безопасности на уроках легкой атлетики. Спринтерский бег, эстафетный бег. </w:t>
            </w:r>
          </w:p>
        </w:tc>
        <w:tc>
          <w:tcPr>
            <w:tcW w:w="1275" w:type="dxa"/>
          </w:tcPr>
          <w:p w14:paraId="22E1793C" w14:textId="7018C2A4" w:rsidR="009E3724" w:rsidRPr="009F6963" w:rsidRDefault="00871BA6" w:rsidP="009E3724">
            <w:pPr>
              <w:spacing w:line="259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3.09</w:t>
            </w:r>
          </w:p>
        </w:tc>
        <w:tc>
          <w:tcPr>
            <w:tcW w:w="1276" w:type="dxa"/>
          </w:tcPr>
          <w:p w14:paraId="3EF4BF4D" w14:textId="77777777" w:rsidR="009E3724" w:rsidRPr="009F08F2" w:rsidRDefault="009E3724" w:rsidP="009E3724">
            <w:pPr>
              <w:spacing w:line="259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</w:tr>
      <w:tr w:rsidR="009E3724" w:rsidRPr="009F08F2" w14:paraId="03BC36ED" w14:textId="77777777" w:rsidTr="00822E16">
        <w:tc>
          <w:tcPr>
            <w:tcW w:w="675" w:type="dxa"/>
          </w:tcPr>
          <w:p w14:paraId="2EC4EF51" w14:textId="77777777" w:rsidR="009E3724" w:rsidRPr="009F08F2" w:rsidRDefault="009E3724" w:rsidP="009E3724">
            <w:pPr>
              <w:spacing w:line="259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9F08F2">
              <w:rPr>
                <w:rFonts w:ascii="Times New Roman" w:eastAsia="Calibri" w:hAnsi="Times New Roman"/>
                <w:sz w:val="24"/>
                <w:szCs w:val="24"/>
              </w:rPr>
              <w:t>2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541DCEB1" w14:textId="77777777" w:rsidR="009E3724" w:rsidRPr="009F08F2" w:rsidRDefault="009E3724" w:rsidP="009E3724">
            <w:pPr>
              <w:spacing w:line="259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F08F2">
              <w:rPr>
                <w:rFonts w:ascii="Times New Roman" w:hAnsi="Times New Roman"/>
                <w:sz w:val="24"/>
                <w:szCs w:val="24"/>
              </w:rPr>
              <w:t>Низкий старт, эстафетный бег</w:t>
            </w:r>
          </w:p>
        </w:tc>
        <w:tc>
          <w:tcPr>
            <w:tcW w:w="1275" w:type="dxa"/>
          </w:tcPr>
          <w:p w14:paraId="5840D8AB" w14:textId="6CBBC8EF" w:rsidR="009E3724" w:rsidRPr="009F08F2" w:rsidRDefault="00871BA6" w:rsidP="009E3724">
            <w:pPr>
              <w:spacing w:line="259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4</w:t>
            </w:r>
            <w:r w:rsidR="00331C0F">
              <w:rPr>
                <w:rFonts w:ascii="Times New Roman" w:eastAsia="Calibri" w:hAnsi="Times New Roman"/>
                <w:sz w:val="24"/>
                <w:szCs w:val="24"/>
              </w:rPr>
              <w:t>.09</w:t>
            </w:r>
          </w:p>
        </w:tc>
        <w:tc>
          <w:tcPr>
            <w:tcW w:w="1276" w:type="dxa"/>
          </w:tcPr>
          <w:p w14:paraId="4AC50777" w14:textId="77777777" w:rsidR="009E3724" w:rsidRPr="009F08F2" w:rsidRDefault="009E3724" w:rsidP="009E3724">
            <w:pPr>
              <w:spacing w:line="259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</w:tr>
      <w:tr w:rsidR="009E3724" w:rsidRPr="009F08F2" w14:paraId="58BA201C" w14:textId="77777777" w:rsidTr="00822E16">
        <w:tc>
          <w:tcPr>
            <w:tcW w:w="675" w:type="dxa"/>
          </w:tcPr>
          <w:p w14:paraId="6693DBA4" w14:textId="77777777" w:rsidR="009E3724" w:rsidRPr="009F08F2" w:rsidRDefault="009E3724" w:rsidP="009E3724">
            <w:pPr>
              <w:spacing w:line="259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9F08F2">
              <w:rPr>
                <w:rFonts w:ascii="Times New Roman" w:eastAsia="Calibri" w:hAnsi="Times New Roman"/>
                <w:sz w:val="24"/>
                <w:szCs w:val="24"/>
              </w:rPr>
              <w:t>3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515E0F99" w14:textId="77777777" w:rsidR="009E3724" w:rsidRPr="009F08F2" w:rsidRDefault="009E3724" w:rsidP="009E3724">
            <w:pPr>
              <w:spacing w:line="259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F08F2">
              <w:rPr>
                <w:rFonts w:ascii="Times New Roman" w:hAnsi="Times New Roman"/>
                <w:sz w:val="24"/>
                <w:szCs w:val="24"/>
              </w:rPr>
              <w:t>Низкий старт. Бег по дистанции (до 30 м).</w:t>
            </w:r>
          </w:p>
        </w:tc>
        <w:tc>
          <w:tcPr>
            <w:tcW w:w="1275" w:type="dxa"/>
          </w:tcPr>
          <w:p w14:paraId="36B7F599" w14:textId="7B186F0F" w:rsidR="009E3724" w:rsidRPr="009F08F2" w:rsidRDefault="00871BA6" w:rsidP="009E3724">
            <w:pPr>
              <w:spacing w:line="259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5</w:t>
            </w:r>
            <w:r w:rsidR="00331C0F">
              <w:rPr>
                <w:rFonts w:ascii="Times New Roman" w:eastAsia="Calibri" w:hAnsi="Times New Roman"/>
                <w:sz w:val="24"/>
                <w:szCs w:val="24"/>
              </w:rPr>
              <w:t>.09</w:t>
            </w:r>
          </w:p>
        </w:tc>
        <w:tc>
          <w:tcPr>
            <w:tcW w:w="1276" w:type="dxa"/>
          </w:tcPr>
          <w:p w14:paraId="4A55CD84" w14:textId="77777777" w:rsidR="009E3724" w:rsidRPr="009F08F2" w:rsidRDefault="009E3724" w:rsidP="009E3724">
            <w:pPr>
              <w:spacing w:line="259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</w:tr>
      <w:tr w:rsidR="009E3724" w:rsidRPr="009F08F2" w14:paraId="3AE4B4B2" w14:textId="77777777" w:rsidTr="00822E16">
        <w:tc>
          <w:tcPr>
            <w:tcW w:w="675" w:type="dxa"/>
          </w:tcPr>
          <w:p w14:paraId="776EC63C" w14:textId="77777777" w:rsidR="009E3724" w:rsidRPr="009F08F2" w:rsidRDefault="009E3724" w:rsidP="009E3724">
            <w:pPr>
              <w:spacing w:line="259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9F08F2">
              <w:rPr>
                <w:rFonts w:ascii="Times New Roman" w:eastAsia="Calibri" w:hAnsi="Times New Roman"/>
                <w:sz w:val="24"/>
                <w:szCs w:val="24"/>
              </w:rPr>
              <w:t>4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6FB7D37F" w14:textId="77777777" w:rsidR="009E3724" w:rsidRPr="009F08F2" w:rsidRDefault="009E3724" w:rsidP="009E3724">
            <w:pPr>
              <w:spacing w:line="259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F08F2">
              <w:rPr>
                <w:rFonts w:ascii="Times New Roman" w:hAnsi="Times New Roman"/>
                <w:sz w:val="24"/>
                <w:szCs w:val="24"/>
              </w:rPr>
              <w:t>Финиширование. Развитие скоростных качеств</w:t>
            </w:r>
          </w:p>
        </w:tc>
        <w:tc>
          <w:tcPr>
            <w:tcW w:w="1275" w:type="dxa"/>
          </w:tcPr>
          <w:p w14:paraId="02AD453F" w14:textId="73698490" w:rsidR="009E3724" w:rsidRPr="009F08F2" w:rsidRDefault="00871BA6" w:rsidP="009E3724">
            <w:pPr>
              <w:spacing w:line="259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10</w:t>
            </w:r>
            <w:r w:rsidR="00331C0F">
              <w:rPr>
                <w:rFonts w:ascii="Times New Roman" w:eastAsia="Calibri" w:hAnsi="Times New Roman"/>
                <w:sz w:val="24"/>
                <w:szCs w:val="24"/>
              </w:rPr>
              <w:t>.09</w:t>
            </w:r>
          </w:p>
        </w:tc>
        <w:tc>
          <w:tcPr>
            <w:tcW w:w="1276" w:type="dxa"/>
          </w:tcPr>
          <w:p w14:paraId="4C462ACC" w14:textId="77777777" w:rsidR="009E3724" w:rsidRPr="009F08F2" w:rsidRDefault="009E3724" w:rsidP="009E3724">
            <w:pPr>
              <w:spacing w:line="259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</w:tr>
      <w:tr w:rsidR="009E3724" w:rsidRPr="009F08F2" w14:paraId="2F8A3872" w14:textId="77777777" w:rsidTr="00822E16">
        <w:tc>
          <w:tcPr>
            <w:tcW w:w="675" w:type="dxa"/>
          </w:tcPr>
          <w:p w14:paraId="72F4E04F" w14:textId="77777777" w:rsidR="009E3724" w:rsidRPr="009F08F2" w:rsidRDefault="009E3724" w:rsidP="009E3724">
            <w:pPr>
              <w:spacing w:line="259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9F08F2">
              <w:rPr>
                <w:rFonts w:ascii="Times New Roman" w:eastAsia="Calibri" w:hAnsi="Times New Roman"/>
                <w:sz w:val="24"/>
                <w:szCs w:val="24"/>
              </w:rPr>
              <w:t>5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374E3A20" w14:textId="77777777" w:rsidR="009E3724" w:rsidRPr="009F08F2" w:rsidRDefault="009E3724" w:rsidP="009E3724">
            <w:pPr>
              <w:spacing w:line="259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F08F2">
              <w:rPr>
                <w:rFonts w:ascii="Times New Roman" w:hAnsi="Times New Roman"/>
                <w:sz w:val="24"/>
                <w:szCs w:val="24"/>
              </w:rPr>
              <w:t>Бег на результат (60 м) Эстафетный бег. Развитие скоростных качеств</w:t>
            </w:r>
          </w:p>
        </w:tc>
        <w:tc>
          <w:tcPr>
            <w:tcW w:w="1275" w:type="dxa"/>
          </w:tcPr>
          <w:p w14:paraId="045C129E" w14:textId="320F7ABB" w:rsidR="009E3724" w:rsidRPr="009F08F2" w:rsidRDefault="00871BA6" w:rsidP="009E3724">
            <w:pPr>
              <w:spacing w:line="259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11</w:t>
            </w:r>
            <w:r w:rsidR="00331C0F">
              <w:rPr>
                <w:rFonts w:ascii="Times New Roman" w:eastAsia="Calibri" w:hAnsi="Times New Roman"/>
                <w:sz w:val="24"/>
                <w:szCs w:val="24"/>
              </w:rPr>
              <w:t>.09</w:t>
            </w:r>
          </w:p>
        </w:tc>
        <w:tc>
          <w:tcPr>
            <w:tcW w:w="1276" w:type="dxa"/>
          </w:tcPr>
          <w:p w14:paraId="5B42DFA2" w14:textId="77777777" w:rsidR="009E3724" w:rsidRPr="009F08F2" w:rsidRDefault="009E3724" w:rsidP="009E3724">
            <w:pPr>
              <w:spacing w:line="259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</w:tr>
      <w:tr w:rsidR="009E3724" w:rsidRPr="009F08F2" w14:paraId="4ABED5A0" w14:textId="77777777" w:rsidTr="00822E16">
        <w:tc>
          <w:tcPr>
            <w:tcW w:w="675" w:type="dxa"/>
          </w:tcPr>
          <w:p w14:paraId="64A44B26" w14:textId="77777777" w:rsidR="009E3724" w:rsidRPr="009F08F2" w:rsidRDefault="009E3724" w:rsidP="009E3724">
            <w:pPr>
              <w:spacing w:line="259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9F08F2">
              <w:rPr>
                <w:rFonts w:ascii="Times New Roman" w:eastAsia="Calibri" w:hAnsi="Times New Roman"/>
                <w:sz w:val="24"/>
                <w:szCs w:val="24"/>
              </w:rPr>
              <w:t>6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0DE3D390" w14:textId="77777777" w:rsidR="009E3724" w:rsidRPr="008B0E8A" w:rsidRDefault="009E3724" w:rsidP="009E3724">
            <w:pPr>
              <w:spacing w:line="259" w:lineRule="auto"/>
              <w:jc w:val="both"/>
            </w:pPr>
            <w:r w:rsidRPr="008B0E8A">
              <w:t>Прыжок в длину. Метание малого мяча</w:t>
            </w:r>
          </w:p>
        </w:tc>
        <w:tc>
          <w:tcPr>
            <w:tcW w:w="1275" w:type="dxa"/>
          </w:tcPr>
          <w:p w14:paraId="5C6960F3" w14:textId="16E41980" w:rsidR="009E3724" w:rsidRPr="009F08F2" w:rsidRDefault="00871BA6" w:rsidP="009E3724">
            <w:pPr>
              <w:spacing w:line="259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12</w:t>
            </w:r>
            <w:r w:rsidR="00331C0F">
              <w:rPr>
                <w:rFonts w:ascii="Times New Roman" w:eastAsia="Calibri" w:hAnsi="Times New Roman"/>
                <w:sz w:val="24"/>
                <w:szCs w:val="24"/>
              </w:rPr>
              <w:t>.09</w:t>
            </w:r>
          </w:p>
        </w:tc>
        <w:tc>
          <w:tcPr>
            <w:tcW w:w="1276" w:type="dxa"/>
          </w:tcPr>
          <w:p w14:paraId="51B93F51" w14:textId="77777777" w:rsidR="009E3724" w:rsidRPr="009F08F2" w:rsidRDefault="009E3724" w:rsidP="009E3724">
            <w:pPr>
              <w:spacing w:line="259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</w:tr>
      <w:tr w:rsidR="009E3724" w:rsidRPr="009F08F2" w14:paraId="4CB4444F" w14:textId="77777777" w:rsidTr="00822E16">
        <w:tc>
          <w:tcPr>
            <w:tcW w:w="675" w:type="dxa"/>
          </w:tcPr>
          <w:p w14:paraId="161634BE" w14:textId="77777777" w:rsidR="009E3724" w:rsidRPr="009F08F2" w:rsidRDefault="009E3724" w:rsidP="009E3724">
            <w:pPr>
              <w:spacing w:line="259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9F08F2">
              <w:rPr>
                <w:rFonts w:ascii="Times New Roman" w:eastAsia="Calibri" w:hAnsi="Times New Roman"/>
                <w:sz w:val="24"/>
                <w:szCs w:val="24"/>
              </w:rPr>
              <w:t>7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6CF219CA" w14:textId="77777777" w:rsidR="009E3724" w:rsidRPr="009F08F2" w:rsidRDefault="009E3724" w:rsidP="009E3724">
            <w:pPr>
              <w:spacing w:line="259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F08F2">
              <w:rPr>
                <w:rFonts w:ascii="Times New Roman" w:hAnsi="Times New Roman"/>
                <w:sz w:val="24"/>
                <w:szCs w:val="24"/>
              </w:rPr>
              <w:t>Прыжок в длину Развитие скоростно-силовых качеств</w:t>
            </w:r>
          </w:p>
        </w:tc>
        <w:tc>
          <w:tcPr>
            <w:tcW w:w="1275" w:type="dxa"/>
          </w:tcPr>
          <w:p w14:paraId="464826FC" w14:textId="47B2F481" w:rsidR="009E3724" w:rsidRPr="009F08F2" w:rsidRDefault="00871BA6" w:rsidP="009E3724">
            <w:pPr>
              <w:spacing w:line="259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17</w:t>
            </w:r>
            <w:r w:rsidR="00331C0F">
              <w:rPr>
                <w:rFonts w:ascii="Times New Roman" w:eastAsia="Calibri" w:hAnsi="Times New Roman"/>
                <w:sz w:val="24"/>
                <w:szCs w:val="24"/>
              </w:rPr>
              <w:t>.09</w:t>
            </w:r>
          </w:p>
        </w:tc>
        <w:tc>
          <w:tcPr>
            <w:tcW w:w="1276" w:type="dxa"/>
          </w:tcPr>
          <w:p w14:paraId="590C6CBC" w14:textId="77777777" w:rsidR="009E3724" w:rsidRPr="009F08F2" w:rsidRDefault="009E3724" w:rsidP="009E3724">
            <w:pPr>
              <w:spacing w:line="259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</w:tr>
      <w:tr w:rsidR="009E3724" w:rsidRPr="009F08F2" w14:paraId="7268FE0B" w14:textId="77777777" w:rsidTr="00822E16">
        <w:tc>
          <w:tcPr>
            <w:tcW w:w="675" w:type="dxa"/>
          </w:tcPr>
          <w:p w14:paraId="3AAD66A3" w14:textId="77777777" w:rsidR="009E3724" w:rsidRPr="009F08F2" w:rsidRDefault="009E3724" w:rsidP="009E3724">
            <w:pPr>
              <w:spacing w:line="259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9F08F2">
              <w:rPr>
                <w:rFonts w:ascii="Times New Roman" w:eastAsia="Calibri" w:hAnsi="Times New Roman"/>
                <w:sz w:val="24"/>
                <w:szCs w:val="24"/>
              </w:rPr>
              <w:t>8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2947502F" w14:textId="77777777" w:rsidR="009E3724" w:rsidRPr="009F08F2" w:rsidRDefault="009E3724" w:rsidP="009E3724">
            <w:pPr>
              <w:spacing w:line="259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F08F2">
              <w:rPr>
                <w:rFonts w:ascii="Times New Roman" w:hAnsi="Times New Roman"/>
                <w:sz w:val="24"/>
                <w:szCs w:val="24"/>
              </w:rPr>
              <w:t>Прыжок в длину Развитие скоростно-силовых качеств</w:t>
            </w:r>
          </w:p>
        </w:tc>
        <w:tc>
          <w:tcPr>
            <w:tcW w:w="1275" w:type="dxa"/>
          </w:tcPr>
          <w:p w14:paraId="4B2E77B2" w14:textId="375ACAC3" w:rsidR="009E3724" w:rsidRPr="009F08F2" w:rsidRDefault="00871BA6" w:rsidP="009E3724">
            <w:pPr>
              <w:spacing w:line="259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18</w:t>
            </w:r>
            <w:r w:rsidR="00331C0F">
              <w:rPr>
                <w:rFonts w:ascii="Times New Roman" w:eastAsia="Calibri" w:hAnsi="Times New Roman"/>
                <w:sz w:val="24"/>
                <w:szCs w:val="24"/>
              </w:rPr>
              <w:t>.09</w:t>
            </w:r>
          </w:p>
        </w:tc>
        <w:tc>
          <w:tcPr>
            <w:tcW w:w="1276" w:type="dxa"/>
          </w:tcPr>
          <w:p w14:paraId="50B2B224" w14:textId="77777777" w:rsidR="009E3724" w:rsidRPr="009F08F2" w:rsidRDefault="009E3724" w:rsidP="009E3724">
            <w:pPr>
              <w:spacing w:line="259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</w:tr>
      <w:tr w:rsidR="009E3724" w:rsidRPr="009F08F2" w14:paraId="6AC8EA67" w14:textId="77777777" w:rsidTr="00822E16">
        <w:tc>
          <w:tcPr>
            <w:tcW w:w="675" w:type="dxa"/>
          </w:tcPr>
          <w:p w14:paraId="40E6EC93" w14:textId="77777777" w:rsidR="009E3724" w:rsidRPr="009F08F2" w:rsidRDefault="009E3724" w:rsidP="009E3724">
            <w:pPr>
              <w:spacing w:line="259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9F08F2">
              <w:rPr>
                <w:rFonts w:ascii="Times New Roman" w:eastAsia="Calibri" w:hAnsi="Times New Roman"/>
                <w:sz w:val="24"/>
                <w:szCs w:val="24"/>
              </w:rPr>
              <w:t>9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760E918D" w14:textId="77777777" w:rsidR="009E3724" w:rsidRPr="009F08F2" w:rsidRDefault="009E3724" w:rsidP="009E3724">
            <w:pPr>
              <w:spacing w:line="259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F08F2">
              <w:rPr>
                <w:rFonts w:ascii="Times New Roman" w:hAnsi="Times New Roman"/>
                <w:sz w:val="24"/>
                <w:szCs w:val="24"/>
              </w:rPr>
              <w:t>Прыжок в длину на результат. Развитие скоростно-силовых качеств</w:t>
            </w:r>
          </w:p>
        </w:tc>
        <w:tc>
          <w:tcPr>
            <w:tcW w:w="1275" w:type="dxa"/>
          </w:tcPr>
          <w:p w14:paraId="0EED9DED" w14:textId="312162C6" w:rsidR="009E3724" w:rsidRPr="009F08F2" w:rsidRDefault="00871BA6" w:rsidP="009E3724">
            <w:pPr>
              <w:spacing w:line="259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19</w:t>
            </w:r>
            <w:r w:rsidR="00331C0F">
              <w:rPr>
                <w:rFonts w:ascii="Times New Roman" w:eastAsia="Calibri" w:hAnsi="Times New Roman"/>
                <w:sz w:val="24"/>
                <w:szCs w:val="24"/>
              </w:rPr>
              <w:t>.09</w:t>
            </w:r>
          </w:p>
        </w:tc>
        <w:tc>
          <w:tcPr>
            <w:tcW w:w="1276" w:type="dxa"/>
          </w:tcPr>
          <w:p w14:paraId="4CD03688" w14:textId="77777777" w:rsidR="009E3724" w:rsidRPr="009F08F2" w:rsidRDefault="009E3724" w:rsidP="009E3724">
            <w:pPr>
              <w:spacing w:line="259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</w:tr>
      <w:tr w:rsidR="009E3724" w:rsidRPr="009F08F2" w14:paraId="41F90347" w14:textId="77777777" w:rsidTr="00822E16">
        <w:tc>
          <w:tcPr>
            <w:tcW w:w="675" w:type="dxa"/>
          </w:tcPr>
          <w:p w14:paraId="38D559F2" w14:textId="77777777" w:rsidR="009E3724" w:rsidRPr="009F08F2" w:rsidRDefault="009E3724" w:rsidP="009E3724">
            <w:pPr>
              <w:spacing w:line="259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9F08F2">
              <w:rPr>
                <w:rFonts w:ascii="Times New Roman" w:eastAsia="Calibri" w:hAnsi="Times New Roman"/>
                <w:sz w:val="24"/>
                <w:szCs w:val="24"/>
              </w:rPr>
              <w:t>10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6BE85B60" w14:textId="77777777" w:rsidR="009E3724" w:rsidRPr="009F08F2" w:rsidRDefault="009E3724" w:rsidP="009E3724">
            <w:pPr>
              <w:spacing w:line="259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F08F2">
              <w:rPr>
                <w:rFonts w:ascii="Times New Roman" w:hAnsi="Times New Roman"/>
                <w:sz w:val="24"/>
                <w:szCs w:val="24"/>
              </w:rPr>
              <w:t>Прыжок в длину на результат. Развитие скоростно-силовых качеств</w:t>
            </w:r>
          </w:p>
        </w:tc>
        <w:tc>
          <w:tcPr>
            <w:tcW w:w="1275" w:type="dxa"/>
          </w:tcPr>
          <w:p w14:paraId="277541DA" w14:textId="68D707CA" w:rsidR="009E3724" w:rsidRPr="009F08F2" w:rsidRDefault="00871BA6" w:rsidP="009E3724">
            <w:pPr>
              <w:spacing w:line="259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24</w:t>
            </w:r>
            <w:r w:rsidR="00331C0F">
              <w:rPr>
                <w:rFonts w:ascii="Times New Roman" w:eastAsia="Calibri" w:hAnsi="Times New Roman"/>
                <w:sz w:val="24"/>
                <w:szCs w:val="24"/>
              </w:rPr>
              <w:t>.09</w:t>
            </w:r>
          </w:p>
        </w:tc>
        <w:tc>
          <w:tcPr>
            <w:tcW w:w="1276" w:type="dxa"/>
          </w:tcPr>
          <w:p w14:paraId="586BFDEB" w14:textId="77777777" w:rsidR="009E3724" w:rsidRPr="009F08F2" w:rsidRDefault="009E3724" w:rsidP="009E3724">
            <w:pPr>
              <w:spacing w:line="259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</w:tr>
      <w:tr w:rsidR="009E3724" w:rsidRPr="009F08F2" w14:paraId="53FC1988" w14:textId="77777777" w:rsidTr="00822E16">
        <w:tc>
          <w:tcPr>
            <w:tcW w:w="675" w:type="dxa"/>
          </w:tcPr>
          <w:p w14:paraId="08FF8BA5" w14:textId="77777777" w:rsidR="009E3724" w:rsidRPr="009F08F2" w:rsidRDefault="009E3724" w:rsidP="009E3724">
            <w:pPr>
              <w:spacing w:line="259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9F08F2">
              <w:rPr>
                <w:rFonts w:ascii="Times New Roman" w:eastAsia="Calibri" w:hAnsi="Times New Roman"/>
                <w:sz w:val="24"/>
                <w:szCs w:val="24"/>
              </w:rPr>
              <w:t>11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4E9CEC0B" w14:textId="77777777" w:rsidR="009E3724" w:rsidRPr="009F08F2" w:rsidRDefault="009E3724" w:rsidP="009E3724">
            <w:pPr>
              <w:spacing w:line="259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F08F2">
              <w:rPr>
                <w:rFonts w:ascii="Times New Roman" w:hAnsi="Times New Roman"/>
                <w:sz w:val="24"/>
                <w:szCs w:val="24"/>
              </w:rPr>
              <w:t>Бег на средние дистанции (2000 м – м. и 1500 м – д.).</w:t>
            </w:r>
          </w:p>
        </w:tc>
        <w:tc>
          <w:tcPr>
            <w:tcW w:w="1275" w:type="dxa"/>
          </w:tcPr>
          <w:p w14:paraId="47A4E0AD" w14:textId="1C52C3A0" w:rsidR="009E3724" w:rsidRPr="009F08F2" w:rsidRDefault="00871BA6" w:rsidP="009E3724">
            <w:pPr>
              <w:spacing w:line="259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25</w:t>
            </w:r>
            <w:r w:rsidR="00331C0F">
              <w:rPr>
                <w:rFonts w:ascii="Times New Roman" w:eastAsia="Calibri" w:hAnsi="Times New Roman"/>
                <w:sz w:val="24"/>
                <w:szCs w:val="24"/>
              </w:rPr>
              <w:t>.09</w:t>
            </w:r>
          </w:p>
        </w:tc>
        <w:tc>
          <w:tcPr>
            <w:tcW w:w="1276" w:type="dxa"/>
          </w:tcPr>
          <w:p w14:paraId="1B4C2A36" w14:textId="77777777" w:rsidR="009E3724" w:rsidRPr="009F08F2" w:rsidRDefault="009E3724" w:rsidP="009E3724">
            <w:pPr>
              <w:spacing w:line="259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</w:tr>
      <w:tr w:rsidR="009E3724" w:rsidRPr="009F08F2" w14:paraId="04183381" w14:textId="77777777" w:rsidTr="00822E16">
        <w:tc>
          <w:tcPr>
            <w:tcW w:w="675" w:type="dxa"/>
          </w:tcPr>
          <w:p w14:paraId="096C4DED" w14:textId="77777777" w:rsidR="009E3724" w:rsidRPr="009F08F2" w:rsidRDefault="009E3724" w:rsidP="009E3724">
            <w:pPr>
              <w:spacing w:line="259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9F08F2">
              <w:rPr>
                <w:rFonts w:ascii="Times New Roman" w:eastAsia="Calibri" w:hAnsi="Times New Roman"/>
                <w:sz w:val="24"/>
                <w:szCs w:val="24"/>
              </w:rPr>
              <w:t>12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1AF63692" w14:textId="77777777" w:rsidR="009E3724" w:rsidRPr="009F08F2" w:rsidRDefault="009E3724" w:rsidP="009E3724">
            <w:pPr>
              <w:spacing w:line="259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F08F2">
              <w:rPr>
                <w:rFonts w:ascii="Times New Roman" w:hAnsi="Times New Roman"/>
                <w:sz w:val="24"/>
                <w:szCs w:val="24"/>
              </w:rPr>
              <w:t>Бег на средние дистанции (2000 м – м. и 1500 м – д.).</w:t>
            </w:r>
          </w:p>
        </w:tc>
        <w:tc>
          <w:tcPr>
            <w:tcW w:w="1275" w:type="dxa"/>
          </w:tcPr>
          <w:p w14:paraId="27F116C5" w14:textId="2E27928A" w:rsidR="009E3724" w:rsidRPr="009F08F2" w:rsidRDefault="00871BA6" w:rsidP="009E3724">
            <w:pPr>
              <w:spacing w:line="259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26</w:t>
            </w:r>
            <w:r w:rsidR="00331C0F">
              <w:rPr>
                <w:rFonts w:ascii="Times New Roman" w:eastAsia="Calibri" w:hAnsi="Times New Roman"/>
                <w:sz w:val="24"/>
                <w:szCs w:val="24"/>
              </w:rPr>
              <w:t>.09</w:t>
            </w:r>
          </w:p>
        </w:tc>
        <w:tc>
          <w:tcPr>
            <w:tcW w:w="1276" w:type="dxa"/>
          </w:tcPr>
          <w:p w14:paraId="67034919" w14:textId="77777777" w:rsidR="009E3724" w:rsidRPr="009F08F2" w:rsidRDefault="009E3724" w:rsidP="009E3724">
            <w:pPr>
              <w:spacing w:line="259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</w:tr>
      <w:tr w:rsidR="009E3724" w:rsidRPr="009F08F2" w14:paraId="54CEBF5C" w14:textId="77777777" w:rsidTr="00822E16">
        <w:tc>
          <w:tcPr>
            <w:tcW w:w="675" w:type="dxa"/>
          </w:tcPr>
          <w:p w14:paraId="2F7C9329" w14:textId="77777777" w:rsidR="009E3724" w:rsidRPr="009F08F2" w:rsidRDefault="009E3724" w:rsidP="009E3724">
            <w:pPr>
              <w:spacing w:line="259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9F08F2">
              <w:rPr>
                <w:rFonts w:ascii="Times New Roman" w:eastAsia="Calibri" w:hAnsi="Times New Roman"/>
                <w:sz w:val="24"/>
                <w:szCs w:val="24"/>
              </w:rPr>
              <w:t>13</w:t>
            </w:r>
          </w:p>
        </w:tc>
        <w:tc>
          <w:tcPr>
            <w:tcW w:w="6096" w:type="dxa"/>
          </w:tcPr>
          <w:p w14:paraId="592667AE" w14:textId="77777777" w:rsidR="009E3724" w:rsidRPr="009F08F2" w:rsidRDefault="009E3724" w:rsidP="009E3724">
            <w:pPr>
              <w:spacing w:line="259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F08F2">
              <w:rPr>
                <w:rFonts w:ascii="Times New Roman" w:hAnsi="Times New Roman"/>
                <w:sz w:val="24"/>
                <w:szCs w:val="24"/>
              </w:rPr>
              <w:t>Специальные беговые упражнения</w:t>
            </w:r>
          </w:p>
        </w:tc>
        <w:tc>
          <w:tcPr>
            <w:tcW w:w="1275" w:type="dxa"/>
          </w:tcPr>
          <w:p w14:paraId="131C3D8C" w14:textId="5A251F7C" w:rsidR="009E3724" w:rsidRPr="009F08F2" w:rsidRDefault="00871BA6" w:rsidP="009E3724">
            <w:pPr>
              <w:spacing w:line="259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1.10</w:t>
            </w:r>
          </w:p>
        </w:tc>
        <w:tc>
          <w:tcPr>
            <w:tcW w:w="1276" w:type="dxa"/>
          </w:tcPr>
          <w:p w14:paraId="3D71E0ED" w14:textId="77777777" w:rsidR="009E3724" w:rsidRPr="009F08F2" w:rsidRDefault="009E3724" w:rsidP="009E3724">
            <w:pPr>
              <w:spacing w:line="259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</w:tr>
      <w:tr w:rsidR="009E3724" w:rsidRPr="009F08F2" w14:paraId="15ACA7A3" w14:textId="77777777" w:rsidTr="00822E16">
        <w:tc>
          <w:tcPr>
            <w:tcW w:w="675" w:type="dxa"/>
          </w:tcPr>
          <w:p w14:paraId="1A900F68" w14:textId="77777777" w:rsidR="009E3724" w:rsidRPr="009F08F2" w:rsidRDefault="009E3724" w:rsidP="009E3724">
            <w:pPr>
              <w:spacing w:line="259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9F08F2">
              <w:rPr>
                <w:rFonts w:ascii="Times New Roman" w:eastAsia="Calibri" w:hAnsi="Times New Roman"/>
                <w:sz w:val="24"/>
                <w:szCs w:val="24"/>
              </w:rPr>
              <w:t>14</w:t>
            </w:r>
          </w:p>
        </w:tc>
        <w:tc>
          <w:tcPr>
            <w:tcW w:w="6096" w:type="dxa"/>
          </w:tcPr>
          <w:p w14:paraId="23ABBA3C" w14:textId="77777777" w:rsidR="009E3724" w:rsidRPr="009F08F2" w:rsidRDefault="009E3724" w:rsidP="009E3724">
            <w:pPr>
              <w:spacing w:line="259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F08F2">
              <w:rPr>
                <w:rFonts w:ascii="Times New Roman" w:hAnsi="Times New Roman"/>
                <w:sz w:val="24"/>
                <w:szCs w:val="24"/>
              </w:rPr>
              <w:t>Специальные беговые упражнения</w:t>
            </w:r>
          </w:p>
        </w:tc>
        <w:tc>
          <w:tcPr>
            <w:tcW w:w="1275" w:type="dxa"/>
          </w:tcPr>
          <w:p w14:paraId="1CF5036B" w14:textId="04EB6854" w:rsidR="009E3724" w:rsidRPr="00871BA6" w:rsidRDefault="00871BA6" w:rsidP="009E3724">
            <w:pPr>
              <w:spacing w:line="259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871BA6">
              <w:rPr>
                <w:rFonts w:ascii="Times New Roman" w:eastAsia="Calibri" w:hAnsi="Times New Roman"/>
                <w:sz w:val="24"/>
                <w:szCs w:val="24"/>
              </w:rPr>
              <w:t>2</w:t>
            </w:r>
            <w:r w:rsidR="00331C0F">
              <w:rPr>
                <w:rFonts w:ascii="Times New Roman" w:eastAsia="Calibri" w:hAnsi="Times New Roman"/>
                <w:sz w:val="24"/>
                <w:szCs w:val="24"/>
              </w:rPr>
              <w:t>.10</w:t>
            </w:r>
          </w:p>
        </w:tc>
        <w:tc>
          <w:tcPr>
            <w:tcW w:w="1276" w:type="dxa"/>
          </w:tcPr>
          <w:p w14:paraId="7E90D79D" w14:textId="77777777" w:rsidR="009E3724" w:rsidRPr="009F08F2" w:rsidRDefault="009E3724" w:rsidP="009E3724">
            <w:pPr>
              <w:spacing w:line="259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</w:tr>
      <w:tr w:rsidR="009E3724" w:rsidRPr="009F08F2" w14:paraId="6227B207" w14:textId="77777777" w:rsidTr="00822E16">
        <w:tc>
          <w:tcPr>
            <w:tcW w:w="675" w:type="dxa"/>
          </w:tcPr>
          <w:p w14:paraId="1BA7C699" w14:textId="77777777" w:rsidR="009E3724" w:rsidRPr="009F08F2" w:rsidRDefault="009E3724" w:rsidP="009E3724">
            <w:pPr>
              <w:spacing w:line="259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9F08F2">
              <w:rPr>
                <w:rFonts w:ascii="Times New Roman" w:eastAsia="Calibri" w:hAnsi="Times New Roman"/>
                <w:sz w:val="24"/>
                <w:szCs w:val="24"/>
              </w:rPr>
              <w:t>15</w:t>
            </w:r>
          </w:p>
        </w:tc>
        <w:tc>
          <w:tcPr>
            <w:tcW w:w="6096" w:type="dxa"/>
          </w:tcPr>
          <w:p w14:paraId="0E7A9FC5" w14:textId="77777777" w:rsidR="009E3724" w:rsidRPr="009F08F2" w:rsidRDefault="009E3724" w:rsidP="009E3724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F08F2">
              <w:rPr>
                <w:rFonts w:ascii="Times New Roman" w:hAnsi="Times New Roman"/>
                <w:sz w:val="24"/>
                <w:szCs w:val="24"/>
              </w:rPr>
              <w:t>Бег по пересечённой местности, преодоление препятствий</w:t>
            </w:r>
          </w:p>
        </w:tc>
        <w:tc>
          <w:tcPr>
            <w:tcW w:w="1275" w:type="dxa"/>
          </w:tcPr>
          <w:p w14:paraId="5B2C9C1C" w14:textId="560E010E" w:rsidR="009E3724" w:rsidRPr="00871BA6" w:rsidRDefault="00871BA6" w:rsidP="009E3724">
            <w:pPr>
              <w:spacing w:line="259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871BA6">
              <w:rPr>
                <w:rFonts w:ascii="Times New Roman" w:eastAsia="Calibri" w:hAnsi="Times New Roman"/>
                <w:sz w:val="24"/>
                <w:szCs w:val="24"/>
              </w:rPr>
              <w:t>3</w:t>
            </w:r>
            <w:r w:rsidR="00331C0F">
              <w:rPr>
                <w:rFonts w:ascii="Times New Roman" w:eastAsia="Calibri" w:hAnsi="Times New Roman"/>
                <w:sz w:val="24"/>
                <w:szCs w:val="24"/>
              </w:rPr>
              <w:t>.10</w:t>
            </w:r>
          </w:p>
        </w:tc>
        <w:tc>
          <w:tcPr>
            <w:tcW w:w="1276" w:type="dxa"/>
          </w:tcPr>
          <w:p w14:paraId="596DBE3B" w14:textId="77777777" w:rsidR="009E3724" w:rsidRPr="009F08F2" w:rsidRDefault="009E3724" w:rsidP="009E3724">
            <w:pPr>
              <w:spacing w:line="259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</w:tr>
      <w:tr w:rsidR="009E3724" w:rsidRPr="009F08F2" w14:paraId="7B77879A" w14:textId="77777777" w:rsidTr="00822E16">
        <w:tc>
          <w:tcPr>
            <w:tcW w:w="675" w:type="dxa"/>
          </w:tcPr>
          <w:p w14:paraId="27E59328" w14:textId="77777777" w:rsidR="009E3724" w:rsidRPr="009F08F2" w:rsidRDefault="009E3724" w:rsidP="009E3724">
            <w:pPr>
              <w:spacing w:line="259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9F08F2">
              <w:rPr>
                <w:rFonts w:ascii="Times New Roman" w:eastAsia="Calibri" w:hAnsi="Times New Roman"/>
                <w:sz w:val="24"/>
                <w:szCs w:val="24"/>
              </w:rPr>
              <w:t>16</w:t>
            </w:r>
          </w:p>
        </w:tc>
        <w:tc>
          <w:tcPr>
            <w:tcW w:w="6096" w:type="dxa"/>
          </w:tcPr>
          <w:p w14:paraId="2D4B2C7D" w14:textId="77777777" w:rsidR="009E3724" w:rsidRPr="009F08F2" w:rsidRDefault="009E3724" w:rsidP="009E3724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F08F2">
              <w:rPr>
                <w:rFonts w:ascii="Times New Roman" w:hAnsi="Times New Roman"/>
                <w:sz w:val="24"/>
                <w:szCs w:val="24"/>
              </w:rPr>
              <w:t>Бег в равномерном темпе (12 мин)</w:t>
            </w:r>
          </w:p>
        </w:tc>
        <w:tc>
          <w:tcPr>
            <w:tcW w:w="1275" w:type="dxa"/>
          </w:tcPr>
          <w:p w14:paraId="7255BD5B" w14:textId="724B6C2C" w:rsidR="009E3724" w:rsidRPr="00871BA6" w:rsidRDefault="00871BA6" w:rsidP="009E3724">
            <w:pPr>
              <w:spacing w:line="259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871BA6">
              <w:rPr>
                <w:rFonts w:ascii="Times New Roman" w:eastAsia="Calibri" w:hAnsi="Times New Roman"/>
                <w:sz w:val="24"/>
                <w:szCs w:val="24"/>
              </w:rPr>
              <w:t>8</w:t>
            </w:r>
            <w:r w:rsidR="00331C0F">
              <w:rPr>
                <w:rFonts w:ascii="Times New Roman" w:eastAsia="Calibri" w:hAnsi="Times New Roman"/>
                <w:sz w:val="24"/>
                <w:szCs w:val="24"/>
              </w:rPr>
              <w:t>.10</w:t>
            </w:r>
          </w:p>
        </w:tc>
        <w:tc>
          <w:tcPr>
            <w:tcW w:w="1276" w:type="dxa"/>
          </w:tcPr>
          <w:p w14:paraId="5E4E4345" w14:textId="77777777" w:rsidR="009E3724" w:rsidRPr="009F08F2" w:rsidRDefault="009E3724" w:rsidP="009E3724">
            <w:pPr>
              <w:spacing w:line="259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</w:tr>
      <w:tr w:rsidR="009E3724" w:rsidRPr="009F08F2" w14:paraId="4C860752" w14:textId="77777777" w:rsidTr="00822E16">
        <w:tc>
          <w:tcPr>
            <w:tcW w:w="675" w:type="dxa"/>
          </w:tcPr>
          <w:p w14:paraId="339A2179" w14:textId="77777777" w:rsidR="009E3724" w:rsidRPr="009F08F2" w:rsidRDefault="009E3724" w:rsidP="009E3724">
            <w:pPr>
              <w:spacing w:line="259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9F08F2">
              <w:rPr>
                <w:rFonts w:ascii="Times New Roman" w:eastAsia="Calibri" w:hAnsi="Times New Roman"/>
                <w:sz w:val="24"/>
                <w:szCs w:val="24"/>
              </w:rPr>
              <w:t>17</w:t>
            </w:r>
          </w:p>
        </w:tc>
        <w:tc>
          <w:tcPr>
            <w:tcW w:w="6096" w:type="dxa"/>
          </w:tcPr>
          <w:p w14:paraId="3B02E29E" w14:textId="77777777" w:rsidR="009E3724" w:rsidRPr="009F08F2" w:rsidRDefault="009E3724" w:rsidP="009E3724">
            <w:pPr>
              <w:shd w:val="clear" w:color="auto" w:fill="FFFFFF"/>
              <w:tabs>
                <w:tab w:val="left" w:leader="underscore" w:pos="1934"/>
              </w:tabs>
              <w:spacing w:line="278" w:lineRule="exac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F08F2">
              <w:rPr>
                <w:rFonts w:ascii="Times New Roman" w:hAnsi="Times New Roman"/>
                <w:sz w:val="24"/>
                <w:szCs w:val="24"/>
              </w:rPr>
              <w:t>Преодоление горизонтальных препятствий</w:t>
            </w:r>
          </w:p>
        </w:tc>
        <w:tc>
          <w:tcPr>
            <w:tcW w:w="1275" w:type="dxa"/>
          </w:tcPr>
          <w:p w14:paraId="1F82BBA5" w14:textId="5281B803" w:rsidR="009E3724" w:rsidRPr="00871BA6" w:rsidRDefault="00871BA6" w:rsidP="009E3724">
            <w:pPr>
              <w:spacing w:line="259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871BA6">
              <w:rPr>
                <w:rFonts w:ascii="Times New Roman" w:eastAsia="Calibri" w:hAnsi="Times New Roman"/>
                <w:sz w:val="24"/>
                <w:szCs w:val="24"/>
              </w:rPr>
              <w:t>9</w:t>
            </w:r>
            <w:r w:rsidR="00331C0F">
              <w:rPr>
                <w:rFonts w:ascii="Times New Roman" w:eastAsia="Calibri" w:hAnsi="Times New Roman"/>
                <w:sz w:val="24"/>
                <w:szCs w:val="24"/>
              </w:rPr>
              <w:t>.10</w:t>
            </w:r>
          </w:p>
        </w:tc>
        <w:tc>
          <w:tcPr>
            <w:tcW w:w="1276" w:type="dxa"/>
          </w:tcPr>
          <w:p w14:paraId="75655BF7" w14:textId="77777777" w:rsidR="009E3724" w:rsidRPr="009F08F2" w:rsidRDefault="009E3724" w:rsidP="009E3724">
            <w:pPr>
              <w:spacing w:line="259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</w:tr>
      <w:tr w:rsidR="009E3724" w:rsidRPr="009F08F2" w14:paraId="50161922" w14:textId="77777777" w:rsidTr="00822E16">
        <w:tc>
          <w:tcPr>
            <w:tcW w:w="675" w:type="dxa"/>
          </w:tcPr>
          <w:p w14:paraId="4CD3A08B" w14:textId="77777777" w:rsidR="009E3724" w:rsidRPr="009F08F2" w:rsidRDefault="009E3724" w:rsidP="009E3724">
            <w:pPr>
              <w:spacing w:line="259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9F08F2">
              <w:rPr>
                <w:rFonts w:ascii="Times New Roman" w:eastAsia="Calibri" w:hAnsi="Times New Roman"/>
                <w:sz w:val="24"/>
                <w:szCs w:val="24"/>
              </w:rPr>
              <w:t>18</w:t>
            </w:r>
          </w:p>
        </w:tc>
        <w:tc>
          <w:tcPr>
            <w:tcW w:w="6096" w:type="dxa"/>
          </w:tcPr>
          <w:p w14:paraId="6DC2C079" w14:textId="77777777" w:rsidR="009E3724" w:rsidRPr="009F08F2" w:rsidRDefault="009E3724" w:rsidP="009E3724">
            <w:pPr>
              <w:shd w:val="clear" w:color="auto" w:fill="FFFFFF"/>
              <w:tabs>
                <w:tab w:val="left" w:leader="underscore" w:pos="1934"/>
              </w:tabs>
              <w:spacing w:line="278" w:lineRule="exac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F08F2">
              <w:rPr>
                <w:rFonts w:ascii="Times New Roman" w:hAnsi="Times New Roman"/>
                <w:sz w:val="24"/>
                <w:szCs w:val="24"/>
              </w:rPr>
              <w:t>Бег в равномерном темпе (15 мин)</w:t>
            </w:r>
          </w:p>
        </w:tc>
        <w:tc>
          <w:tcPr>
            <w:tcW w:w="1275" w:type="dxa"/>
          </w:tcPr>
          <w:p w14:paraId="62ED5DA3" w14:textId="557D37CF" w:rsidR="009E3724" w:rsidRPr="00871BA6" w:rsidRDefault="00871BA6" w:rsidP="009E3724">
            <w:pPr>
              <w:spacing w:line="259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871BA6">
              <w:rPr>
                <w:rFonts w:ascii="Times New Roman" w:eastAsia="Calibri" w:hAnsi="Times New Roman"/>
                <w:sz w:val="24"/>
                <w:szCs w:val="24"/>
              </w:rPr>
              <w:t>10</w:t>
            </w:r>
            <w:r w:rsidR="00331C0F">
              <w:rPr>
                <w:rFonts w:ascii="Times New Roman" w:eastAsia="Calibri" w:hAnsi="Times New Roman"/>
                <w:sz w:val="24"/>
                <w:szCs w:val="24"/>
              </w:rPr>
              <w:t>.10</w:t>
            </w:r>
          </w:p>
        </w:tc>
        <w:tc>
          <w:tcPr>
            <w:tcW w:w="1276" w:type="dxa"/>
          </w:tcPr>
          <w:p w14:paraId="472E2389" w14:textId="77777777" w:rsidR="009E3724" w:rsidRPr="009F08F2" w:rsidRDefault="009E3724" w:rsidP="009E3724">
            <w:pPr>
              <w:spacing w:line="259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</w:tr>
      <w:tr w:rsidR="009E3724" w:rsidRPr="009F08F2" w14:paraId="181260DF" w14:textId="77777777" w:rsidTr="00822E16">
        <w:tc>
          <w:tcPr>
            <w:tcW w:w="675" w:type="dxa"/>
          </w:tcPr>
          <w:p w14:paraId="7ACF096F" w14:textId="77777777" w:rsidR="009E3724" w:rsidRPr="009F08F2" w:rsidRDefault="009E3724" w:rsidP="009E3724">
            <w:pPr>
              <w:spacing w:line="259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9F08F2">
              <w:rPr>
                <w:rFonts w:ascii="Times New Roman" w:eastAsia="Calibri" w:hAnsi="Times New Roman"/>
                <w:sz w:val="24"/>
                <w:szCs w:val="24"/>
              </w:rPr>
              <w:t>19</w:t>
            </w:r>
          </w:p>
        </w:tc>
        <w:tc>
          <w:tcPr>
            <w:tcW w:w="6096" w:type="dxa"/>
          </w:tcPr>
          <w:p w14:paraId="73A9F097" w14:textId="77777777" w:rsidR="009E3724" w:rsidRPr="009F08F2" w:rsidRDefault="009E3724" w:rsidP="009E3724">
            <w:pPr>
              <w:shd w:val="clear" w:color="auto" w:fill="FFFFFF"/>
              <w:spacing w:line="283" w:lineRule="exac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F08F2">
              <w:rPr>
                <w:rFonts w:ascii="Times New Roman" w:hAnsi="Times New Roman"/>
                <w:sz w:val="24"/>
                <w:szCs w:val="24"/>
              </w:rPr>
              <w:t>Специальные беговые упражнения</w:t>
            </w:r>
          </w:p>
        </w:tc>
        <w:tc>
          <w:tcPr>
            <w:tcW w:w="1275" w:type="dxa"/>
          </w:tcPr>
          <w:p w14:paraId="0CBA01A5" w14:textId="3FD2EF8B" w:rsidR="009E3724" w:rsidRPr="00871BA6" w:rsidRDefault="00871BA6" w:rsidP="009E3724">
            <w:pPr>
              <w:spacing w:line="259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871BA6">
              <w:rPr>
                <w:rFonts w:ascii="Times New Roman" w:eastAsia="Calibri" w:hAnsi="Times New Roman"/>
                <w:sz w:val="24"/>
                <w:szCs w:val="24"/>
              </w:rPr>
              <w:t>15</w:t>
            </w:r>
            <w:r w:rsidR="00331C0F">
              <w:rPr>
                <w:rFonts w:ascii="Times New Roman" w:eastAsia="Calibri" w:hAnsi="Times New Roman"/>
                <w:sz w:val="24"/>
                <w:szCs w:val="24"/>
              </w:rPr>
              <w:t>.10</w:t>
            </w:r>
          </w:p>
        </w:tc>
        <w:tc>
          <w:tcPr>
            <w:tcW w:w="1276" w:type="dxa"/>
          </w:tcPr>
          <w:p w14:paraId="56DDDA73" w14:textId="77777777" w:rsidR="009E3724" w:rsidRPr="009F08F2" w:rsidRDefault="009E3724" w:rsidP="009E3724">
            <w:pPr>
              <w:spacing w:line="259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</w:tr>
      <w:tr w:rsidR="009E3724" w:rsidRPr="009F08F2" w14:paraId="642F5252" w14:textId="77777777" w:rsidTr="00822E16">
        <w:tc>
          <w:tcPr>
            <w:tcW w:w="675" w:type="dxa"/>
          </w:tcPr>
          <w:p w14:paraId="141AFE7E" w14:textId="77777777" w:rsidR="009E3724" w:rsidRPr="009F08F2" w:rsidRDefault="009E3724" w:rsidP="009E3724">
            <w:pPr>
              <w:spacing w:line="259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9F08F2">
              <w:rPr>
                <w:rFonts w:ascii="Times New Roman" w:eastAsia="Calibri" w:hAnsi="Times New Roman"/>
                <w:sz w:val="24"/>
                <w:szCs w:val="24"/>
              </w:rPr>
              <w:t>20</w:t>
            </w:r>
          </w:p>
        </w:tc>
        <w:tc>
          <w:tcPr>
            <w:tcW w:w="6096" w:type="dxa"/>
          </w:tcPr>
          <w:p w14:paraId="6AA1D314" w14:textId="77777777" w:rsidR="009E3724" w:rsidRPr="009F08F2" w:rsidRDefault="009E3724" w:rsidP="009E3724">
            <w:pPr>
              <w:shd w:val="clear" w:color="auto" w:fill="FFFFFF"/>
              <w:spacing w:line="283" w:lineRule="exac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F08F2">
              <w:rPr>
                <w:rFonts w:ascii="Times New Roman" w:hAnsi="Times New Roman"/>
                <w:sz w:val="24"/>
                <w:szCs w:val="24"/>
              </w:rPr>
              <w:t>Спортивная игра</w:t>
            </w:r>
          </w:p>
        </w:tc>
        <w:tc>
          <w:tcPr>
            <w:tcW w:w="1275" w:type="dxa"/>
          </w:tcPr>
          <w:p w14:paraId="2CE25DC0" w14:textId="1A3C7E31" w:rsidR="009E3724" w:rsidRPr="00871BA6" w:rsidRDefault="00871BA6" w:rsidP="009E3724">
            <w:pPr>
              <w:spacing w:line="259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871BA6">
              <w:rPr>
                <w:rFonts w:ascii="Times New Roman" w:eastAsia="Calibri" w:hAnsi="Times New Roman"/>
                <w:sz w:val="24"/>
                <w:szCs w:val="24"/>
              </w:rPr>
              <w:t>16</w:t>
            </w:r>
            <w:r w:rsidR="00331C0F">
              <w:rPr>
                <w:rFonts w:ascii="Times New Roman" w:eastAsia="Calibri" w:hAnsi="Times New Roman"/>
                <w:sz w:val="24"/>
                <w:szCs w:val="24"/>
              </w:rPr>
              <w:t>.10</w:t>
            </w:r>
          </w:p>
        </w:tc>
        <w:tc>
          <w:tcPr>
            <w:tcW w:w="1276" w:type="dxa"/>
          </w:tcPr>
          <w:p w14:paraId="03335ACE" w14:textId="77777777" w:rsidR="009E3724" w:rsidRPr="009F08F2" w:rsidRDefault="009E3724" w:rsidP="009E3724">
            <w:pPr>
              <w:spacing w:line="259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</w:tr>
      <w:tr w:rsidR="009E3724" w:rsidRPr="009F08F2" w14:paraId="4D93A545" w14:textId="77777777" w:rsidTr="00822E16">
        <w:tc>
          <w:tcPr>
            <w:tcW w:w="675" w:type="dxa"/>
          </w:tcPr>
          <w:p w14:paraId="06760A8E" w14:textId="77777777" w:rsidR="009E3724" w:rsidRPr="009F08F2" w:rsidRDefault="009E3724" w:rsidP="009E3724">
            <w:pPr>
              <w:spacing w:line="259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9F08F2">
              <w:rPr>
                <w:rFonts w:ascii="Times New Roman" w:eastAsia="Calibri" w:hAnsi="Times New Roman"/>
                <w:sz w:val="24"/>
                <w:szCs w:val="24"/>
              </w:rPr>
              <w:t>21</w:t>
            </w:r>
          </w:p>
        </w:tc>
        <w:tc>
          <w:tcPr>
            <w:tcW w:w="6096" w:type="dxa"/>
          </w:tcPr>
          <w:p w14:paraId="797FB03D" w14:textId="77777777" w:rsidR="009E3724" w:rsidRPr="009F08F2" w:rsidRDefault="009E3724" w:rsidP="009E3724">
            <w:pPr>
              <w:shd w:val="clear" w:color="auto" w:fill="FFFFFF"/>
              <w:spacing w:line="283" w:lineRule="exact"/>
              <w:ind w:firstLine="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F08F2">
              <w:rPr>
                <w:rFonts w:ascii="Times New Roman" w:hAnsi="Times New Roman"/>
                <w:sz w:val="24"/>
                <w:szCs w:val="24"/>
              </w:rPr>
              <w:t>Развитие выносливости</w:t>
            </w:r>
          </w:p>
        </w:tc>
        <w:tc>
          <w:tcPr>
            <w:tcW w:w="1275" w:type="dxa"/>
          </w:tcPr>
          <w:p w14:paraId="68E5C08F" w14:textId="1DC1D759" w:rsidR="009E3724" w:rsidRPr="00871BA6" w:rsidRDefault="00871BA6" w:rsidP="009E3724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871BA6">
              <w:rPr>
                <w:rFonts w:ascii="Times New Roman" w:hAnsi="Times New Roman"/>
                <w:sz w:val="24"/>
                <w:szCs w:val="24"/>
              </w:rPr>
              <w:t>17</w:t>
            </w:r>
            <w:r w:rsidR="00331C0F">
              <w:rPr>
                <w:rFonts w:ascii="Times New Roman" w:eastAsia="Calibri" w:hAnsi="Times New Roman"/>
                <w:sz w:val="24"/>
                <w:szCs w:val="24"/>
              </w:rPr>
              <w:t>.10</w:t>
            </w:r>
          </w:p>
        </w:tc>
        <w:tc>
          <w:tcPr>
            <w:tcW w:w="1276" w:type="dxa"/>
          </w:tcPr>
          <w:p w14:paraId="51192B01" w14:textId="77777777" w:rsidR="009E3724" w:rsidRPr="009F08F2" w:rsidRDefault="009E3724" w:rsidP="009E3724">
            <w:pPr>
              <w:spacing w:line="259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</w:tr>
      <w:tr w:rsidR="009E3724" w:rsidRPr="009F08F2" w14:paraId="766F4FA5" w14:textId="77777777" w:rsidTr="00822E16">
        <w:tc>
          <w:tcPr>
            <w:tcW w:w="675" w:type="dxa"/>
          </w:tcPr>
          <w:p w14:paraId="34383517" w14:textId="77777777" w:rsidR="009E3724" w:rsidRPr="009F08F2" w:rsidRDefault="009E3724" w:rsidP="009E3724">
            <w:pPr>
              <w:spacing w:line="259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9F08F2">
              <w:rPr>
                <w:rFonts w:ascii="Times New Roman" w:eastAsia="Calibri" w:hAnsi="Times New Roman"/>
                <w:sz w:val="24"/>
                <w:szCs w:val="24"/>
              </w:rPr>
              <w:t>22</w:t>
            </w:r>
          </w:p>
        </w:tc>
        <w:tc>
          <w:tcPr>
            <w:tcW w:w="6096" w:type="dxa"/>
          </w:tcPr>
          <w:p w14:paraId="6B5971D8" w14:textId="77777777" w:rsidR="009E3724" w:rsidRPr="009F08F2" w:rsidRDefault="009E3724" w:rsidP="009E3724">
            <w:pPr>
              <w:shd w:val="clear" w:color="auto" w:fill="FFFFFF"/>
              <w:spacing w:line="283" w:lineRule="exact"/>
              <w:ind w:right="3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F08F2">
              <w:rPr>
                <w:rFonts w:ascii="Times New Roman" w:hAnsi="Times New Roman"/>
                <w:sz w:val="24"/>
                <w:szCs w:val="24"/>
              </w:rPr>
              <w:t>Бег в равномерном темпе (15 мин)</w:t>
            </w:r>
          </w:p>
        </w:tc>
        <w:tc>
          <w:tcPr>
            <w:tcW w:w="1275" w:type="dxa"/>
          </w:tcPr>
          <w:p w14:paraId="69A6936F" w14:textId="306F37FE" w:rsidR="009E3724" w:rsidRPr="00871BA6" w:rsidRDefault="00871BA6" w:rsidP="009E3724">
            <w:pPr>
              <w:spacing w:line="259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871BA6">
              <w:rPr>
                <w:rFonts w:ascii="Times New Roman" w:eastAsia="Calibri" w:hAnsi="Times New Roman"/>
                <w:sz w:val="24"/>
                <w:szCs w:val="24"/>
              </w:rPr>
              <w:t>22</w:t>
            </w:r>
            <w:r w:rsidR="00331C0F">
              <w:rPr>
                <w:rFonts w:ascii="Times New Roman" w:eastAsia="Calibri" w:hAnsi="Times New Roman"/>
                <w:sz w:val="24"/>
                <w:szCs w:val="24"/>
              </w:rPr>
              <w:t>.10</w:t>
            </w:r>
          </w:p>
        </w:tc>
        <w:tc>
          <w:tcPr>
            <w:tcW w:w="1276" w:type="dxa"/>
          </w:tcPr>
          <w:p w14:paraId="36730ABA" w14:textId="77777777" w:rsidR="009E3724" w:rsidRPr="009F08F2" w:rsidRDefault="009E3724" w:rsidP="009E3724">
            <w:pPr>
              <w:spacing w:line="259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</w:tr>
      <w:tr w:rsidR="009E3724" w:rsidRPr="009F08F2" w14:paraId="339709BE" w14:textId="77777777" w:rsidTr="00822E16">
        <w:tc>
          <w:tcPr>
            <w:tcW w:w="675" w:type="dxa"/>
          </w:tcPr>
          <w:p w14:paraId="274F511F" w14:textId="77777777" w:rsidR="009E3724" w:rsidRPr="009F08F2" w:rsidRDefault="009E3724" w:rsidP="009E3724">
            <w:pPr>
              <w:spacing w:line="259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9F08F2">
              <w:rPr>
                <w:rFonts w:ascii="Times New Roman" w:eastAsia="Calibri" w:hAnsi="Times New Roman"/>
                <w:sz w:val="24"/>
                <w:szCs w:val="24"/>
              </w:rPr>
              <w:t>23</w:t>
            </w:r>
          </w:p>
        </w:tc>
        <w:tc>
          <w:tcPr>
            <w:tcW w:w="6096" w:type="dxa"/>
          </w:tcPr>
          <w:p w14:paraId="28E7E68F" w14:textId="77777777" w:rsidR="009E3724" w:rsidRPr="009F08F2" w:rsidRDefault="009E3724" w:rsidP="009E3724">
            <w:pPr>
              <w:shd w:val="clear" w:color="auto" w:fill="FFFFFF"/>
              <w:spacing w:line="283" w:lineRule="exact"/>
              <w:ind w:right="3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F08F2">
              <w:rPr>
                <w:rFonts w:ascii="Times New Roman" w:hAnsi="Times New Roman"/>
                <w:sz w:val="24"/>
                <w:szCs w:val="24"/>
              </w:rPr>
              <w:t>Специальные беговые упражнения</w:t>
            </w:r>
          </w:p>
        </w:tc>
        <w:tc>
          <w:tcPr>
            <w:tcW w:w="1275" w:type="dxa"/>
          </w:tcPr>
          <w:p w14:paraId="3087F91B" w14:textId="35C3C9C4" w:rsidR="009E3724" w:rsidRPr="00871BA6" w:rsidRDefault="00871BA6" w:rsidP="009E3724">
            <w:pPr>
              <w:spacing w:line="259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871BA6">
              <w:rPr>
                <w:rFonts w:ascii="Times New Roman" w:eastAsia="Calibri" w:hAnsi="Times New Roman"/>
                <w:sz w:val="24"/>
                <w:szCs w:val="24"/>
              </w:rPr>
              <w:t>23</w:t>
            </w:r>
            <w:r w:rsidR="00331C0F">
              <w:rPr>
                <w:rFonts w:ascii="Times New Roman" w:eastAsia="Calibri" w:hAnsi="Times New Roman"/>
                <w:sz w:val="24"/>
                <w:szCs w:val="24"/>
              </w:rPr>
              <w:t>.10</w:t>
            </w:r>
          </w:p>
        </w:tc>
        <w:tc>
          <w:tcPr>
            <w:tcW w:w="1276" w:type="dxa"/>
          </w:tcPr>
          <w:p w14:paraId="6B6C44C4" w14:textId="77777777" w:rsidR="009E3724" w:rsidRPr="009F08F2" w:rsidRDefault="009E3724" w:rsidP="009E3724">
            <w:pPr>
              <w:spacing w:line="259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</w:tr>
      <w:tr w:rsidR="009E3724" w:rsidRPr="009F08F2" w14:paraId="33953A2B" w14:textId="77777777" w:rsidTr="00822E16">
        <w:tc>
          <w:tcPr>
            <w:tcW w:w="675" w:type="dxa"/>
          </w:tcPr>
          <w:p w14:paraId="445D7F49" w14:textId="77777777" w:rsidR="009E3724" w:rsidRPr="009F08F2" w:rsidRDefault="009E3724" w:rsidP="009E3724">
            <w:pPr>
              <w:spacing w:line="259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9F08F2">
              <w:rPr>
                <w:rFonts w:ascii="Times New Roman" w:eastAsia="Calibri" w:hAnsi="Times New Roman"/>
                <w:sz w:val="24"/>
                <w:szCs w:val="24"/>
              </w:rPr>
              <w:t>24</w:t>
            </w:r>
          </w:p>
        </w:tc>
        <w:tc>
          <w:tcPr>
            <w:tcW w:w="6096" w:type="dxa"/>
          </w:tcPr>
          <w:p w14:paraId="51E8F560" w14:textId="64D217DB" w:rsidR="009E3724" w:rsidRPr="009F08F2" w:rsidRDefault="0057227D" w:rsidP="009E3724">
            <w:pPr>
              <w:spacing w:line="259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F08F2">
              <w:rPr>
                <w:rFonts w:ascii="Times New Roman" w:hAnsi="Times New Roman"/>
                <w:sz w:val="24"/>
                <w:szCs w:val="24"/>
              </w:rPr>
              <w:t xml:space="preserve">Контрольный урок итоги 1 четверти.  </w:t>
            </w:r>
          </w:p>
        </w:tc>
        <w:tc>
          <w:tcPr>
            <w:tcW w:w="1275" w:type="dxa"/>
          </w:tcPr>
          <w:p w14:paraId="3CE34418" w14:textId="33202A69" w:rsidR="009E3724" w:rsidRPr="00871BA6" w:rsidRDefault="00871BA6" w:rsidP="009E3724">
            <w:pPr>
              <w:spacing w:line="259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871BA6">
              <w:rPr>
                <w:rFonts w:ascii="Times New Roman" w:eastAsia="Calibri" w:hAnsi="Times New Roman"/>
                <w:sz w:val="24"/>
                <w:szCs w:val="24"/>
              </w:rPr>
              <w:t>24</w:t>
            </w:r>
            <w:r w:rsidR="00331C0F">
              <w:rPr>
                <w:rFonts w:ascii="Times New Roman" w:eastAsia="Calibri" w:hAnsi="Times New Roman"/>
                <w:sz w:val="24"/>
                <w:szCs w:val="24"/>
              </w:rPr>
              <w:t>.10</w:t>
            </w:r>
          </w:p>
        </w:tc>
        <w:tc>
          <w:tcPr>
            <w:tcW w:w="1276" w:type="dxa"/>
          </w:tcPr>
          <w:p w14:paraId="75B81F49" w14:textId="77777777" w:rsidR="009E3724" w:rsidRPr="009F08F2" w:rsidRDefault="009E3724" w:rsidP="009E3724">
            <w:pPr>
              <w:spacing w:line="259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</w:tr>
      <w:tr w:rsidR="009E3724" w:rsidRPr="009F08F2" w14:paraId="4FFC5A1F" w14:textId="77777777" w:rsidTr="00822E16">
        <w:tc>
          <w:tcPr>
            <w:tcW w:w="675" w:type="dxa"/>
          </w:tcPr>
          <w:p w14:paraId="7EE546D4" w14:textId="77777777" w:rsidR="009E3724" w:rsidRPr="009F08F2" w:rsidRDefault="009E3724" w:rsidP="009E3724">
            <w:pPr>
              <w:spacing w:line="259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9F08F2">
              <w:rPr>
                <w:rFonts w:ascii="Times New Roman" w:eastAsia="Calibri" w:hAnsi="Times New Roman"/>
                <w:sz w:val="24"/>
                <w:szCs w:val="24"/>
              </w:rPr>
              <w:t>25</w:t>
            </w:r>
          </w:p>
        </w:tc>
        <w:tc>
          <w:tcPr>
            <w:tcW w:w="6096" w:type="dxa"/>
          </w:tcPr>
          <w:p w14:paraId="3CDB3099" w14:textId="267EAD7B" w:rsidR="009E3724" w:rsidRPr="009F08F2" w:rsidRDefault="0057227D" w:rsidP="009E3724">
            <w:pPr>
              <w:spacing w:line="259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F08F2">
              <w:rPr>
                <w:rFonts w:ascii="Times New Roman" w:hAnsi="Times New Roman"/>
                <w:sz w:val="24"/>
                <w:szCs w:val="24"/>
              </w:rPr>
              <w:t>Бег на результат</w:t>
            </w:r>
          </w:p>
        </w:tc>
        <w:tc>
          <w:tcPr>
            <w:tcW w:w="1275" w:type="dxa"/>
          </w:tcPr>
          <w:p w14:paraId="2A320499" w14:textId="566F18F2" w:rsidR="009E3724" w:rsidRPr="00871BA6" w:rsidRDefault="00871BA6" w:rsidP="009E3724">
            <w:pPr>
              <w:spacing w:line="259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871BA6">
              <w:rPr>
                <w:rFonts w:ascii="Times New Roman" w:eastAsia="Calibri" w:hAnsi="Times New Roman"/>
                <w:sz w:val="24"/>
                <w:szCs w:val="24"/>
              </w:rPr>
              <w:t>5.11</w:t>
            </w:r>
          </w:p>
        </w:tc>
        <w:tc>
          <w:tcPr>
            <w:tcW w:w="1276" w:type="dxa"/>
          </w:tcPr>
          <w:p w14:paraId="5BE73580" w14:textId="77777777" w:rsidR="009E3724" w:rsidRPr="009F08F2" w:rsidRDefault="009E3724" w:rsidP="009E3724">
            <w:pPr>
              <w:spacing w:line="259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</w:tr>
      <w:tr w:rsidR="009E3724" w:rsidRPr="009F08F2" w14:paraId="42AE5BA4" w14:textId="77777777" w:rsidTr="00871BA6">
        <w:tc>
          <w:tcPr>
            <w:tcW w:w="9322" w:type="dxa"/>
            <w:gridSpan w:val="4"/>
          </w:tcPr>
          <w:p w14:paraId="6AAE7AEA" w14:textId="797BE4F5" w:rsidR="009E3724" w:rsidRPr="009F08F2" w:rsidRDefault="009E3724" w:rsidP="009E3724">
            <w:pPr>
              <w:spacing w:line="259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9F08F2">
              <w:rPr>
                <w:rFonts w:ascii="Times New Roman" w:hAnsi="Times New Roman"/>
                <w:b/>
                <w:sz w:val="24"/>
                <w:szCs w:val="24"/>
              </w:rPr>
              <w:t xml:space="preserve">Раздел-2 «Гимнастика с элементами акробатики» </w:t>
            </w:r>
            <w:proofErr w:type="gramStart"/>
            <w:r w:rsidRPr="009F08F2">
              <w:rPr>
                <w:rFonts w:ascii="Times New Roman" w:hAnsi="Times New Roman"/>
                <w:b/>
                <w:sz w:val="24"/>
                <w:szCs w:val="24"/>
              </w:rPr>
              <w:t xml:space="preserve">( </w:t>
            </w:r>
            <w:proofErr w:type="gramEnd"/>
            <w:r w:rsidRPr="009F08F2">
              <w:rPr>
                <w:rFonts w:ascii="Times New Roman" w:hAnsi="Times New Roman"/>
                <w:b/>
                <w:sz w:val="24"/>
                <w:szCs w:val="24"/>
              </w:rPr>
              <w:t>25 ч)</w:t>
            </w:r>
          </w:p>
        </w:tc>
      </w:tr>
      <w:tr w:rsidR="009E3724" w:rsidRPr="009F08F2" w14:paraId="319D262D" w14:textId="77777777" w:rsidTr="00822E16">
        <w:tc>
          <w:tcPr>
            <w:tcW w:w="675" w:type="dxa"/>
            <w:tcBorders>
              <w:bottom w:val="single" w:sz="4" w:space="0" w:color="auto"/>
              <w:right w:val="single" w:sz="4" w:space="0" w:color="auto"/>
            </w:tcBorders>
          </w:tcPr>
          <w:p w14:paraId="39EAA262" w14:textId="77777777" w:rsidR="009E3724" w:rsidRPr="009F08F2" w:rsidRDefault="009E3724" w:rsidP="009E3724">
            <w:pPr>
              <w:spacing w:line="259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9F08F2">
              <w:rPr>
                <w:rFonts w:ascii="Times New Roman" w:eastAsia="Calibri" w:hAnsi="Times New Roman"/>
                <w:sz w:val="24"/>
                <w:szCs w:val="24"/>
              </w:rPr>
              <w:t>26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79644996" w14:textId="13C1ADDD" w:rsidR="009E3724" w:rsidRPr="009F08F2" w:rsidRDefault="009E3724" w:rsidP="009E3724">
            <w:pPr>
              <w:spacing w:line="259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F08F2">
              <w:rPr>
                <w:rFonts w:ascii="Times New Roman" w:hAnsi="Times New Roman"/>
                <w:sz w:val="24"/>
                <w:szCs w:val="24"/>
              </w:rPr>
              <w:t xml:space="preserve">Техника безопасности на уроках </w:t>
            </w:r>
            <w:r w:rsidR="0055696B">
              <w:rPr>
                <w:rFonts w:ascii="Times New Roman" w:hAnsi="Times New Roman"/>
                <w:sz w:val="24"/>
                <w:szCs w:val="24"/>
              </w:rPr>
              <w:t>гимнастики</w:t>
            </w:r>
          </w:p>
        </w:tc>
        <w:tc>
          <w:tcPr>
            <w:tcW w:w="1275" w:type="dxa"/>
          </w:tcPr>
          <w:p w14:paraId="73213EB8" w14:textId="7FF3E69F" w:rsidR="009E3724" w:rsidRPr="00871BA6" w:rsidRDefault="00871BA6" w:rsidP="009E3724">
            <w:pPr>
              <w:spacing w:line="259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871BA6">
              <w:rPr>
                <w:rFonts w:ascii="Times New Roman" w:eastAsia="Calibri" w:hAnsi="Times New Roman"/>
                <w:sz w:val="24"/>
                <w:szCs w:val="24"/>
              </w:rPr>
              <w:t>6</w:t>
            </w:r>
            <w:r w:rsidR="00331C0F" w:rsidRPr="00871BA6">
              <w:rPr>
                <w:rFonts w:ascii="Times New Roman" w:eastAsia="Calibri" w:hAnsi="Times New Roman"/>
                <w:sz w:val="24"/>
                <w:szCs w:val="24"/>
              </w:rPr>
              <w:t>.11</w:t>
            </w:r>
          </w:p>
        </w:tc>
        <w:tc>
          <w:tcPr>
            <w:tcW w:w="1276" w:type="dxa"/>
          </w:tcPr>
          <w:p w14:paraId="5D70208A" w14:textId="77777777" w:rsidR="009E3724" w:rsidRPr="009F08F2" w:rsidRDefault="009E3724" w:rsidP="009E3724">
            <w:pPr>
              <w:spacing w:line="259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</w:tr>
      <w:tr w:rsidR="009E3724" w:rsidRPr="009F08F2" w14:paraId="45D2ED0C" w14:textId="77777777" w:rsidTr="00822E16">
        <w:tc>
          <w:tcPr>
            <w:tcW w:w="675" w:type="dxa"/>
            <w:tcBorders>
              <w:top w:val="single" w:sz="4" w:space="0" w:color="auto"/>
              <w:right w:val="single" w:sz="4" w:space="0" w:color="auto"/>
            </w:tcBorders>
          </w:tcPr>
          <w:p w14:paraId="74CE503B" w14:textId="77777777" w:rsidR="009E3724" w:rsidRPr="009F08F2" w:rsidRDefault="009E3724" w:rsidP="009E3724">
            <w:pPr>
              <w:tabs>
                <w:tab w:val="left" w:pos="2985"/>
              </w:tabs>
              <w:spacing w:line="259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F08F2">
              <w:rPr>
                <w:rFonts w:ascii="Times New Roman" w:hAnsi="Times New Roman"/>
                <w:sz w:val="24"/>
                <w:szCs w:val="24"/>
              </w:rPr>
              <w:t>27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29E8D701" w14:textId="77777777" w:rsidR="009E3724" w:rsidRPr="009F08F2" w:rsidRDefault="009E3724" w:rsidP="009E3724">
            <w:pPr>
              <w:spacing w:line="259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F08F2">
              <w:rPr>
                <w:rFonts w:ascii="Times New Roman" w:hAnsi="Times New Roman"/>
                <w:sz w:val="24"/>
                <w:szCs w:val="24"/>
              </w:rPr>
              <w:t xml:space="preserve">Набивные мячи </w:t>
            </w:r>
          </w:p>
        </w:tc>
        <w:tc>
          <w:tcPr>
            <w:tcW w:w="1275" w:type="dxa"/>
            <w:tcBorders>
              <w:top w:val="single" w:sz="4" w:space="0" w:color="auto"/>
              <w:right w:val="single" w:sz="4" w:space="0" w:color="auto"/>
            </w:tcBorders>
          </w:tcPr>
          <w:p w14:paraId="3E22F6A9" w14:textId="4AE363B0" w:rsidR="009E3724" w:rsidRPr="00871BA6" w:rsidRDefault="00871BA6" w:rsidP="009E3724">
            <w:pPr>
              <w:tabs>
                <w:tab w:val="left" w:pos="2985"/>
              </w:tabs>
              <w:spacing w:line="259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871BA6">
              <w:rPr>
                <w:rFonts w:ascii="Times New Roman" w:hAnsi="Times New Roman"/>
                <w:i/>
                <w:sz w:val="24"/>
                <w:szCs w:val="24"/>
              </w:rPr>
              <w:t>7</w:t>
            </w:r>
            <w:r w:rsidR="00331C0F" w:rsidRPr="00871BA6">
              <w:rPr>
                <w:rFonts w:ascii="Times New Roman" w:eastAsia="Calibri" w:hAnsi="Times New Roman"/>
                <w:sz w:val="24"/>
                <w:szCs w:val="24"/>
              </w:rPr>
              <w:t>.11</w:t>
            </w:r>
          </w:p>
        </w:tc>
        <w:tc>
          <w:tcPr>
            <w:tcW w:w="1276" w:type="dxa"/>
            <w:tcBorders>
              <w:top w:val="single" w:sz="4" w:space="0" w:color="auto"/>
              <w:right w:val="single" w:sz="4" w:space="0" w:color="auto"/>
            </w:tcBorders>
          </w:tcPr>
          <w:p w14:paraId="5E5D8C0E" w14:textId="77777777" w:rsidR="009E3724" w:rsidRPr="009F08F2" w:rsidRDefault="009E3724" w:rsidP="009E3724">
            <w:pPr>
              <w:tabs>
                <w:tab w:val="left" w:pos="2985"/>
              </w:tabs>
              <w:spacing w:line="259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</w:tr>
      <w:tr w:rsidR="009E3724" w:rsidRPr="009F08F2" w14:paraId="72CC7556" w14:textId="77777777" w:rsidTr="00822E16">
        <w:tc>
          <w:tcPr>
            <w:tcW w:w="675" w:type="dxa"/>
            <w:tcBorders>
              <w:right w:val="single" w:sz="4" w:space="0" w:color="auto"/>
            </w:tcBorders>
          </w:tcPr>
          <w:p w14:paraId="47DCB7C8" w14:textId="77777777" w:rsidR="009E3724" w:rsidRPr="009F08F2" w:rsidRDefault="009E3724" w:rsidP="009E3724">
            <w:pPr>
              <w:spacing w:line="259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9F08F2">
              <w:rPr>
                <w:rFonts w:ascii="Times New Roman" w:eastAsia="Calibri" w:hAnsi="Times New Roman"/>
                <w:sz w:val="24"/>
                <w:szCs w:val="24"/>
              </w:rPr>
              <w:t>28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79834600" w14:textId="77777777" w:rsidR="009E3724" w:rsidRPr="009F08F2" w:rsidRDefault="009E3724" w:rsidP="009E3724">
            <w:pPr>
              <w:spacing w:line="259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F08F2">
              <w:rPr>
                <w:rFonts w:ascii="Times New Roman" w:hAnsi="Times New Roman"/>
                <w:sz w:val="24"/>
                <w:szCs w:val="24"/>
              </w:rPr>
              <w:t>Набивные мячи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14:paraId="542C628B" w14:textId="10742F95" w:rsidR="009E3724" w:rsidRPr="00871BA6" w:rsidRDefault="00871BA6" w:rsidP="009E3724">
            <w:pPr>
              <w:spacing w:line="259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871BA6">
              <w:rPr>
                <w:rFonts w:ascii="Times New Roman" w:eastAsia="Calibri" w:hAnsi="Times New Roman"/>
                <w:sz w:val="24"/>
                <w:szCs w:val="24"/>
              </w:rPr>
              <w:t>12</w:t>
            </w:r>
            <w:r w:rsidR="00331C0F" w:rsidRPr="00871BA6">
              <w:rPr>
                <w:rFonts w:ascii="Times New Roman" w:eastAsia="Calibri" w:hAnsi="Times New Roman"/>
                <w:sz w:val="24"/>
                <w:szCs w:val="24"/>
              </w:rPr>
              <w:t>.11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14:paraId="45CD5F43" w14:textId="77777777" w:rsidR="009E3724" w:rsidRPr="009F08F2" w:rsidRDefault="009E3724" w:rsidP="009E3724">
            <w:pPr>
              <w:spacing w:line="259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</w:tr>
      <w:tr w:rsidR="009E3724" w:rsidRPr="009F08F2" w14:paraId="0084C38E" w14:textId="77777777" w:rsidTr="00822E16">
        <w:tc>
          <w:tcPr>
            <w:tcW w:w="675" w:type="dxa"/>
            <w:tcBorders>
              <w:right w:val="single" w:sz="4" w:space="0" w:color="auto"/>
            </w:tcBorders>
          </w:tcPr>
          <w:p w14:paraId="28BE68F1" w14:textId="77777777" w:rsidR="009E3724" w:rsidRPr="009F08F2" w:rsidRDefault="009E3724" w:rsidP="009E3724">
            <w:pPr>
              <w:spacing w:line="259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9F08F2">
              <w:rPr>
                <w:rFonts w:ascii="Times New Roman" w:eastAsia="Calibri" w:hAnsi="Times New Roman"/>
                <w:sz w:val="24"/>
                <w:szCs w:val="24"/>
              </w:rPr>
              <w:t>29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2BCCB367" w14:textId="77777777" w:rsidR="009E3724" w:rsidRPr="009F08F2" w:rsidRDefault="009E3724" w:rsidP="009E3724">
            <w:pPr>
              <w:spacing w:line="259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F08F2">
              <w:rPr>
                <w:rFonts w:ascii="Times New Roman" w:hAnsi="Times New Roman"/>
                <w:sz w:val="24"/>
                <w:szCs w:val="24"/>
              </w:rPr>
              <w:t>Строевые упражнения</w:t>
            </w:r>
          </w:p>
        </w:tc>
        <w:tc>
          <w:tcPr>
            <w:tcW w:w="1275" w:type="dxa"/>
          </w:tcPr>
          <w:p w14:paraId="066CF81D" w14:textId="54521608" w:rsidR="009E3724" w:rsidRPr="00871BA6" w:rsidRDefault="00871BA6" w:rsidP="009E3724">
            <w:pPr>
              <w:spacing w:line="259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871BA6">
              <w:rPr>
                <w:rFonts w:ascii="Times New Roman" w:eastAsia="Calibri" w:hAnsi="Times New Roman"/>
                <w:sz w:val="24"/>
                <w:szCs w:val="24"/>
              </w:rPr>
              <w:t>13</w:t>
            </w:r>
            <w:r w:rsidR="00331C0F" w:rsidRPr="00871BA6">
              <w:rPr>
                <w:rFonts w:ascii="Times New Roman" w:eastAsia="Calibri" w:hAnsi="Times New Roman"/>
                <w:sz w:val="24"/>
                <w:szCs w:val="24"/>
              </w:rPr>
              <w:t>.11</w:t>
            </w:r>
          </w:p>
        </w:tc>
        <w:tc>
          <w:tcPr>
            <w:tcW w:w="1276" w:type="dxa"/>
          </w:tcPr>
          <w:p w14:paraId="1D77304D" w14:textId="77777777" w:rsidR="009E3724" w:rsidRPr="009F08F2" w:rsidRDefault="009E3724" w:rsidP="009E3724">
            <w:pPr>
              <w:spacing w:line="259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</w:tr>
      <w:tr w:rsidR="009E3724" w:rsidRPr="009F08F2" w14:paraId="3DD02DDA" w14:textId="77777777" w:rsidTr="00822E16">
        <w:tc>
          <w:tcPr>
            <w:tcW w:w="675" w:type="dxa"/>
            <w:tcBorders>
              <w:right w:val="single" w:sz="4" w:space="0" w:color="auto"/>
            </w:tcBorders>
          </w:tcPr>
          <w:p w14:paraId="004EE04D" w14:textId="77777777" w:rsidR="009E3724" w:rsidRPr="009F08F2" w:rsidRDefault="009E3724" w:rsidP="009E3724">
            <w:pPr>
              <w:spacing w:line="259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9F08F2">
              <w:rPr>
                <w:rFonts w:ascii="Times New Roman" w:eastAsia="Calibri" w:hAnsi="Times New Roman"/>
                <w:sz w:val="24"/>
                <w:szCs w:val="24"/>
              </w:rPr>
              <w:t>30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6CFFA8E9" w14:textId="77777777" w:rsidR="009E3724" w:rsidRPr="009F08F2" w:rsidRDefault="009E3724" w:rsidP="009E3724">
            <w:pPr>
              <w:spacing w:line="259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F08F2">
              <w:rPr>
                <w:rFonts w:ascii="Times New Roman" w:hAnsi="Times New Roman"/>
                <w:sz w:val="24"/>
                <w:szCs w:val="24"/>
              </w:rPr>
              <w:t>Переход с шага на месте на ходьбу в колонне</w:t>
            </w:r>
          </w:p>
        </w:tc>
        <w:tc>
          <w:tcPr>
            <w:tcW w:w="1275" w:type="dxa"/>
          </w:tcPr>
          <w:p w14:paraId="68C6C6CF" w14:textId="6C2425DE" w:rsidR="009E3724" w:rsidRPr="00871BA6" w:rsidRDefault="00871BA6" w:rsidP="009E3724">
            <w:pPr>
              <w:spacing w:line="259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871BA6">
              <w:rPr>
                <w:rFonts w:ascii="Times New Roman" w:eastAsia="Calibri" w:hAnsi="Times New Roman"/>
                <w:sz w:val="24"/>
                <w:szCs w:val="24"/>
              </w:rPr>
              <w:t>14</w:t>
            </w:r>
            <w:r w:rsidR="00331C0F" w:rsidRPr="00871BA6">
              <w:rPr>
                <w:rFonts w:ascii="Times New Roman" w:eastAsia="Calibri" w:hAnsi="Times New Roman"/>
                <w:sz w:val="24"/>
                <w:szCs w:val="24"/>
              </w:rPr>
              <w:t>.11</w:t>
            </w:r>
          </w:p>
        </w:tc>
        <w:tc>
          <w:tcPr>
            <w:tcW w:w="1276" w:type="dxa"/>
          </w:tcPr>
          <w:p w14:paraId="2CC5DD86" w14:textId="77777777" w:rsidR="009E3724" w:rsidRPr="009F08F2" w:rsidRDefault="009E3724" w:rsidP="009E3724">
            <w:pPr>
              <w:spacing w:line="259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</w:tr>
      <w:tr w:rsidR="009E3724" w:rsidRPr="009F08F2" w14:paraId="69C0A33C" w14:textId="77777777" w:rsidTr="00822E16">
        <w:tc>
          <w:tcPr>
            <w:tcW w:w="675" w:type="dxa"/>
            <w:tcBorders>
              <w:right w:val="single" w:sz="4" w:space="0" w:color="auto"/>
            </w:tcBorders>
          </w:tcPr>
          <w:p w14:paraId="767BEBAB" w14:textId="77777777" w:rsidR="009E3724" w:rsidRPr="009F08F2" w:rsidRDefault="009E3724" w:rsidP="009E3724">
            <w:pPr>
              <w:spacing w:line="259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9F08F2">
              <w:rPr>
                <w:rFonts w:ascii="Times New Roman" w:eastAsia="Calibri" w:hAnsi="Times New Roman"/>
                <w:sz w:val="24"/>
                <w:szCs w:val="24"/>
              </w:rPr>
              <w:t>31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0B0CF968" w14:textId="77777777" w:rsidR="009E3724" w:rsidRPr="009F08F2" w:rsidRDefault="009E3724" w:rsidP="009E3724">
            <w:pPr>
              <w:spacing w:line="259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F08F2">
              <w:rPr>
                <w:rFonts w:ascii="Times New Roman" w:hAnsi="Times New Roman"/>
                <w:sz w:val="24"/>
                <w:szCs w:val="24"/>
              </w:rPr>
              <w:t>Подтягивания в висе</w:t>
            </w:r>
          </w:p>
        </w:tc>
        <w:tc>
          <w:tcPr>
            <w:tcW w:w="1275" w:type="dxa"/>
          </w:tcPr>
          <w:p w14:paraId="05C35035" w14:textId="41CDA43E" w:rsidR="009E3724" w:rsidRPr="00871BA6" w:rsidRDefault="00871BA6" w:rsidP="009E3724">
            <w:pPr>
              <w:spacing w:line="259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871BA6">
              <w:rPr>
                <w:rFonts w:ascii="Times New Roman" w:eastAsia="Calibri" w:hAnsi="Times New Roman"/>
                <w:sz w:val="24"/>
                <w:szCs w:val="24"/>
              </w:rPr>
              <w:t>19</w:t>
            </w:r>
            <w:r w:rsidR="00331C0F" w:rsidRPr="00871BA6">
              <w:rPr>
                <w:rFonts w:ascii="Times New Roman" w:eastAsia="Calibri" w:hAnsi="Times New Roman"/>
                <w:sz w:val="24"/>
                <w:szCs w:val="24"/>
              </w:rPr>
              <w:t>.11</w:t>
            </w:r>
          </w:p>
        </w:tc>
        <w:tc>
          <w:tcPr>
            <w:tcW w:w="1276" w:type="dxa"/>
          </w:tcPr>
          <w:p w14:paraId="30E8B04F" w14:textId="77777777" w:rsidR="009E3724" w:rsidRPr="009F08F2" w:rsidRDefault="009E3724" w:rsidP="009E3724">
            <w:pPr>
              <w:spacing w:line="259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</w:tr>
      <w:tr w:rsidR="009E3724" w:rsidRPr="009F08F2" w14:paraId="657C3FF5" w14:textId="77777777" w:rsidTr="00822E16">
        <w:tc>
          <w:tcPr>
            <w:tcW w:w="675" w:type="dxa"/>
            <w:tcBorders>
              <w:right w:val="single" w:sz="4" w:space="0" w:color="auto"/>
            </w:tcBorders>
          </w:tcPr>
          <w:p w14:paraId="1E431B27" w14:textId="77777777" w:rsidR="009E3724" w:rsidRPr="009F08F2" w:rsidRDefault="009E3724" w:rsidP="009E3724">
            <w:pPr>
              <w:spacing w:line="259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9F08F2">
              <w:rPr>
                <w:rFonts w:ascii="Times New Roman" w:eastAsia="Calibri" w:hAnsi="Times New Roman"/>
                <w:sz w:val="24"/>
                <w:szCs w:val="24"/>
              </w:rPr>
              <w:t>32-33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0F755F4B" w14:textId="77777777" w:rsidR="009E3724" w:rsidRPr="009F08F2" w:rsidRDefault="009E3724" w:rsidP="009E3724">
            <w:pPr>
              <w:spacing w:line="259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F08F2">
              <w:rPr>
                <w:rFonts w:ascii="Times New Roman" w:hAnsi="Times New Roman"/>
                <w:sz w:val="24"/>
                <w:szCs w:val="24"/>
              </w:rPr>
              <w:t xml:space="preserve">Подтягивания в висе (юноши), потягивание на низкой перекладине (девушки). </w:t>
            </w:r>
          </w:p>
        </w:tc>
        <w:tc>
          <w:tcPr>
            <w:tcW w:w="1275" w:type="dxa"/>
          </w:tcPr>
          <w:p w14:paraId="10C35566" w14:textId="0922BC43" w:rsidR="009E3724" w:rsidRPr="00871BA6" w:rsidRDefault="00871BA6" w:rsidP="009E3724">
            <w:pPr>
              <w:spacing w:line="259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871BA6">
              <w:rPr>
                <w:rFonts w:ascii="Times New Roman" w:eastAsia="Calibri" w:hAnsi="Times New Roman"/>
                <w:sz w:val="24"/>
                <w:szCs w:val="24"/>
              </w:rPr>
              <w:t>20,21</w:t>
            </w:r>
            <w:r w:rsidR="00331C0F" w:rsidRPr="00871BA6">
              <w:rPr>
                <w:rFonts w:ascii="Times New Roman" w:eastAsia="Calibri" w:hAnsi="Times New Roman"/>
                <w:sz w:val="24"/>
                <w:szCs w:val="24"/>
              </w:rPr>
              <w:t>.11</w:t>
            </w:r>
          </w:p>
        </w:tc>
        <w:tc>
          <w:tcPr>
            <w:tcW w:w="1276" w:type="dxa"/>
          </w:tcPr>
          <w:p w14:paraId="30AFDB49" w14:textId="77777777" w:rsidR="009E3724" w:rsidRPr="009F08F2" w:rsidRDefault="009E3724" w:rsidP="009E3724">
            <w:pPr>
              <w:spacing w:line="259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</w:tr>
      <w:tr w:rsidR="009E3724" w:rsidRPr="009F08F2" w14:paraId="10F4E906" w14:textId="77777777" w:rsidTr="00822E16">
        <w:tc>
          <w:tcPr>
            <w:tcW w:w="675" w:type="dxa"/>
            <w:tcBorders>
              <w:right w:val="single" w:sz="4" w:space="0" w:color="auto"/>
            </w:tcBorders>
          </w:tcPr>
          <w:p w14:paraId="6AAE7BEF" w14:textId="77777777" w:rsidR="009E3724" w:rsidRPr="009F08F2" w:rsidRDefault="009E3724" w:rsidP="009E3724">
            <w:pPr>
              <w:spacing w:line="259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9F08F2">
              <w:rPr>
                <w:rFonts w:ascii="Times New Roman" w:eastAsia="Calibri" w:hAnsi="Times New Roman"/>
                <w:sz w:val="24"/>
                <w:szCs w:val="24"/>
              </w:rPr>
              <w:t>34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42D5692C" w14:textId="77777777" w:rsidR="009E3724" w:rsidRPr="009F08F2" w:rsidRDefault="009E3724" w:rsidP="009E3724">
            <w:pPr>
              <w:spacing w:line="259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F08F2">
              <w:rPr>
                <w:rFonts w:ascii="Times New Roman" w:hAnsi="Times New Roman"/>
                <w:sz w:val="24"/>
                <w:szCs w:val="24"/>
              </w:rPr>
              <w:t>Упражнения на гимнастической скамейке.</w:t>
            </w:r>
          </w:p>
        </w:tc>
        <w:tc>
          <w:tcPr>
            <w:tcW w:w="1275" w:type="dxa"/>
          </w:tcPr>
          <w:p w14:paraId="5C37A5E4" w14:textId="149D12BC" w:rsidR="009E3724" w:rsidRPr="00871BA6" w:rsidRDefault="00871BA6" w:rsidP="009E3724">
            <w:pPr>
              <w:spacing w:line="259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871BA6">
              <w:rPr>
                <w:rFonts w:ascii="Times New Roman" w:eastAsia="Calibri" w:hAnsi="Times New Roman"/>
                <w:sz w:val="24"/>
                <w:szCs w:val="24"/>
              </w:rPr>
              <w:t>26</w:t>
            </w:r>
            <w:r w:rsidR="00331C0F" w:rsidRPr="00871BA6">
              <w:rPr>
                <w:rFonts w:ascii="Times New Roman" w:eastAsia="Calibri" w:hAnsi="Times New Roman"/>
                <w:sz w:val="24"/>
                <w:szCs w:val="24"/>
              </w:rPr>
              <w:t>.11</w:t>
            </w:r>
          </w:p>
        </w:tc>
        <w:tc>
          <w:tcPr>
            <w:tcW w:w="1276" w:type="dxa"/>
          </w:tcPr>
          <w:p w14:paraId="5DE40DDE" w14:textId="77777777" w:rsidR="009E3724" w:rsidRPr="009F08F2" w:rsidRDefault="009E3724" w:rsidP="009E3724">
            <w:pPr>
              <w:spacing w:line="259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</w:tr>
      <w:tr w:rsidR="009E3724" w:rsidRPr="009F08F2" w14:paraId="213B67D6" w14:textId="77777777" w:rsidTr="00822E16">
        <w:tc>
          <w:tcPr>
            <w:tcW w:w="675" w:type="dxa"/>
            <w:tcBorders>
              <w:right w:val="single" w:sz="4" w:space="0" w:color="auto"/>
            </w:tcBorders>
          </w:tcPr>
          <w:p w14:paraId="1E9C49D2" w14:textId="77777777" w:rsidR="009E3724" w:rsidRPr="009F08F2" w:rsidRDefault="009E3724" w:rsidP="009E3724">
            <w:pPr>
              <w:spacing w:line="259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9F08F2">
              <w:rPr>
                <w:rFonts w:ascii="Times New Roman" w:eastAsia="Calibri" w:hAnsi="Times New Roman"/>
                <w:sz w:val="24"/>
                <w:szCs w:val="24"/>
              </w:rPr>
              <w:t>35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6CC8D16E" w14:textId="77777777" w:rsidR="009E3724" w:rsidRPr="009F08F2" w:rsidRDefault="009E3724" w:rsidP="009E3724">
            <w:pPr>
              <w:spacing w:line="259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F08F2">
              <w:rPr>
                <w:rFonts w:ascii="Times New Roman" w:hAnsi="Times New Roman"/>
                <w:sz w:val="24"/>
                <w:szCs w:val="24"/>
              </w:rPr>
              <w:t xml:space="preserve">Переход с шага на месте на ходьбу в колонне и в </w:t>
            </w:r>
            <w:r w:rsidRPr="009F08F2">
              <w:rPr>
                <w:rFonts w:ascii="Times New Roman" w:hAnsi="Times New Roman"/>
                <w:sz w:val="24"/>
                <w:szCs w:val="24"/>
              </w:rPr>
              <w:lastRenderedPageBreak/>
              <w:t>шеренге</w:t>
            </w:r>
          </w:p>
        </w:tc>
        <w:tc>
          <w:tcPr>
            <w:tcW w:w="1275" w:type="dxa"/>
          </w:tcPr>
          <w:p w14:paraId="3FBC27A7" w14:textId="68E47935" w:rsidR="009E3724" w:rsidRPr="00871BA6" w:rsidRDefault="00871BA6" w:rsidP="009E3724">
            <w:pPr>
              <w:spacing w:line="259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871BA6">
              <w:rPr>
                <w:rFonts w:ascii="Times New Roman" w:eastAsia="Calibri" w:hAnsi="Times New Roman"/>
                <w:sz w:val="24"/>
                <w:szCs w:val="24"/>
              </w:rPr>
              <w:lastRenderedPageBreak/>
              <w:t>27</w:t>
            </w:r>
            <w:r w:rsidR="00331C0F" w:rsidRPr="00871BA6">
              <w:rPr>
                <w:rFonts w:ascii="Times New Roman" w:eastAsia="Calibri" w:hAnsi="Times New Roman"/>
                <w:sz w:val="24"/>
                <w:szCs w:val="24"/>
              </w:rPr>
              <w:t>.11</w:t>
            </w:r>
          </w:p>
        </w:tc>
        <w:tc>
          <w:tcPr>
            <w:tcW w:w="1276" w:type="dxa"/>
          </w:tcPr>
          <w:p w14:paraId="3049FB53" w14:textId="77777777" w:rsidR="009E3724" w:rsidRPr="009F08F2" w:rsidRDefault="009E3724" w:rsidP="009E3724">
            <w:pPr>
              <w:spacing w:line="259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</w:tr>
      <w:tr w:rsidR="009E3724" w:rsidRPr="009F08F2" w14:paraId="796E1D0D" w14:textId="77777777" w:rsidTr="00822E16">
        <w:tc>
          <w:tcPr>
            <w:tcW w:w="675" w:type="dxa"/>
            <w:tcBorders>
              <w:right w:val="single" w:sz="4" w:space="0" w:color="auto"/>
            </w:tcBorders>
          </w:tcPr>
          <w:p w14:paraId="7F0B378F" w14:textId="77777777" w:rsidR="009E3724" w:rsidRPr="009F08F2" w:rsidRDefault="009E3724" w:rsidP="009E3724">
            <w:pPr>
              <w:spacing w:line="259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9F08F2">
              <w:rPr>
                <w:rFonts w:ascii="Times New Roman" w:eastAsia="Calibri" w:hAnsi="Times New Roman"/>
                <w:sz w:val="24"/>
                <w:szCs w:val="24"/>
              </w:rPr>
              <w:lastRenderedPageBreak/>
              <w:t>36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6C5F5957" w14:textId="77777777" w:rsidR="009E3724" w:rsidRPr="009F08F2" w:rsidRDefault="009E3724" w:rsidP="009E3724">
            <w:pPr>
              <w:spacing w:line="259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F08F2">
              <w:rPr>
                <w:rFonts w:ascii="Times New Roman" w:hAnsi="Times New Roman"/>
                <w:sz w:val="24"/>
                <w:szCs w:val="24"/>
              </w:rPr>
              <w:t>Строевые упражнения.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14:paraId="45728673" w14:textId="200AC7F6" w:rsidR="009E3724" w:rsidRPr="009F08F2" w:rsidRDefault="00871BA6" w:rsidP="009E3724">
            <w:pPr>
              <w:spacing w:line="259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28</w:t>
            </w:r>
            <w:r w:rsidR="00331C0F" w:rsidRPr="00871BA6">
              <w:rPr>
                <w:rFonts w:ascii="Times New Roman" w:eastAsia="Calibri" w:hAnsi="Times New Roman"/>
                <w:sz w:val="24"/>
                <w:szCs w:val="24"/>
              </w:rPr>
              <w:t>.11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559CBF92" w14:textId="77777777" w:rsidR="009E3724" w:rsidRPr="009F08F2" w:rsidRDefault="009E3724" w:rsidP="009E3724">
            <w:pPr>
              <w:spacing w:line="259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</w:tr>
      <w:tr w:rsidR="009E3724" w:rsidRPr="009F08F2" w14:paraId="5A0944D6" w14:textId="77777777" w:rsidTr="00822E16">
        <w:trPr>
          <w:trHeight w:val="324"/>
        </w:trPr>
        <w:tc>
          <w:tcPr>
            <w:tcW w:w="675" w:type="dxa"/>
            <w:tcBorders>
              <w:right w:val="single" w:sz="4" w:space="0" w:color="auto"/>
            </w:tcBorders>
          </w:tcPr>
          <w:p w14:paraId="105D73D6" w14:textId="77777777" w:rsidR="009E3724" w:rsidRPr="009F08F2" w:rsidRDefault="009E3724" w:rsidP="009E3724">
            <w:pPr>
              <w:spacing w:line="259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9F08F2">
              <w:rPr>
                <w:rFonts w:ascii="Times New Roman" w:eastAsia="Calibri" w:hAnsi="Times New Roman"/>
                <w:sz w:val="24"/>
                <w:szCs w:val="24"/>
              </w:rPr>
              <w:t>37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6C3192CF" w14:textId="77777777" w:rsidR="009E3724" w:rsidRPr="009F08F2" w:rsidRDefault="009E3724" w:rsidP="009E3724">
            <w:pPr>
              <w:spacing w:line="259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F08F2">
              <w:rPr>
                <w:rFonts w:ascii="Times New Roman" w:hAnsi="Times New Roman"/>
                <w:sz w:val="24"/>
                <w:szCs w:val="24"/>
              </w:rPr>
              <w:t>Акробатика.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14:paraId="7D1A0A46" w14:textId="0B71ECE2" w:rsidR="009E3724" w:rsidRPr="009F08F2" w:rsidRDefault="00871BA6" w:rsidP="009E3724">
            <w:pPr>
              <w:spacing w:line="259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3.12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6B092CD1" w14:textId="77777777" w:rsidR="009E3724" w:rsidRPr="009F08F2" w:rsidRDefault="009E3724" w:rsidP="009E3724">
            <w:pPr>
              <w:spacing w:line="259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</w:tr>
      <w:tr w:rsidR="009E3724" w:rsidRPr="009F08F2" w14:paraId="18191315" w14:textId="77777777" w:rsidTr="00822E16">
        <w:tc>
          <w:tcPr>
            <w:tcW w:w="675" w:type="dxa"/>
            <w:tcBorders>
              <w:right w:val="single" w:sz="4" w:space="0" w:color="auto"/>
            </w:tcBorders>
          </w:tcPr>
          <w:p w14:paraId="30A2A9C6" w14:textId="77777777" w:rsidR="009E3724" w:rsidRPr="009F08F2" w:rsidRDefault="009E3724" w:rsidP="009E3724">
            <w:pPr>
              <w:spacing w:line="259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9F08F2">
              <w:rPr>
                <w:rFonts w:ascii="Times New Roman" w:eastAsia="Calibri" w:hAnsi="Times New Roman"/>
                <w:sz w:val="24"/>
                <w:szCs w:val="24"/>
              </w:rPr>
              <w:t>38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6B57D736" w14:textId="77777777" w:rsidR="009E3724" w:rsidRPr="009F08F2" w:rsidRDefault="009E3724" w:rsidP="009E3724">
            <w:pPr>
              <w:spacing w:line="259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F08F2">
              <w:rPr>
                <w:rFonts w:ascii="Times New Roman" w:hAnsi="Times New Roman"/>
                <w:sz w:val="24"/>
                <w:szCs w:val="24"/>
              </w:rPr>
              <w:t>Акробатика</w:t>
            </w:r>
          </w:p>
        </w:tc>
        <w:tc>
          <w:tcPr>
            <w:tcW w:w="1275" w:type="dxa"/>
          </w:tcPr>
          <w:p w14:paraId="7DE2D465" w14:textId="2A8AA15C" w:rsidR="009E3724" w:rsidRPr="009F08F2" w:rsidRDefault="00871BA6" w:rsidP="009E3724">
            <w:pPr>
              <w:spacing w:line="259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4</w:t>
            </w:r>
            <w:r w:rsidR="00331C0F">
              <w:rPr>
                <w:rFonts w:ascii="Times New Roman" w:eastAsia="Calibri" w:hAnsi="Times New Roman"/>
                <w:sz w:val="24"/>
                <w:szCs w:val="24"/>
              </w:rPr>
              <w:t>.12</w:t>
            </w:r>
          </w:p>
        </w:tc>
        <w:tc>
          <w:tcPr>
            <w:tcW w:w="1276" w:type="dxa"/>
          </w:tcPr>
          <w:p w14:paraId="01FB131E" w14:textId="77777777" w:rsidR="009E3724" w:rsidRPr="009F08F2" w:rsidRDefault="009E3724" w:rsidP="009E3724">
            <w:pPr>
              <w:spacing w:line="259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</w:tr>
      <w:tr w:rsidR="009E3724" w:rsidRPr="009F08F2" w14:paraId="54516104" w14:textId="77777777" w:rsidTr="00822E16">
        <w:tc>
          <w:tcPr>
            <w:tcW w:w="675" w:type="dxa"/>
            <w:tcBorders>
              <w:right w:val="single" w:sz="4" w:space="0" w:color="auto"/>
            </w:tcBorders>
          </w:tcPr>
          <w:p w14:paraId="14FDD46A" w14:textId="77777777" w:rsidR="009E3724" w:rsidRPr="009F08F2" w:rsidRDefault="009E3724" w:rsidP="009E3724">
            <w:pPr>
              <w:spacing w:line="259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9F08F2">
              <w:rPr>
                <w:rFonts w:ascii="Times New Roman" w:eastAsia="Calibri" w:hAnsi="Times New Roman"/>
                <w:sz w:val="24"/>
                <w:szCs w:val="24"/>
              </w:rPr>
              <w:t>39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68CAB16F" w14:textId="77777777" w:rsidR="009E3724" w:rsidRPr="009F08F2" w:rsidRDefault="009E3724" w:rsidP="009E3724">
            <w:pPr>
              <w:spacing w:line="259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F08F2">
              <w:rPr>
                <w:rFonts w:ascii="Times New Roman" w:hAnsi="Times New Roman"/>
                <w:sz w:val="24"/>
                <w:szCs w:val="24"/>
              </w:rPr>
              <w:t>ОРУ с обручами Эстафеты. Развитие скоростно-силовых способностей</w:t>
            </w:r>
          </w:p>
        </w:tc>
        <w:tc>
          <w:tcPr>
            <w:tcW w:w="1275" w:type="dxa"/>
          </w:tcPr>
          <w:p w14:paraId="6D712CFC" w14:textId="235D201D" w:rsidR="009E3724" w:rsidRPr="009F08F2" w:rsidRDefault="00871BA6" w:rsidP="009E3724">
            <w:pPr>
              <w:spacing w:line="259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5</w:t>
            </w:r>
            <w:r w:rsidR="00331C0F">
              <w:rPr>
                <w:rFonts w:ascii="Times New Roman" w:eastAsia="Calibri" w:hAnsi="Times New Roman"/>
                <w:sz w:val="24"/>
                <w:szCs w:val="24"/>
              </w:rPr>
              <w:t>.12</w:t>
            </w:r>
          </w:p>
        </w:tc>
        <w:tc>
          <w:tcPr>
            <w:tcW w:w="1276" w:type="dxa"/>
          </w:tcPr>
          <w:p w14:paraId="29D7BBEE" w14:textId="77777777" w:rsidR="009E3724" w:rsidRPr="009F08F2" w:rsidRDefault="009E3724" w:rsidP="009E3724">
            <w:pPr>
              <w:spacing w:line="259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</w:tr>
      <w:tr w:rsidR="009E3724" w:rsidRPr="009F08F2" w14:paraId="57C2947C" w14:textId="77777777" w:rsidTr="00822E16">
        <w:tc>
          <w:tcPr>
            <w:tcW w:w="675" w:type="dxa"/>
            <w:tcBorders>
              <w:right w:val="single" w:sz="4" w:space="0" w:color="auto"/>
            </w:tcBorders>
          </w:tcPr>
          <w:p w14:paraId="5103C233" w14:textId="77777777" w:rsidR="009E3724" w:rsidRPr="009F08F2" w:rsidRDefault="009E3724" w:rsidP="009E3724">
            <w:pPr>
              <w:spacing w:line="259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9F08F2">
              <w:rPr>
                <w:rFonts w:ascii="Times New Roman" w:eastAsia="Calibri" w:hAnsi="Times New Roman"/>
                <w:sz w:val="24"/>
                <w:szCs w:val="24"/>
              </w:rPr>
              <w:t>40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183E0003" w14:textId="77777777" w:rsidR="009E3724" w:rsidRPr="009F08F2" w:rsidRDefault="009E3724" w:rsidP="009E3724">
            <w:pPr>
              <w:spacing w:line="259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F08F2">
              <w:rPr>
                <w:rFonts w:ascii="Times New Roman" w:hAnsi="Times New Roman"/>
                <w:sz w:val="24"/>
                <w:szCs w:val="24"/>
              </w:rPr>
              <w:t>Акробатика</w:t>
            </w:r>
          </w:p>
        </w:tc>
        <w:tc>
          <w:tcPr>
            <w:tcW w:w="1275" w:type="dxa"/>
          </w:tcPr>
          <w:p w14:paraId="274E7A1F" w14:textId="46A5BC45" w:rsidR="009E3724" w:rsidRPr="009F08F2" w:rsidRDefault="00871BA6" w:rsidP="009E3724">
            <w:pPr>
              <w:spacing w:line="259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10</w:t>
            </w:r>
            <w:r w:rsidR="00331C0F">
              <w:rPr>
                <w:rFonts w:ascii="Times New Roman" w:eastAsia="Calibri" w:hAnsi="Times New Roman"/>
                <w:sz w:val="24"/>
                <w:szCs w:val="24"/>
              </w:rPr>
              <w:t>.12</w:t>
            </w:r>
          </w:p>
        </w:tc>
        <w:tc>
          <w:tcPr>
            <w:tcW w:w="1276" w:type="dxa"/>
          </w:tcPr>
          <w:p w14:paraId="08AFB515" w14:textId="77777777" w:rsidR="009E3724" w:rsidRPr="009F08F2" w:rsidRDefault="009E3724" w:rsidP="009E3724">
            <w:pPr>
              <w:spacing w:line="259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</w:tr>
      <w:tr w:rsidR="009E3724" w:rsidRPr="009F08F2" w14:paraId="7D605D41" w14:textId="77777777" w:rsidTr="00822E16">
        <w:tc>
          <w:tcPr>
            <w:tcW w:w="675" w:type="dxa"/>
            <w:tcBorders>
              <w:right w:val="single" w:sz="4" w:space="0" w:color="auto"/>
            </w:tcBorders>
          </w:tcPr>
          <w:p w14:paraId="5EC7392E" w14:textId="77777777" w:rsidR="009E3724" w:rsidRPr="009F08F2" w:rsidRDefault="009E3724" w:rsidP="009E3724">
            <w:pPr>
              <w:spacing w:line="259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9F08F2">
              <w:rPr>
                <w:rFonts w:ascii="Times New Roman" w:eastAsia="Calibri" w:hAnsi="Times New Roman"/>
                <w:sz w:val="24"/>
                <w:szCs w:val="24"/>
              </w:rPr>
              <w:t>41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1BE97547" w14:textId="77777777" w:rsidR="009E3724" w:rsidRPr="009F08F2" w:rsidRDefault="009E3724" w:rsidP="009E3724">
            <w:pPr>
              <w:spacing w:line="259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F08F2">
              <w:rPr>
                <w:rFonts w:ascii="Times New Roman" w:hAnsi="Times New Roman"/>
                <w:sz w:val="24"/>
                <w:szCs w:val="24"/>
              </w:rPr>
              <w:t xml:space="preserve">Развитие </w:t>
            </w:r>
            <w:proofErr w:type="spellStart"/>
            <w:r w:rsidRPr="009F08F2">
              <w:rPr>
                <w:rFonts w:ascii="Times New Roman" w:hAnsi="Times New Roman"/>
                <w:sz w:val="24"/>
                <w:szCs w:val="24"/>
              </w:rPr>
              <w:t>скоростно</w:t>
            </w:r>
            <w:proofErr w:type="spellEnd"/>
            <w:r w:rsidRPr="009F08F2">
              <w:rPr>
                <w:rFonts w:ascii="Times New Roman" w:hAnsi="Times New Roman"/>
                <w:sz w:val="24"/>
                <w:szCs w:val="24"/>
              </w:rPr>
              <w:t xml:space="preserve"> -силовых способностей</w:t>
            </w:r>
          </w:p>
        </w:tc>
        <w:tc>
          <w:tcPr>
            <w:tcW w:w="1275" w:type="dxa"/>
          </w:tcPr>
          <w:p w14:paraId="6914DA04" w14:textId="5F3484B2" w:rsidR="009E3724" w:rsidRPr="009F08F2" w:rsidRDefault="00871BA6" w:rsidP="009E3724">
            <w:pPr>
              <w:spacing w:line="259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11</w:t>
            </w:r>
            <w:r w:rsidR="00331C0F">
              <w:rPr>
                <w:rFonts w:ascii="Times New Roman" w:eastAsia="Calibri" w:hAnsi="Times New Roman"/>
                <w:sz w:val="24"/>
                <w:szCs w:val="24"/>
              </w:rPr>
              <w:t>.12</w:t>
            </w:r>
          </w:p>
        </w:tc>
        <w:tc>
          <w:tcPr>
            <w:tcW w:w="1276" w:type="dxa"/>
          </w:tcPr>
          <w:p w14:paraId="5FFCB95F" w14:textId="77777777" w:rsidR="009E3724" w:rsidRPr="009F08F2" w:rsidRDefault="009E3724" w:rsidP="009E3724">
            <w:pPr>
              <w:spacing w:line="259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</w:tr>
      <w:tr w:rsidR="009E3724" w:rsidRPr="009F08F2" w14:paraId="53C0ACAF" w14:textId="77777777" w:rsidTr="00822E16">
        <w:tc>
          <w:tcPr>
            <w:tcW w:w="675" w:type="dxa"/>
            <w:tcBorders>
              <w:right w:val="single" w:sz="4" w:space="0" w:color="auto"/>
            </w:tcBorders>
          </w:tcPr>
          <w:p w14:paraId="74E68E75" w14:textId="77777777" w:rsidR="009E3724" w:rsidRPr="009F08F2" w:rsidRDefault="009E3724" w:rsidP="009E3724">
            <w:pPr>
              <w:spacing w:line="259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9F08F2">
              <w:rPr>
                <w:rFonts w:ascii="Times New Roman" w:eastAsia="Calibri" w:hAnsi="Times New Roman"/>
                <w:sz w:val="24"/>
                <w:szCs w:val="24"/>
              </w:rPr>
              <w:t>42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4BF4047B" w14:textId="77777777" w:rsidR="009E3724" w:rsidRPr="009F08F2" w:rsidRDefault="009E3724" w:rsidP="009E3724">
            <w:pPr>
              <w:spacing w:line="259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F08F2">
              <w:rPr>
                <w:rFonts w:ascii="Times New Roman" w:hAnsi="Times New Roman"/>
                <w:sz w:val="24"/>
                <w:szCs w:val="24"/>
              </w:rPr>
              <w:t>Акробатика.</w:t>
            </w:r>
          </w:p>
        </w:tc>
        <w:tc>
          <w:tcPr>
            <w:tcW w:w="1275" w:type="dxa"/>
          </w:tcPr>
          <w:p w14:paraId="410F000F" w14:textId="7CD39480" w:rsidR="009E3724" w:rsidRPr="009F08F2" w:rsidRDefault="00871BA6" w:rsidP="009E3724">
            <w:pPr>
              <w:spacing w:line="259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12</w:t>
            </w:r>
            <w:r w:rsidR="00331C0F">
              <w:rPr>
                <w:rFonts w:ascii="Times New Roman" w:eastAsia="Calibri" w:hAnsi="Times New Roman"/>
                <w:sz w:val="24"/>
                <w:szCs w:val="24"/>
              </w:rPr>
              <w:t>.12</w:t>
            </w:r>
          </w:p>
        </w:tc>
        <w:tc>
          <w:tcPr>
            <w:tcW w:w="1276" w:type="dxa"/>
          </w:tcPr>
          <w:p w14:paraId="77821085" w14:textId="77777777" w:rsidR="009E3724" w:rsidRPr="009F08F2" w:rsidRDefault="009E3724" w:rsidP="009E3724">
            <w:pPr>
              <w:spacing w:line="259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</w:tr>
      <w:tr w:rsidR="009E3724" w:rsidRPr="009F08F2" w14:paraId="758FB5B7" w14:textId="77777777" w:rsidTr="00822E16">
        <w:tc>
          <w:tcPr>
            <w:tcW w:w="675" w:type="dxa"/>
            <w:tcBorders>
              <w:right w:val="single" w:sz="4" w:space="0" w:color="auto"/>
            </w:tcBorders>
          </w:tcPr>
          <w:p w14:paraId="21ADA4D8" w14:textId="77777777" w:rsidR="009E3724" w:rsidRPr="009F08F2" w:rsidRDefault="009E3724" w:rsidP="009E3724">
            <w:pPr>
              <w:spacing w:line="259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9F08F2">
              <w:rPr>
                <w:rFonts w:ascii="Times New Roman" w:eastAsia="Calibri" w:hAnsi="Times New Roman"/>
                <w:sz w:val="24"/>
                <w:szCs w:val="24"/>
              </w:rPr>
              <w:t>43-44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1D99C232" w14:textId="77777777" w:rsidR="009E3724" w:rsidRPr="009F08F2" w:rsidRDefault="009E3724" w:rsidP="009E3724">
            <w:pPr>
              <w:spacing w:line="259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F08F2">
              <w:rPr>
                <w:rFonts w:ascii="Times New Roman" w:hAnsi="Times New Roman"/>
                <w:sz w:val="24"/>
                <w:szCs w:val="24"/>
              </w:rPr>
              <w:t>Из упора присев стойка на руках и голове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14:paraId="6DAAA5C4" w14:textId="5BF4EBA8" w:rsidR="009E3724" w:rsidRPr="009F08F2" w:rsidRDefault="00871BA6" w:rsidP="009E3724">
            <w:pPr>
              <w:spacing w:line="259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17,18</w:t>
            </w:r>
            <w:r w:rsidR="00331C0F">
              <w:rPr>
                <w:rFonts w:ascii="Times New Roman" w:eastAsia="Calibri" w:hAnsi="Times New Roman"/>
                <w:sz w:val="24"/>
                <w:szCs w:val="24"/>
              </w:rPr>
              <w:t>.12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14:paraId="46A65174" w14:textId="77777777" w:rsidR="009E3724" w:rsidRPr="009F08F2" w:rsidRDefault="009E3724" w:rsidP="009E3724">
            <w:pPr>
              <w:spacing w:line="259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</w:tr>
      <w:tr w:rsidR="009E3724" w:rsidRPr="009F08F2" w14:paraId="5CC753EC" w14:textId="77777777" w:rsidTr="00822E16">
        <w:tc>
          <w:tcPr>
            <w:tcW w:w="675" w:type="dxa"/>
            <w:tcBorders>
              <w:right w:val="single" w:sz="4" w:space="0" w:color="auto"/>
            </w:tcBorders>
          </w:tcPr>
          <w:p w14:paraId="253B20DF" w14:textId="77777777" w:rsidR="009E3724" w:rsidRPr="009F08F2" w:rsidRDefault="009E3724" w:rsidP="009E3724">
            <w:pPr>
              <w:spacing w:line="259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9F08F2">
              <w:rPr>
                <w:rFonts w:ascii="Times New Roman" w:eastAsia="Calibri" w:hAnsi="Times New Roman"/>
                <w:sz w:val="24"/>
                <w:szCs w:val="24"/>
              </w:rPr>
              <w:t>45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6868DA5C" w14:textId="77777777" w:rsidR="009E3724" w:rsidRPr="009F08F2" w:rsidRDefault="009E3724" w:rsidP="009E3724">
            <w:pPr>
              <w:spacing w:line="259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F08F2">
              <w:rPr>
                <w:rFonts w:ascii="Times New Roman" w:hAnsi="Times New Roman"/>
                <w:sz w:val="24"/>
                <w:szCs w:val="24"/>
              </w:rPr>
              <w:t>Равновесие на одной руке</w:t>
            </w:r>
          </w:p>
        </w:tc>
        <w:tc>
          <w:tcPr>
            <w:tcW w:w="1275" w:type="dxa"/>
          </w:tcPr>
          <w:p w14:paraId="5CF62778" w14:textId="5E01814B" w:rsidR="009E3724" w:rsidRPr="009F08F2" w:rsidRDefault="00871BA6" w:rsidP="009E3724">
            <w:pPr>
              <w:spacing w:line="259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19</w:t>
            </w:r>
            <w:r w:rsidR="00331C0F">
              <w:rPr>
                <w:rFonts w:ascii="Times New Roman" w:eastAsia="Calibri" w:hAnsi="Times New Roman"/>
                <w:sz w:val="24"/>
                <w:szCs w:val="24"/>
              </w:rPr>
              <w:t>.12</w:t>
            </w:r>
          </w:p>
        </w:tc>
        <w:tc>
          <w:tcPr>
            <w:tcW w:w="1276" w:type="dxa"/>
          </w:tcPr>
          <w:p w14:paraId="6A551303" w14:textId="77777777" w:rsidR="009E3724" w:rsidRPr="009F08F2" w:rsidRDefault="009E3724" w:rsidP="009E3724">
            <w:pPr>
              <w:spacing w:line="259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</w:tr>
      <w:tr w:rsidR="009E3724" w:rsidRPr="009F08F2" w14:paraId="37735018" w14:textId="77777777" w:rsidTr="00822E16">
        <w:tc>
          <w:tcPr>
            <w:tcW w:w="675" w:type="dxa"/>
            <w:tcBorders>
              <w:right w:val="single" w:sz="4" w:space="0" w:color="auto"/>
            </w:tcBorders>
          </w:tcPr>
          <w:p w14:paraId="65EB6BE9" w14:textId="77777777" w:rsidR="009E3724" w:rsidRPr="009F08F2" w:rsidRDefault="009E3724" w:rsidP="009E3724">
            <w:pPr>
              <w:spacing w:line="259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9F08F2">
              <w:rPr>
                <w:rFonts w:ascii="Times New Roman" w:eastAsia="Calibri" w:hAnsi="Times New Roman"/>
                <w:sz w:val="24"/>
                <w:szCs w:val="24"/>
              </w:rPr>
              <w:t>46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1397A80F" w14:textId="77777777" w:rsidR="009E3724" w:rsidRPr="009F08F2" w:rsidRDefault="009E3724" w:rsidP="009E3724">
            <w:pPr>
              <w:spacing w:line="259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F08F2">
              <w:rPr>
                <w:rFonts w:ascii="Times New Roman" w:hAnsi="Times New Roman"/>
                <w:sz w:val="24"/>
                <w:szCs w:val="24"/>
              </w:rPr>
              <w:t xml:space="preserve">Кувырок назад в </w:t>
            </w:r>
            <w:proofErr w:type="spellStart"/>
            <w:r w:rsidRPr="009F08F2">
              <w:rPr>
                <w:rFonts w:ascii="Times New Roman" w:hAnsi="Times New Roman"/>
                <w:sz w:val="24"/>
                <w:szCs w:val="24"/>
              </w:rPr>
              <w:t>полушпагат</w:t>
            </w:r>
            <w:proofErr w:type="spellEnd"/>
          </w:p>
        </w:tc>
        <w:tc>
          <w:tcPr>
            <w:tcW w:w="1275" w:type="dxa"/>
          </w:tcPr>
          <w:p w14:paraId="083F6965" w14:textId="7AC9FE59" w:rsidR="009E3724" w:rsidRPr="009F08F2" w:rsidRDefault="00871BA6" w:rsidP="009E3724">
            <w:pPr>
              <w:spacing w:line="259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24</w:t>
            </w:r>
            <w:r w:rsidR="00331C0F">
              <w:rPr>
                <w:rFonts w:ascii="Times New Roman" w:eastAsia="Calibri" w:hAnsi="Times New Roman"/>
                <w:sz w:val="24"/>
                <w:szCs w:val="24"/>
              </w:rPr>
              <w:t>.12</w:t>
            </w:r>
          </w:p>
        </w:tc>
        <w:tc>
          <w:tcPr>
            <w:tcW w:w="1276" w:type="dxa"/>
          </w:tcPr>
          <w:p w14:paraId="03BAFC72" w14:textId="77777777" w:rsidR="009E3724" w:rsidRPr="009F08F2" w:rsidRDefault="009E3724" w:rsidP="009E3724">
            <w:pPr>
              <w:spacing w:line="259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</w:tr>
      <w:tr w:rsidR="009E3724" w:rsidRPr="009F08F2" w14:paraId="2FAD4508" w14:textId="77777777" w:rsidTr="00822E16">
        <w:tc>
          <w:tcPr>
            <w:tcW w:w="675" w:type="dxa"/>
            <w:tcBorders>
              <w:right w:val="single" w:sz="4" w:space="0" w:color="auto"/>
            </w:tcBorders>
          </w:tcPr>
          <w:p w14:paraId="5DD488C6" w14:textId="77777777" w:rsidR="009E3724" w:rsidRPr="009F08F2" w:rsidRDefault="009E3724" w:rsidP="009E3724">
            <w:pPr>
              <w:spacing w:line="259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9F08F2">
              <w:rPr>
                <w:rFonts w:ascii="Times New Roman" w:eastAsia="Calibri" w:hAnsi="Times New Roman"/>
                <w:sz w:val="24"/>
                <w:szCs w:val="24"/>
              </w:rPr>
              <w:t>47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3D900EE3" w14:textId="13014A1F" w:rsidR="009E3724" w:rsidRPr="009F08F2" w:rsidRDefault="008B1684" w:rsidP="009E3724">
            <w:pPr>
              <w:spacing w:line="259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F08F2">
              <w:rPr>
                <w:rFonts w:ascii="Times New Roman" w:hAnsi="Times New Roman"/>
                <w:sz w:val="24"/>
                <w:szCs w:val="24"/>
              </w:rPr>
              <w:t xml:space="preserve">Контрольный урок итоги 2 четверти.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275" w:type="dxa"/>
          </w:tcPr>
          <w:p w14:paraId="62E04212" w14:textId="322F8FF3" w:rsidR="009E3724" w:rsidRPr="009F08F2" w:rsidRDefault="00871BA6" w:rsidP="009E3724">
            <w:pPr>
              <w:spacing w:line="259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25</w:t>
            </w:r>
            <w:r w:rsidR="00331C0F">
              <w:rPr>
                <w:rFonts w:ascii="Times New Roman" w:eastAsia="Calibri" w:hAnsi="Times New Roman"/>
                <w:sz w:val="24"/>
                <w:szCs w:val="24"/>
              </w:rPr>
              <w:t>.12</w:t>
            </w:r>
          </w:p>
        </w:tc>
        <w:tc>
          <w:tcPr>
            <w:tcW w:w="1276" w:type="dxa"/>
          </w:tcPr>
          <w:p w14:paraId="505388A0" w14:textId="77777777" w:rsidR="009E3724" w:rsidRPr="009F08F2" w:rsidRDefault="009E3724" w:rsidP="009E3724">
            <w:pPr>
              <w:spacing w:line="259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</w:tr>
      <w:tr w:rsidR="008B1684" w:rsidRPr="009F08F2" w14:paraId="76219D69" w14:textId="77777777" w:rsidTr="008B1684">
        <w:trPr>
          <w:trHeight w:val="196"/>
        </w:trPr>
        <w:tc>
          <w:tcPr>
            <w:tcW w:w="675" w:type="dxa"/>
            <w:tcBorders>
              <w:right w:val="single" w:sz="4" w:space="0" w:color="auto"/>
            </w:tcBorders>
          </w:tcPr>
          <w:p w14:paraId="73EA53E9" w14:textId="767C039E" w:rsidR="008B1684" w:rsidRPr="009F08F2" w:rsidRDefault="008B1684" w:rsidP="008B1684">
            <w:pPr>
              <w:spacing w:line="259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48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FA204E1" w14:textId="3EC126FB" w:rsidR="008B1684" w:rsidRPr="009F08F2" w:rsidRDefault="008B1684" w:rsidP="008B1684">
            <w:pPr>
              <w:spacing w:line="259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F08F2">
              <w:rPr>
                <w:rFonts w:ascii="Times New Roman" w:hAnsi="Times New Roman"/>
                <w:sz w:val="24"/>
                <w:szCs w:val="24"/>
              </w:rPr>
              <w:t>ОРУ в движении Акробатика.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</w:t>
            </w:r>
          </w:p>
        </w:tc>
        <w:tc>
          <w:tcPr>
            <w:tcW w:w="1275" w:type="dxa"/>
          </w:tcPr>
          <w:p w14:paraId="05A23A08" w14:textId="65B21B3E" w:rsidR="008B1684" w:rsidRPr="009F08F2" w:rsidRDefault="00871BA6" w:rsidP="008B1684">
            <w:pPr>
              <w:spacing w:line="259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26</w:t>
            </w:r>
            <w:r w:rsidR="00331C0F">
              <w:rPr>
                <w:rFonts w:ascii="Times New Roman" w:eastAsia="Calibri" w:hAnsi="Times New Roman"/>
                <w:sz w:val="24"/>
                <w:szCs w:val="24"/>
              </w:rPr>
              <w:t>.12</w:t>
            </w:r>
          </w:p>
        </w:tc>
        <w:tc>
          <w:tcPr>
            <w:tcW w:w="1276" w:type="dxa"/>
          </w:tcPr>
          <w:p w14:paraId="3B98F5FC" w14:textId="77777777" w:rsidR="008B1684" w:rsidRPr="009F08F2" w:rsidRDefault="008B1684" w:rsidP="008B1684">
            <w:pPr>
              <w:spacing w:line="259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</w:tr>
      <w:tr w:rsidR="008B1684" w:rsidRPr="009F08F2" w14:paraId="3D900D5D" w14:textId="77777777" w:rsidTr="00822E16">
        <w:tc>
          <w:tcPr>
            <w:tcW w:w="675" w:type="dxa"/>
            <w:tcBorders>
              <w:right w:val="single" w:sz="4" w:space="0" w:color="auto"/>
            </w:tcBorders>
          </w:tcPr>
          <w:p w14:paraId="253E14C1" w14:textId="34D9A73E" w:rsidR="008B1684" w:rsidRPr="009F08F2" w:rsidRDefault="008B1684" w:rsidP="008B1684">
            <w:pPr>
              <w:spacing w:line="259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9F08F2">
              <w:rPr>
                <w:rFonts w:ascii="Times New Roman" w:eastAsia="Calibri" w:hAnsi="Times New Roman"/>
                <w:sz w:val="24"/>
                <w:szCs w:val="24"/>
              </w:rPr>
              <w:t>49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>-50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59AF0994" w14:textId="77777777" w:rsidR="008B1684" w:rsidRPr="009F08F2" w:rsidRDefault="008B1684" w:rsidP="008B1684">
            <w:pPr>
              <w:spacing w:line="259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F08F2">
              <w:rPr>
                <w:rFonts w:ascii="Times New Roman" w:hAnsi="Times New Roman"/>
                <w:sz w:val="24"/>
                <w:szCs w:val="24"/>
              </w:rPr>
              <w:t>Развитие координационных способностей</w:t>
            </w:r>
          </w:p>
        </w:tc>
        <w:tc>
          <w:tcPr>
            <w:tcW w:w="1275" w:type="dxa"/>
          </w:tcPr>
          <w:p w14:paraId="69FD7C5A" w14:textId="152A1EA4" w:rsidR="008B1684" w:rsidRPr="009F08F2" w:rsidRDefault="00871BA6" w:rsidP="008B1684">
            <w:pPr>
              <w:spacing w:line="259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14,15.01</w:t>
            </w:r>
          </w:p>
        </w:tc>
        <w:tc>
          <w:tcPr>
            <w:tcW w:w="1276" w:type="dxa"/>
          </w:tcPr>
          <w:p w14:paraId="3C98660E" w14:textId="77777777" w:rsidR="008B1684" w:rsidRPr="009F08F2" w:rsidRDefault="008B1684" w:rsidP="008B1684">
            <w:pPr>
              <w:spacing w:line="259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</w:tr>
      <w:tr w:rsidR="008B1684" w:rsidRPr="009F08F2" w14:paraId="4ADEE7FE" w14:textId="77777777" w:rsidTr="00871BA6">
        <w:tc>
          <w:tcPr>
            <w:tcW w:w="9322" w:type="dxa"/>
            <w:gridSpan w:val="4"/>
          </w:tcPr>
          <w:p w14:paraId="45D9AD6C" w14:textId="2F31DA34" w:rsidR="008B1684" w:rsidRPr="009F08F2" w:rsidRDefault="008B1684" w:rsidP="008B1684">
            <w:pPr>
              <w:spacing w:line="259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9F08F2">
              <w:rPr>
                <w:rFonts w:ascii="Times New Roman" w:hAnsi="Times New Roman"/>
                <w:b/>
                <w:sz w:val="24"/>
                <w:szCs w:val="24"/>
              </w:rPr>
              <w:t>Раздел 3. «Спортивные игры» (30ч)</w:t>
            </w:r>
          </w:p>
        </w:tc>
      </w:tr>
      <w:tr w:rsidR="008B1684" w:rsidRPr="009F08F2" w14:paraId="4AF24037" w14:textId="77777777" w:rsidTr="00822E16">
        <w:tc>
          <w:tcPr>
            <w:tcW w:w="675" w:type="dxa"/>
          </w:tcPr>
          <w:p w14:paraId="4E0D411B" w14:textId="77777777" w:rsidR="008B1684" w:rsidRPr="009F08F2" w:rsidRDefault="008B1684" w:rsidP="008B1684">
            <w:pPr>
              <w:spacing w:line="259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9F08F2">
              <w:rPr>
                <w:rFonts w:ascii="Times New Roman" w:eastAsia="Calibri" w:hAnsi="Times New Roman"/>
                <w:sz w:val="24"/>
                <w:szCs w:val="24"/>
              </w:rPr>
              <w:t>51</w:t>
            </w:r>
          </w:p>
        </w:tc>
        <w:tc>
          <w:tcPr>
            <w:tcW w:w="6096" w:type="dxa"/>
          </w:tcPr>
          <w:p w14:paraId="6D87959A" w14:textId="2F491541" w:rsidR="008B1684" w:rsidRPr="009F08F2" w:rsidRDefault="008B1684" w:rsidP="008B1684">
            <w:pPr>
              <w:shd w:val="clear" w:color="auto" w:fill="FFFFFF"/>
              <w:spacing w:line="278" w:lineRule="exact"/>
              <w:ind w:right="7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F08F2">
              <w:rPr>
                <w:rFonts w:ascii="Times New Roman" w:hAnsi="Times New Roman"/>
                <w:sz w:val="24"/>
                <w:szCs w:val="24"/>
              </w:rPr>
              <w:t>Техника безопасности на уроках баскетбола. Стойки и передвижения.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275" w:type="dxa"/>
          </w:tcPr>
          <w:p w14:paraId="11249C04" w14:textId="617F469E" w:rsidR="008B1684" w:rsidRPr="009F08F2" w:rsidRDefault="00871BA6" w:rsidP="008B1684">
            <w:pPr>
              <w:spacing w:line="259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16</w:t>
            </w:r>
            <w:r w:rsidR="00331C0F">
              <w:rPr>
                <w:rFonts w:ascii="Times New Roman" w:eastAsia="Calibri" w:hAnsi="Times New Roman"/>
                <w:sz w:val="24"/>
                <w:szCs w:val="24"/>
              </w:rPr>
              <w:t>.01</w:t>
            </w:r>
          </w:p>
        </w:tc>
        <w:tc>
          <w:tcPr>
            <w:tcW w:w="1276" w:type="dxa"/>
          </w:tcPr>
          <w:p w14:paraId="44820478" w14:textId="77777777" w:rsidR="008B1684" w:rsidRPr="009F08F2" w:rsidRDefault="008B1684" w:rsidP="008B1684">
            <w:pPr>
              <w:spacing w:line="259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</w:tr>
      <w:tr w:rsidR="008B1684" w:rsidRPr="009F08F2" w14:paraId="32715F1F" w14:textId="77777777" w:rsidTr="00822E16">
        <w:tc>
          <w:tcPr>
            <w:tcW w:w="675" w:type="dxa"/>
          </w:tcPr>
          <w:p w14:paraId="4A9668E7" w14:textId="77777777" w:rsidR="008B1684" w:rsidRPr="009F08F2" w:rsidRDefault="008B1684" w:rsidP="008B1684">
            <w:pPr>
              <w:spacing w:line="259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9F08F2">
              <w:rPr>
                <w:rFonts w:ascii="Times New Roman" w:eastAsia="Calibri" w:hAnsi="Times New Roman"/>
                <w:sz w:val="24"/>
                <w:szCs w:val="24"/>
              </w:rPr>
              <w:t>52</w:t>
            </w:r>
          </w:p>
        </w:tc>
        <w:tc>
          <w:tcPr>
            <w:tcW w:w="6096" w:type="dxa"/>
          </w:tcPr>
          <w:p w14:paraId="0743477A" w14:textId="77777777" w:rsidR="008B1684" w:rsidRPr="009F08F2" w:rsidRDefault="008B1684" w:rsidP="008B1684">
            <w:pPr>
              <w:shd w:val="clear" w:color="auto" w:fill="FFFFFF"/>
              <w:spacing w:line="274" w:lineRule="exac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F08F2">
              <w:rPr>
                <w:rFonts w:ascii="Times New Roman" w:hAnsi="Times New Roman"/>
                <w:sz w:val="24"/>
                <w:szCs w:val="24"/>
              </w:rPr>
              <w:t>Сочетание приемов передвижений и остановок</w:t>
            </w:r>
          </w:p>
        </w:tc>
        <w:tc>
          <w:tcPr>
            <w:tcW w:w="1275" w:type="dxa"/>
          </w:tcPr>
          <w:p w14:paraId="7CE74F45" w14:textId="6AC4F622" w:rsidR="008B1684" w:rsidRPr="009F08F2" w:rsidRDefault="00871BA6" w:rsidP="008B1684">
            <w:pPr>
              <w:spacing w:line="259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21</w:t>
            </w:r>
            <w:r w:rsidR="00331C0F">
              <w:rPr>
                <w:rFonts w:ascii="Times New Roman" w:eastAsia="Calibri" w:hAnsi="Times New Roman"/>
                <w:sz w:val="24"/>
                <w:szCs w:val="24"/>
              </w:rPr>
              <w:t>.01</w:t>
            </w:r>
          </w:p>
        </w:tc>
        <w:tc>
          <w:tcPr>
            <w:tcW w:w="1276" w:type="dxa"/>
          </w:tcPr>
          <w:p w14:paraId="50D91116" w14:textId="77777777" w:rsidR="008B1684" w:rsidRPr="009F08F2" w:rsidRDefault="008B1684" w:rsidP="008B1684">
            <w:pPr>
              <w:spacing w:line="259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</w:tr>
      <w:tr w:rsidR="008B1684" w:rsidRPr="009F08F2" w14:paraId="13567B45" w14:textId="77777777" w:rsidTr="00822E16">
        <w:tc>
          <w:tcPr>
            <w:tcW w:w="675" w:type="dxa"/>
          </w:tcPr>
          <w:p w14:paraId="425AF1D7" w14:textId="77777777" w:rsidR="008B1684" w:rsidRPr="009F08F2" w:rsidRDefault="008B1684" w:rsidP="008B1684">
            <w:pPr>
              <w:spacing w:line="259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9F08F2">
              <w:rPr>
                <w:rFonts w:ascii="Times New Roman" w:eastAsia="Calibri" w:hAnsi="Times New Roman"/>
                <w:sz w:val="24"/>
                <w:szCs w:val="24"/>
              </w:rPr>
              <w:t>53</w:t>
            </w:r>
          </w:p>
        </w:tc>
        <w:tc>
          <w:tcPr>
            <w:tcW w:w="6096" w:type="dxa"/>
          </w:tcPr>
          <w:p w14:paraId="35FCAD2F" w14:textId="77777777" w:rsidR="008B1684" w:rsidRPr="009F08F2" w:rsidRDefault="008B1684" w:rsidP="008B1684">
            <w:pPr>
              <w:shd w:val="clear" w:color="auto" w:fill="FFFFFF"/>
              <w:spacing w:line="274" w:lineRule="exac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F08F2">
              <w:rPr>
                <w:rFonts w:ascii="Times New Roman" w:hAnsi="Times New Roman"/>
                <w:sz w:val="24"/>
                <w:szCs w:val="24"/>
              </w:rPr>
              <w:t>Бросок одной рукой от плеча в прыжке. Штрафной бросок.</w:t>
            </w:r>
          </w:p>
        </w:tc>
        <w:tc>
          <w:tcPr>
            <w:tcW w:w="1275" w:type="dxa"/>
          </w:tcPr>
          <w:p w14:paraId="0C62ECDB" w14:textId="21237548" w:rsidR="008B1684" w:rsidRPr="009F08F2" w:rsidRDefault="00871BA6" w:rsidP="008B1684">
            <w:pPr>
              <w:spacing w:line="259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22</w:t>
            </w:r>
            <w:r w:rsidR="00331C0F">
              <w:rPr>
                <w:rFonts w:ascii="Times New Roman" w:eastAsia="Calibri" w:hAnsi="Times New Roman"/>
                <w:sz w:val="24"/>
                <w:szCs w:val="24"/>
              </w:rPr>
              <w:t>.01</w:t>
            </w:r>
          </w:p>
        </w:tc>
        <w:tc>
          <w:tcPr>
            <w:tcW w:w="1276" w:type="dxa"/>
          </w:tcPr>
          <w:p w14:paraId="4A254861" w14:textId="77777777" w:rsidR="008B1684" w:rsidRPr="009F08F2" w:rsidRDefault="008B1684" w:rsidP="008B1684">
            <w:pPr>
              <w:spacing w:line="259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</w:tr>
      <w:tr w:rsidR="008B1684" w:rsidRPr="009F08F2" w14:paraId="124AEA03" w14:textId="77777777" w:rsidTr="00822E16">
        <w:tc>
          <w:tcPr>
            <w:tcW w:w="675" w:type="dxa"/>
          </w:tcPr>
          <w:p w14:paraId="77C3CB39" w14:textId="77777777" w:rsidR="008B1684" w:rsidRPr="009F08F2" w:rsidRDefault="008B1684" w:rsidP="008B1684">
            <w:pPr>
              <w:spacing w:line="259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9F08F2">
              <w:rPr>
                <w:rFonts w:ascii="Times New Roman" w:eastAsia="Calibri" w:hAnsi="Times New Roman"/>
                <w:sz w:val="24"/>
                <w:szCs w:val="24"/>
              </w:rPr>
              <w:t>54</w:t>
            </w:r>
          </w:p>
        </w:tc>
        <w:tc>
          <w:tcPr>
            <w:tcW w:w="6096" w:type="dxa"/>
          </w:tcPr>
          <w:p w14:paraId="2D583CA6" w14:textId="77777777" w:rsidR="008B1684" w:rsidRPr="009F08F2" w:rsidRDefault="008B1684" w:rsidP="008B1684">
            <w:pPr>
              <w:shd w:val="clear" w:color="auto" w:fill="FFFFFF"/>
              <w:spacing w:line="259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F08F2">
              <w:rPr>
                <w:rFonts w:ascii="Times New Roman" w:hAnsi="Times New Roman"/>
                <w:sz w:val="24"/>
                <w:szCs w:val="24"/>
              </w:rPr>
              <w:t>Позиционное нападение и личная защита в игровых взаимодействиях (3 × 3)</w:t>
            </w:r>
          </w:p>
        </w:tc>
        <w:tc>
          <w:tcPr>
            <w:tcW w:w="1275" w:type="dxa"/>
          </w:tcPr>
          <w:p w14:paraId="1E79150C" w14:textId="6857199B" w:rsidR="008B1684" w:rsidRPr="009F08F2" w:rsidRDefault="00871BA6" w:rsidP="008B1684">
            <w:pPr>
              <w:spacing w:line="259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23</w:t>
            </w:r>
            <w:r w:rsidR="00331C0F">
              <w:rPr>
                <w:rFonts w:ascii="Times New Roman" w:eastAsia="Calibri" w:hAnsi="Times New Roman"/>
                <w:sz w:val="24"/>
                <w:szCs w:val="24"/>
              </w:rPr>
              <w:t>.01</w:t>
            </w:r>
          </w:p>
        </w:tc>
        <w:tc>
          <w:tcPr>
            <w:tcW w:w="1276" w:type="dxa"/>
          </w:tcPr>
          <w:p w14:paraId="26291D04" w14:textId="77777777" w:rsidR="008B1684" w:rsidRPr="009F08F2" w:rsidRDefault="008B1684" w:rsidP="008B1684">
            <w:pPr>
              <w:spacing w:line="259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</w:tr>
      <w:tr w:rsidR="008B1684" w:rsidRPr="009F08F2" w14:paraId="1B813353" w14:textId="77777777" w:rsidTr="00822E16">
        <w:tc>
          <w:tcPr>
            <w:tcW w:w="675" w:type="dxa"/>
          </w:tcPr>
          <w:p w14:paraId="5F003A79" w14:textId="77777777" w:rsidR="008B1684" w:rsidRPr="009F08F2" w:rsidRDefault="008B1684" w:rsidP="008B1684">
            <w:pPr>
              <w:spacing w:line="259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9F08F2">
              <w:rPr>
                <w:rFonts w:ascii="Times New Roman" w:eastAsia="Calibri" w:hAnsi="Times New Roman"/>
                <w:sz w:val="24"/>
                <w:szCs w:val="24"/>
              </w:rPr>
              <w:t>55</w:t>
            </w:r>
          </w:p>
        </w:tc>
        <w:tc>
          <w:tcPr>
            <w:tcW w:w="6096" w:type="dxa"/>
          </w:tcPr>
          <w:p w14:paraId="26D01571" w14:textId="77777777" w:rsidR="008B1684" w:rsidRPr="009F08F2" w:rsidRDefault="008B1684" w:rsidP="008B1684">
            <w:pPr>
              <w:shd w:val="clear" w:color="auto" w:fill="FFFFFF"/>
              <w:spacing w:line="259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F08F2">
              <w:rPr>
                <w:rFonts w:ascii="Times New Roman" w:hAnsi="Times New Roman"/>
                <w:sz w:val="24"/>
                <w:szCs w:val="24"/>
              </w:rPr>
              <w:t xml:space="preserve">Позиционное нападение со сменой мест. Позиционное нападение и личная защита. Штрафной бросок. </w:t>
            </w:r>
          </w:p>
        </w:tc>
        <w:tc>
          <w:tcPr>
            <w:tcW w:w="1275" w:type="dxa"/>
          </w:tcPr>
          <w:p w14:paraId="6290D544" w14:textId="707E2FF7" w:rsidR="008B1684" w:rsidRPr="009F08F2" w:rsidRDefault="00871BA6" w:rsidP="008B1684">
            <w:pPr>
              <w:spacing w:line="259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28</w:t>
            </w:r>
            <w:r w:rsidR="00331C0F">
              <w:rPr>
                <w:rFonts w:ascii="Times New Roman" w:eastAsia="Calibri" w:hAnsi="Times New Roman"/>
                <w:sz w:val="24"/>
                <w:szCs w:val="24"/>
              </w:rPr>
              <w:t>.01</w:t>
            </w:r>
          </w:p>
        </w:tc>
        <w:tc>
          <w:tcPr>
            <w:tcW w:w="1276" w:type="dxa"/>
          </w:tcPr>
          <w:p w14:paraId="695275E1" w14:textId="77777777" w:rsidR="008B1684" w:rsidRPr="009F08F2" w:rsidRDefault="008B1684" w:rsidP="008B1684">
            <w:pPr>
              <w:spacing w:line="259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</w:tr>
      <w:tr w:rsidR="008B1684" w:rsidRPr="009F08F2" w14:paraId="10048EF2" w14:textId="77777777" w:rsidTr="00822E16">
        <w:tc>
          <w:tcPr>
            <w:tcW w:w="675" w:type="dxa"/>
          </w:tcPr>
          <w:p w14:paraId="469AB0EC" w14:textId="77777777" w:rsidR="008B1684" w:rsidRPr="009F08F2" w:rsidRDefault="008B1684" w:rsidP="008B1684">
            <w:pPr>
              <w:spacing w:line="259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9F08F2">
              <w:rPr>
                <w:rFonts w:ascii="Times New Roman" w:eastAsia="Calibri" w:hAnsi="Times New Roman"/>
                <w:sz w:val="24"/>
                <w:szCs w:val="24"/>
              </w:rPr>
              <w:t>56</w:t>
            </w:r>
          </w:p>
        </w:tc>
        <w:tc>
          <w:tcPr>
            <w:tcW w:w="6096" w:type="dxa"/>
          </w:tcPr>
          <w:p w14:paraId="3782294C" w14:textId="77777777" w:rsidR="008B1684" w:rsidRPr="009F08F2" w:rsidRDefault="008B1684" w:rsidP="008B1684">
            <w:pPr>
              <w:shd w:val="clear" w:color="auto" w:fill="FFFFFF"/>
              <w:spacing w:line="259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F08F2">
              <w:rPr>
                <w:rFonts w:ascii="Times New Roman" w:hAnsi="Times New Roman"/>
                <w:sz w:val="24"/>
                <w:szCs w:val="24"/>
              </w:rPr>
              <w:t>Сочетание приемов передвижений и остановок</w:t>
            </w:r>
          </w:p>
        </w:tc>
        <w:tc>
          <w:tcPr>
            <w:tcW w:w="1275" w:type="dxa"/>
          </w:tcPr>
          <w:p w14:paraId="68A70E22" w14:textId="3402FCB5" w:rsidR="008B1684" w:rsidRPr="009F08F2" w:rsidRDefault="00871BA6" w:rsidP="008B1684">
            <w:pPr>
              <w:spacing w:line="259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29</w:t>
            </w:r>
            <w:r w:rsidR="00331C0F">
              <w:rPr>
                <w:rFonts w:ascii="Times New Roman" w:eastAsia="Calibri" w:hAnsi="Times New Roman"/>
                <w:sz w:val="24"/>
                <w:szCs w:val="24"/>
              </w:rPr>
              <w:t>.01</w:t>
            </w:r>
          </w:p>
        </w:tc>
        <w:tc>
          <w:tcPr>
            <w:tcW w:w="1276" w:type="dxa"/>
          </w:tcPr>
          <w:p w14:paraId="6BD61C32" w14:textId="77777777" w:rsidR="008B1684" w:rsidRPr="009F08F2" w:rsidRDefault="008B1684" w:rsidP="008B1684">
            <w:pPr>
              <w:spacing w:line="259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</w:tr>
      <w:tr w:rsidR="008B1684" w:rsidRPr="009F08F2" w14:paraId="0290AF6B" w14:textId="77777777" w:rsidTr="00822E16">
        <w:tc>
          <w:tcPr>
            <w:tcW w:w="675" w:type="dxa"/>
          </w:tcPr>
          <w:p w14:paraId="19EC993B" w14:textId="77777777" w:rsidR="008B1684" w:rsidRPr="009F08F2" w:rsidRDefault="008B1684" w:rsidP="008B1684">
            <w:pPr>
              <w:spacing w:line="259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9F08F2">
              <w:rPr>
                <w:rFonts w:ascii="Times New Roman" w:eastAsia="Calibri" w:hAnsi="Times New Roman"/>
                <w:sz w:val="24"/>
                <w:szCs w:val="24"/>
              </w:rPr>
              <w:t>57</w:t>
            </w:r>
          </w:p>
        </w:tc>
        <w:tc>
          <w:tcPr>
            <w:tcW w:w="6096" w:type="dxa"/>
          </w:tcPr>
          <w:p w14:paraId="24BF3292" w14:textId="77777777" w:rsidR="008B1684" w:rsidRPr="009F08F2" w:rsidRDefault="008B1684" w:rsidP="008B1684">
            <w:pPr>
              <w:shd w:val="clear" w:color="auto" w:fill="FFFFFF"/>
              <w:spacing w:line="259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F08F2">
              <w:rPr>
                <w:rFonts w:ascii="Times New Roman" w:hAnsi="Times New Roman"/>
                <w:sz w:val="24"/>
                <w:szCs w:val="24"/>
              </w:rPr>
              <w:t>Бросок одной рукой от плеча в прыжке с сопротивлением.  Учебная игра</w:t>
            </w:r>
          </w:p>
        </w:tc>
        <w:tc>
          <w:tcPr>
            <w:tcW w:w="1275" w:type="dxa"/>
          </w:tcPr>
          <w:p w14:paraId="4D1BE5A4" w14:textId="71A58DD5" w:rsidR="008B1684" w:rsidRPr="009F08F2" w:rsidRDefault="00871BA6" w:rsidP="008B1684">
            <w:pPr>
              <w:spacing w:line="259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30</w:t>
            </w:r>
            <w:r w:rsidR="00331C0F">
              <w:rPr>
                <w:rFonts w:ascii="Times New Roman" w:eastAsia="Calibri" w:hAnsi="Times New Roman"/>
                <w:sz w:val="24"/>
                <w:szCs w:val="24"/>
              </w:rPr>
              <w:t>.01</w:t>
            </w:r>
          </w:p>
        </w:tc>
        <w:tc>
          <w:tcPr>
            <w:tcW w:w="1276" w:type="dxa"/>
          </w:tcPr>
          <w:p w14:paraId="424595CD" w14:textId="77777777" w:rsidR="008B1684" w:rsidRPr="009F08F2" w:rsidRDefault="008B1684" w:rsidP="008B1684">
            <w:pPr>
              <w:spacing w:line="259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</w:tr>
      <w:tr w:rsidR="008B1684" w:rsidRPr="009F08F2" w14:paraId="09905D4D" w14:textId="77777777" w:rsidTr="00822E16">
        <w:tc>
          <w:tcPr>
            <w:tcW w:w="675" w:type="dxa"/>
          </w:tcPr>
          <w:p w14:paraId="03A65C77" w14:textId="77777777" w:rsidR="008B1684" w:rsidRPr="009F08F2" w:rsidRDefault="008B1684" w:rsidP="008B1684">
            <w:pPr>
              <w:spacing w:line="259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9F08F2">
              <w:rPr>
                <w:rFonts w:ascii="Times New Roman" w:eastAsia="Calibri" w:hAnsi="Times New Roman"/>
                <w:sz w:val="24"/>
                <w:szCs w:val="24"/>
              </w:rPr>
              <w:t>58</w:t>
            </w:r>
          </w:p>
        </w:tc>
        <w:tc>
          <w:tcPr>
            <w:tcW w:w="6096" w:type="dxa"/>
          </w:tcPr>
          <w:p w14:paraId="2035E460" w14:textId="77777777" w:rsidR="008B1684" w:rsidRPr="009F08F2" w:rsidRDefault="008B1684" w:rsidP="008B1684">
            <w:pPr>
              <w:shd w:val="clear" w:color="auto" w:fill="FFFFFF"/>
              <w:spacing w:line="259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F08F2">
              <w:rPr>
                <w:rFonts w:ascii="Times New Roman" w:hAnsi="Times New Roman"/>
                <w:sz w:val="24"/>
                <w:szCs w:val="24"/>
              </w:rPr>
              <w:t>Взаимодействие двух игроков в нападении и защите «заслон»</w:t>
            </w:r>
          </w:p>
        </w:tc>
        <w:tc>
          <w:tcPr>
            <w:tcW w:w="1275" w:type="dxa"/>
          </w:tcPr>
          <w:p w14:paraId="2D43AA27" w14:textId="2FB77549" w:rsidR="008B1684" w:rsidRPr="009F08F2" w:rsidRDefault="00871BA6" w:rsidP="008B1684">
            <w:pPr>
              <w:spacing w:line="259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4.02</w:t>
            </w:r>
          </w:p>
        </w:tc>
        <w:tc>
          <w:tcPr>
            <w:tcW w:w="1276" w:type="dxa"/>
          </w:tcPr>
          <w:p w14:paraId="17E3646D" w14:textId="77777777" w:rsidR="008B1684" w:rsidRPr="009F08F2" w:rsidRDefault="008B1684" w:rsidP="008B1684">
            <w:pPr>
              <w:spacing w:line="259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</w:tr>
      <w:tr w:rsidR="008B1684" w:rsidRPr="009F08F2" w14:paraId="0E365A25" w14:textId="77777777" w:rsidTr="00822E16">
        <w:trPr>
          <w:trHeight w:val="337"/>
        </w:trPr>
        <w:tc>
          <w:tcPr>
            <w:tcW w:w="675" w:type="dxa"/>
          </w:tcPr>
          <w:p w14:paraId="02581331" w14:textId="77777777" w:rsidR="008B1684" w:rsidRPr="009F08F2" w:rsidRDefault="008B1684" w:rsidP="008B1684">
            <w:pPr>
              <w:spacing w:line="259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9F08F2">
              <w:rPr>
                <w:rFonts w:ascii="Times New Roman" w:eastAsia="Calibri" w:hAnsi="Times New Roman"/>
                <w:sz w:val="24"/>
                <w:szCs w:val="24"/>
              </w:rPr>
              <w:t>59</w:t>
            </w:r>
          </w:p>
        </w:tc>
        <w:tc>
          <w:tcPr>
            <w:tcW w:w="6096" w:type="dxa"/>
          </w:tcPr>
          <w:p w14:paraId="07E4E578" w14:textId="77777777" w:rsidR="008B1684" w:rsidRPr="009F08F2" w:rsidRDefault="008B1684" w:rsidP="008B1684">
            <w:pPr>
              <w:shd w:val="clear" w:color="auto" w:fill="FFFFFF"/>
              <w:spacing w:line="290" w:lineRule="exact"/>
              <w:ind w:firstLine="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F08F2">
              <w:rPr>
                <w:rFonts w:ascii="Times New Roman" w:hAnsi="Times New Roman"/>
                <w:sz w:val="24"/>
                <w:szCs w:val="24"/>
              </w:rPr>
              <w:t>Сочетание приемов передач, ведения и бросков. Учебная игра. Правила баскетбола</w:t>
            </w:r>
          </w:p>
        </w:tc>
        <w:tc>
          <w:tcPr>
            <w:tcW w:w="1275" w:type="dxa"/>
          </w:tcPr>
          <w:p w14:paraId="2EEAF8AD" w14:textId="1E516C59" w:rsidR="008B1684" w:rsidRPr="009F08F2" w:rsidRDefault="00871BA6" w:rsidP="008B1684">
            <w:pPr>
              <w:spacing w:line="259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5</w:t>
            </w:r>
            <w:r w:rsidR="00331C0F">
              <w:rPr>
                <w:rFonts w:ascii="Times New Roman" w:eastAsia="Calibri" w:hAnsi="Times New Roman"/>
                <w:sz w:val="24"/>
                <w:szCs w:val="24"/>
              </w:rPr>
              <w:t>.02</w:t>
            </w:r>
          </w:p>
        </w:tc>
        <w:tc>
          <w:tcPr>
            <w:tcW w:w="1276" w:type="dxa"/>
          </w:tcPr>
          <w:p w14:paraId="0752CAAF" w14:textId="77777777" w:rsidR="008B1684" w:rsidRPr="009F08F2" w:rsidRDefault="008B1684" w:rsidP="008B1684">
            <w:pPr>
              <w:spacing w:line="259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</w:tr>
      <w:tr w:rsidR="008B1684" w:rsidRPr="009F08F2" w14:paraId="4759A517" w14:textId="77777777" w:rsidTr="00822E16">
        <w:trPr>
          <w:trHeight w:val="75"/>
        </w:trPr>
        <w:tc>
          <w:tcPr>
            <w:tcW w:w="675" w:type="dxa"/>
          </w:tcPr>
          <w:p w14:paraId="562CE441" w14:textId="77777777" w:rsidR="008B1684" w:rsidRPr="009F08F2" w:rsidRDefault="008B1684" w:rsidP="008B1684">
            <w:pPr>
              <w:spacing w:line="259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9F08F2">
              <w:rPr>
                <w:rFonts w:ascii="Times New Roman" w:eastAsia="Calibri" w:hAnsi="Times New Roman"/>
                <w:sz w:val="24"/>
                <w:szCs w:val="24"/>
              </w:rPr>
              <w:t>60</w:t>
            </w:r>
          </w:p>
        </w:tc>
        <w:tc>
          <w:tcPr>
            <w:tcW w:w="6096" w:type="dxa"/>
          </w:tcPr>
          <w:p w14:paraId="133D6EE7" w14:textId="77777777" w:rsidR="008B1684" w:rsidRPr="009F08F2" w:rsidRDefault="008B1684" w:rsidP="008B1684">
            <w:pPr>
              <w:shd w:val="clear" w:color="auto" w:fill="FFFFFF"/>
              <w:spacing w:line="290" w:lineRule="exact"/>
              <w:ind w:firstLine="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F08F2">
              <w:rPr>
                <w:rFonts w:ascii="Times New Roman" w:hAnsi="Times New Roman"/>
                <w:sz w:val="24"/>
                <w:szCs w:val="24"/>
              </w:rPr>
              <w:t>Взаимодействие трех игроков в нападении «малая восьмерка»</w:t>
            </w:r>
          </w:p>
        </w:tc>
        <w:tc>
          <w:tcPr>
            <w:tcW w:w="1275" w:type="dxa"/>
          </w:tcPr>
          <w:p w14:paraId="4AA55E31" w14:textId="34B649C8" w:rsidR="008B1684" w:rsidRPr="009F08F2" w:rsidRDefault="00871BA6" w:rsidP="008B1684">
            <w:pPr>
              <w:spacing w:line="259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6</w:t>
            </w:r>
            <w:r w:rsidR="00331C0F">
              <w:rPr>
                <w:rFonts w:ascii="Times New Roman" w:eastAsia="Calibri" w:hAnsi="Times New Roman"/>
                <w:sz w:val="24"/>
                <w:szCs w:val="24"/>
              </w:rPr>
              <w:t>.02</w:t>
            </w:r>
          </w:p>
        </w:tc>
        <w:tc>
          <w:tcPr>
            <w:tcW w:w="1276" w:type="dxa"/>
          </w:tcPr>
          <w:p w14:paraId="451B6760" w14:textId="77777777" w:rsidR="008B1684" w:rsidRPr="009F08F2" w:rsidRDefault="008B1684" w:rsidP="008B1684">
            <w:pPr>
              <w:spacing w:line="259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</w:tr>
      <w:tr w:rsidR="008B1684" w:rsidRPr="009F08F2" w14:paraId="4667C41C" w14:textId="77777777" w:rsidTr="00822E16">
        <w:trPr>
          <w:trHeight w:val="337"/>
        </w:trPr>
        <w:tc>
          <w:tcPr>
            <w:tcW w:w="675" w:type="dxa"/>
          </w:tcPr>
          <w:p w14:paraId="551F4DAE" w14:textId="77777777" w:rsidR="008B1684" w:rsidRPr="009F08F2" w:rsidRDefault="008B1684" w:rsidP="008B1684">
            <w:pPr>
              <w:spacing w:line="259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9F08F2">
              <w:rPr>
                <w:rFonts w:ascii="Times New Roman" w:eastAsia="Calibri" w:hAnsi="Times New Roman"/>
                <w:sz w:val="24"/>
                <w:szCs w:val="24"/>
              </w:rPr>
              <w:t>61</w:t>
            </w:r>
          </w:p>
        </w:tc>
        <w:tc>
          <w:tcPr>
            <w:tcW w:w="6096" w:type="dxa"/>
          </w:tcPr>
          <w:p w14:paraId="2CF3DC63" w14:textId="77777777" w:rsidR="008B1684" w:rsidRPr="009F08F2" w:rsidRDefault="008B1684" w:rsidP="008B1684">
            <w:pPr>
              <w:shd w:val="clear" w:color="auto" w:fill="FFFFFF"/>
              <w:spacing w:line="290" w:lineRule="exact"/>
              <w:ind w:firstLine="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F08F2">
              <w:rPr>
                <w:rFonts w:ascii="Times New Roman" w:hAnsi="Times New Roman"/>
                <w:sz w:val="24"/>
                <w:szCs w:val="24"/>
              </w:rPr>
              <w:t>Бросок одной рукой от плеча в прыжке с сопротивлением после остановки</w:t>
            </w:r>
          </w:p>
        </w:tc>
        <w:tc>
          <w:tcPr>
            <w:tcW w:w="1275" w:type="dxa"/>
          </w:tcPr>
          <w:p w14:paraId="51ED77B2" w14:textId="50394104" w:rsidR="008B1684" w:rsidRPr="009F08F2" w:rsidRDefault="00871BA6" w:rsidP="008B1684">
            <w:pPr>
              <w:spacing w:line="259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11</w:t>
            </w:r>
            <w:r w:rsidR="00331C0F">
              <w:rPr>
                <w:rFonts w:ascii="Times New Roman" w:eastAsia="Calibri" w:hAnsi="Times New Roman"/>
                <w:sz w:val="24"/>
                <w:szCs w:val="24"/>
              </w:rPr>
              <w:t>.02</w:t>
            </w:r>
          </w:p>
        </w:tc>
        <w:tc>
          <w:tcPr>
            <w:tcW w:w="1276" w:type="dxa"/>
          </w:tcPr>
          <w:p w14:paraId="1E15D3B7" w14:textId="77777777" w:rsidR="008B1684" w:rsidRPr="009F08F2" w:rsidRDefault="008B1684" w:rsidP="008B1684">
            <w:pPr>
              <w:spacing w:line="259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</w:tr>
      <w:tr w:rsidR="008B1684" w:rsidRPr="009F08F2" w14:paraId="3A056F80" w14:textId="77777777" w:rsidTr="00822E16">
        <w:trPr>
          <w:trHeight w:val="337"/>
        </w:trPr>
        <w:tc>
          <w:tcPr>
            <w:tcW w:w="675" w:type="dxa"/>
          </w:tcPr>
          <w:p w14:paraId="15DB3B98" w14:textId="77777777" w:rsidR="008B1684" w:rsidRPr="009F08F2" w:rsidRDefault="008B1684" w:rsidP="008B1684">
            <w:pPr>
              <w:spacing w:line="259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9F08F2">
              <w:rPr>
                <w:rFonts w:ascii="Times New Roman" w:eastAsia="Calibri" w:hAnsi="Times New Roman"/>
                <w:sz w:val="24"/>
                <w:szCs w:val="24"/>
              </w:rPr>
              <w:t>62</w:t>
            </w:r>
          </w:p>
        </w:tc>
        <w:tc>
          <w:tcPr>
            <w:tcW w:w="6096" w:type="dxa"/>
          </w:tcPr>
          <w:p w14:paraId="1689EC65" w14:textId="77777777" w:rsidR="008B1684" w:rsidRPr="009F08F2" w:rsidRDefault="008B1684" w:rsidP="008B1684">
            <w:pPr>
              <w:shd w:val="clear" w:color="auto" w:fill="FFFFFF"/>
              <w:spacing w:line="290" w:lineRule="exact"/>
              <w:ind w:firstLine="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F08F2">
              <w:rPr>
                <w:rFonts w:ascii="Times New Roman" w:hAnsi="Times New Roman"/>
                <w:sz w:val="24"/>
                <w:szCs w:val="24"/>
              </w:rPr>
              <w:t>Нападение быстрым прорывом. Учебная игра</w:t>
            </w:r>
          </w:p>
        </w:tc>
        <w:tc>
          <w:tcPr>
            <w:tcW w:w="1275" w:type="dxa"/>
          </w:tcPr>
          <w:p w14:paraId="71E32360" w14:textId="3F801B9B" w:rsidR="008B1684" w:rsidRPr="009F08F2" w:rsidRDefault="00871BA6" w:rsidP="008B1684">
            <w:pPr>
              <w:spacing w:line="259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12</w:t>
            </w:r>
            <w:r w:rsidR="00331C0F">
              <w:rPr>
                <w:rFonts w:ascii="Times New Roman" w:eastAsia="Calibri" w:hAnsi="Times New Roman"/>
                <w:sz w:val="24"/>
                <w:szCs w:val="24"/>
              </w:rPr>
              <w:t>.02</w:t>
            </w:r>
          </w:p>
        </w:tc>
        <w:tc>
          <w:tcPr>
            <w:tcW w:w="1276" w:type="dxa"/>
          </w:tcPr>
          <w:p w14:paraId="31D1004E" w14:textId="77777777" w:rsidR="008B1684" w:rsidRPr="009F08F2" w:rsidRDefault="008B1684" w:rsidP="008B1684">
            <w:pPr>
              <w:spacing w:line="259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</w:tr>
      <w:tr w:rsidR="008B1684" w:rsidRPr="009F08F2" w14:paraId="425CC4D7" w14:textId="77777777" w:rsidTr="00822E16">
        <w:tc>
          <w:tcPr>
            <w:tcW w:w="675" w:type="dxa"/>
          </w:tcPr>
          <w:p w14:paraId="7D93600E" w14:textId="77777777" w:rsidR="008B1684" w:rsidRPr="009F08F2" w:rsidRDefault="008B1684" w:rsidP="008B1684">
            <w:pPr>
              <w:spacing w:line="259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9F08F2">
              <w:rPr>
                <w:rFonts w:ascii="Times New Roman" w:eastAsia="Calibri" w:hAnsi="Times New Roman"/>
                <w:sz w:val="24"/>
                <w:szCs w:val="24"/>
              </w:rPr>
              <w:t>63</w:t>
            </w:r>
          </w:p>
        </w:tc>
        <w:tc>
          <w:tcPr>
            <w:tcW w:w="6096" w:type="dxa"/>
          </w:tcPr>
          <w:p w14:paraId="19D90222" w14:textId="77777777" w:rsidR="008B1684" w:rsidRPr="009F08F2" w:rsidRDefault="008B1684" w:rsidP="008B1684">
            <w:pPr>
              <w:shd w:val="clear" w:color="auto" w:fill="FFFFFF"/>
              <w:spacing w:line="298" w:lineRule="exact"/>
              <w:ind w:right="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F08F2">
              <w:rPr>
                <w:rFonts w:ascii="Times New Roman" w:hAnsi="Times New Roman"/>
                <w:sz w:val="24"/>
                <w:szCs w:val="24"/>
              </w:rPr>
              <w:t>Техника безопасности на уроках волейбола. Стойки и передвижения.</w:t>
            </w:r>
          </w:p>
        </w:tc>
        <w:tc>
          <w:tcPr>
            <w:tcW w:w="1275" w:type="dxa"/>
          </w:tcPr>
          <w:p w14:paraId="3D9D4BDD" w14:textId="30AFEB64" w:rsidR="008B1684" w:rsidRPr="009F08F2" w:rsidRDefault="00871BA6" w:rsidP="008B1684">
            <w:pPr>
              <w:spacing w:line="259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13</w:t>
            </w:r>
            <w:r w:rsidR="00331C0F">
              <w:rPr>
                <w:rFonts w:ascii="Times New Roman" w:eastAsia="Calibri" w:hAnsi="Times New Roman"/>
                <w:sz w:val="24"/>
                <w:szCs w:val="24"/>
              </w:rPr>
              <w:t>.02</w:t>
            </w:r>
          </w:p>
        </w:tc>
        <w:tc>
          <w:tcPr>
            <w:tcW w:w="1276" w:type="dxa"/>
          </w:tcPr>
          <w:p w14:paraId="56742FDB" w14:textId="77777777" w:rsidR="008B1684" w:rsidRPr="009F08F2" w:rsidRDefault="008B1684" w:rsidP="008B1684">
            <w:pPr>
              <w:spacing w:line="259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</w:tr>
      <w:tr w:rsidR="008B1684" w:rsidRPr="009F08F2" w14:paraId="19477DE1" w14:textId="77777777" w:rsidTr="00822E16">
        <w:tc>
          <w:tcPr>
            <w:tcW w:w="675" w:type="dxa"/>
          </w:tcPr>
          <w:p w14:paraId="7BF8559A" w14:textId="77777777" w:rsidR="008B1684" w:rsidRPr="009F08F2" w:rsidRDefault="008B1684" w:rsidP="008B1684">
            <w:pPr>
              <w:spacing w:line="259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9F08F2">
              <w:rPr>
                <w:rFonts w:ascii="Times New Roman" w:eastAsia="Calibri" w:hAnsi="Times New Roman"/>
                <w:sz w:val="24"/>
                <w:szCs w:val="24"/>
              </w:rPr>
              <w:t>64</w:t>
            </w:r>
          </w:p>
        </w:tc>
        <w:tc>
          <w:tcPr>
            <w:tcW w:w="6096" w:type="dxa"/>
          </w:tcPr>
          <w:p w14:paraId="00F8EB90" w14:textId="77777777" w:rsidR="008B1684" w:rsidRPr="009F08F2" w:rsidRDefault="008B1684" w:rsidP="008B1684">
            <w:pPr>
              <w:shd w:val="clear" w:color="auto" w:fill="FFFFFF"/>
              <w:spacing w:line="298" w:lineRule="exact"/>
              <w:ind w:right="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F08F2">
              <w:rPr>
                <w:rFonts w:ascii="Times New Roman" w:hAnsi="Times New Roman"/>
                <w:sz w:val="24"/>
                <w:szCs w:val="24"/>
              </w:rPr>
              <w:t>Стойки и передвижения игрока</w:t>
            </w:r>
          </w:p>
        </w:tc>
        <w:tc>
          <w:tcPr>
            <w:tcW w:w="1275" w:type="dxa"/>
          </w:tcPr>
          <w:p w14:paraId="790010BD" w14:textId="67E62C40" w:rsidR="008B1684" w:rsidRPr="009F08F2" w:rsidRDefault="00871BA6" w:rsidP="008B1684">
            <w:pPr>
              <w:spacing w:line="259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18</w:t>
            </w:r>
            <w:r w:rsidR="00331C0F">
              <w:rPr>
                <w:rFonts w:ascii="Times New Roman" w:eastAsia="Calibri" w:hAnsi="Times New Roman"/>
                <w:sz w:val="24"/>
                <w:szCs w:val="24"/>
              </w:rPr>
              <w:t>.02</w:t>
            </w:r>
          </w:p>
        </w:tc>
        <w:tc>
          <w:tcPr>
            <w:tcW w:w="1276" w:type="dxa"/>
          </w:tcPr>
          <w:p w14:paraId="128F29E9" w14:textId="77777777" w:rsidR="008B1684" w:rsidRPr="009F08F2" w:rsidRDefault="008B1684" w:rsidP="008B1684">
            <w:pPr>
              <w:spacing w:line="259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</w:tr>
      <w:tr w:rsidR="008B1684" w:rsidRPr="009F08F2" w14:paraId="7E7B3767" w14:textId="77777777" w:rsidTr="00822E16">
        <w:tc>
          <w:tcPr>
            <w:tcW w:w="675" w:type="dxa"/>
          </w:tcPr>
          <w:p w14:paraId="66B4D6FC" w14:textId="77777777" w:rsidR="008B1684" w:rsidRPr="009F08F2" w:rsidRDefault="008B1684" w:rsidP="008B1684">
            <w:pPr>
              <w:spacing w:line="259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9F08F2">
              <w:rPr>
                <w:rFonts w:ascii="Times New Roman" w:eastAsia="Calibri" w:hAnsi="Times New Roman"/>
                <w:sz w:val="24"/>
                <w:szCs w:val="24"/>
              </w:rPr>
              <w:t>65</w:t>
            </w:r>
          </w:p>
        </w:tc>
        <w:tc>
          <w:tcPr>
            <w:tcW w:w="6096" w:type="dxa"/>
          </w:tcPr>
          <w:p w14:paraId="42A86EDE" w14:textId="77777777" w:rsidR="008B1684" w:rsidRPr="009F08F2" w:rsidRDefault="008B1684" w:rsidP="008B1684">
            <w:pPr>
              <w:spacing w:line="259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F08F2">
              <w:rPr>
                <w:rFonts w:ascii="Times New Roman" w:hAnsi="Times New Roman"/>
                <w:sz w:val="24"/>
                <w:szCs w:val="24"/>
              </w:rPr>
              <w:t>Передача мяча сверху двумя руками в прыжке в парах через зону</w:t>
            </w:r>
          </w:p>
        </w:tc>
        <w:tc>
          <w:tcPr>
            <w:tcW w:w="1275" w:type="dxa"/>
          </w:tcPr>
          <w:p w14:paraId="7AF6D140" w14:textId="043C73B0" w:rsidR="008B1684" w:rsidRPr="009F08F2" w:rsidRDefault="00871BA6" w:rsidP="008B1684">
            <w:pPr>
              <w:spacing w:line="259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19</w:t>
            </w:r>
            <w:r w:rsidR="00331C0F">
              <w:rPr>
                <w:rFonts w:ascii="Times New Roman" w:eastAsia="Calibri" w:hAnsi="Times New Roman"/>
                <w:sz w:val="24"/>
                <w:szCs w:val="24"/>
              </w:rPr>
              <w:t>.02</w:t>
            </w:r>
          </w:p>
        </w:tc>
        <w:tc>
          <w:tcPr>
            <w:tcW w:w="1276" w:type="dxa"/>
          </w:tcPr>
          <w:p w14:paraId="69C67B75" w14:textId="77777777" w:rsidR="008B1684" w:rsidRPr="009F08F2" w:rsidRDefault="008B1684" w:rsidP="008B1684">
            <w:pPr>
              <w:spacing w:line="259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</w:tr>
      <w:tr w:rsidR="008B1684" w:rsidRPr="009F08F2" w14:paraId="7129822B" w14:textId="77777777" w:rsidTr="00822E16">
        <w:tc>
          <w:tcPr>
            <w:tcW w:w="675" w:type="dxa"/>
          </w:tcPr>
          <w:p w14:paraId="58096CF1" w14:textId="77777777" w:rsidR="008B1684" w:rsidRPr="009F08F2" w:rsidRDefault="008B1684" w:rsidP="008B1684">
            <w:pPr>
              <w:spacing w:line="259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9F08F2">
              <w:rPr>
                <w:rFonts w:ascii="Times New Roman" w:eastAsia="Calibri" w:hAnsi="Times New Roman"/>
                <w:sz w:val="24"/>
                <w:szCs w:val="24"/>
              </w:rPr>
              <w:t>66</w:t>
            </w:r>
          </w:p>
        </w:tc>
        <w:tc>
          <w:tcPr>
            <w:tcW w:w="6096" w:type="dxa"/>
          </w:tcPr>
          <w:p w14:paraId="7CA54392" w14:textId="77777777" w:rsidR="008B1684" w:rsidRPr="009F08F2" w:rsidRDefault="008B1684" w:rsidP="008B1684">
            <w:pPr>
              <w:shd w:val="clear" w:color="auto" w:fill="FFFFFF"/>
              <w:spacing w:line="293" w:lineRule="exact"/>
              <w:ind w:right="151" w:firstLine="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F08F2">
              <w:rPr>
                <w:rFonts w:ascii="Times New Roman" w:hAnsi="Times New Roman"/>
                <w:sz w:val="24"/>
                <w:szCs w:val="24"/>
              </w:rPr>
              <w:t>Нападающий удар при встречных передачах.  Нижняя прямая подача, прием мяча, отраженного сеткой</w:t>
            </w:r>
          </w:p>
        </w:tc>
        <w:tc>
          <w:tcPr>
            <w:tcW w:w="1275" w:type="dxa"/>
          </w:tcPr>
          <w:p w14:paraId="2962C82B" w14:textId="1E2ED1A6" w:rsidR="008B1684" w:rsidRPr="009F08F2" w:rsidRDefault="00871BA6" w:rsidP="008B1684">
            <w:pPr>
              <w:spacing w:line="259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20</w:t>
            </w:r>
            <w:r w:rsidR="00331C0F">
              <w:rPr>
                <w:rFonts w:ascii="Times New Roman" w:eastAsia="Calibri" w:hAnsi="Times New Roman"/>
                <w:sz w:val="24"/>
                <w:szCs w:val="24"/>
              </w:rPr>
              <w:t>.02</w:t>
            </w:r>
          </w:p>
        </w:tc>
        <w:tc>
          <w:tcPr>
            <w:tcW w:w="1276" w:type="dxa"/>
          </w:tcPr>
          <w:p w14:paraId="4DA5EAB2" w14:textId="77777777" w:rsidR="008B1684" w:rsidRPr="009F08F2" w:rsidRDefault="008B1684" w:rsidP="008B1684">
            <w:pPr>
              <w:spacing w:line="259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</w:tr>
      <w:tr w:rsidR="008B1684" w:rsidRPr="009F08F2" w14:paraId="021C64F5" w14:textId="77777777" w:rsidTr="00822E16">
        <w:tc>
          <w:tcPr>
            <w:tcW w:w="675" w:type="dxa"/>
          </w:tcPr>
          <w:p w14:paraId="6073A980" w14:textId="77777777" w:rsidR="008B1684" w:rsidRPr="009F08F2" w:rsidRDefault="008B1684" w:rsidP="008B1684">
            <w:pPr>
              <w:spacing w:line="259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9F08F2">
              <w:rPr>
                <w:rFonts w:ascii="Times New Roman" w:eastAsia="Calibri" w:hAnsi="Times New Roman"/>
                <w:sz w:val="24"/>
                <w:szCs w:val="24"/>
              </w:rPr>
              <w:t>67</w:t>
            </w:r>
          </w:p>
        </w:tc>
        <w:tc>
          <w:tcPr>
            <w:tcW w:w="6096" w:type="dxa"/>
          </w:tcPr>
          <w:p w14:paraId="503A7355" w14:textId="77777777" w:rsidR="008B1684" w:rsidRPr="009F08F2" w:rsidRDefault="008B1684" w:rsidP="008B1684">
            <w:pPr>
              <w:shd w:val="clear" w:color="auto" w:fill="FFFFFF"/>
              <w:spacing w:line="293" w:lineRule="exact"/>
              <w:ind w:right="151" w:firstLine="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F08F2">
              <w:rPr>
                <w:rFonts w:ascii="Times New Roman" w:hAnsi="Times New Roman"/>
                <w:sz w:val="24"/>
                <w:szCs w:val="24"/>
              </w:rPr>
              <w:t>Игра в нападение через 3-ю зону.</w:t>
            </w:r>
          </w:p>
        </w:tc>
        <w:tc>
          <w:tcPr>
            <w:tcW w:w="1275" w:type="dxa"/>
          </w:tcPr>
          <w:p w14:paraId="474B6698" w14:textId="052D9551" w:rsidR="008B1684" w:rsidRPr="009F08F2" w:rsidRDefault="00871BA6" w:rsidP="008B1684">
            <w:pPr>
              <w:spacing w:line="259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25</w:t>
            </w:r>
            <w:r w:rsidR="00331C0F">
              <w:rPr>
                <w:rFonts w:ascii="Times New Roman" w:eastAsia="Calibri" w:hAnsi="Times New Roman"/>
                <w:sz w:val="24"/>
                <w:szCs w:val="24"/>
              </w:rPr>
              <w:t>.02</w:t>
            </w:r>
          </w:p>
        </w:tc>
        <w:tc>
          <w:tcPr>
            <w:tcW w:w="1276" w:type="dxa"/>
          </w:tcPr>
          <w:p w14:paraId="32ABC11E" w14:textId="77777777" w:rsidR="008B1684" w:rsidRPr="009F08F2" w:rsidRDefault="008B1684" w:rsidP="008B1684">
            <w:pPr>
              <w:spacing w:line="259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</w:tr>
      <w:tr w:rsidR="008B1684" w:rsidRPr="009F08F2" w14:paraId="3746206B" w14:textId="77777777" w:rsidTr="00822E16">
        <w:tc>
          <w:tcPr>
            <w:tcW w:w="675" w:type="dxa"/>
          </w:tcPr>
          <w:p w14:paraId="1659C24E" w14:textId="77777777" w:rsidR="008B1684" w:rsidRPr="009F08F2" w:rsidRDefault="008B1684" w:rsidP="008B1684">
            <w:pPr>
              <w:spacing w:line="259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9F08F2">
              <w:rPr>
                <w:rFonts w:ascii="Times New Roman" w:eastAsia="Calibri" w:hAnsi="Times New Roman"/>
                <w:sz w:val="24"/>
                <w:szCs w:val="24"/>
              </w:rPr>
              <w:t>68</w:t>
            </w:r>
          </w:p>
        </w:tc>
        <w:tc>
          <w:tcPr>
            <w:tcW w:w="6096" w:type="dxa"/>
          </w:tcPr>
          <w:p w14:paraId="0C7FDFC4" w14:textId="77777777" w:rsidR="008B1684" w:rsidRPr="009F08F2" w:rsidRDefault="008B1684" w:rsidP="008B1684">
            <w:pPr>
              <w:spacing w:line="259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F08F2">
              <w:rPr>
                <w:rFonts w:ascii="Times New Roman" w:hAnsi="Times New Roman"/>
                <w:sz w:val="24"/>
                <w:szCs w:val="24"/>
              </w:rPr>
              <w:t xml:space="preserve">Нападающий удар при встречных передачах. </w:t>
            </w:r>
          </w:p>
        </w:tc>
        <w:tc>
          <w:tcPr>
            <w:tcW w:w="1275" w:type="dxa"/>
          </w:tcPr>
          <w:p w14:paraId="2098325F" w14:textId="40C5E6E5" w:rsidR="008B1684" w:rsidRPr="009F08F2" w:rsidRDefault="00871BA6" w:rsidP="008B1684">
            <w:pPr>
              <w:spacing w:line="259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26</w:t>
            </w:r>
            <w:r w:rsidR="00331C0F">
              <w:rPr>
                <w:rFonts w:ascii="Times New Roman" w:eastAsia="Calibri" w:hAnsi="Times New Roman"/>
                <w:sz w:val="24"/>
                <w:szCs w:val="24"/>
              </w:rPr>
              <w:t>.02</w:t>
            </w:r>
          </w:p>
        </w:tc>
        <w:tc>
          <w:tcPr>
            <w:tcW w:w="1276" w:type="dxa"/>
          </w:tcPr>
          <w:p w14:paraId="09D1235B" w14:textId="77777777" w:rsidR="008B1684" w:rsidRPr="009F08F2" w:rsidRDefault="008B1684" w:rsidP="008B1684">
            <w:pPr>
              <w:spacing w:line="259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</w:tr>
      <w:tr w:rsidR="008B1684" w:rsidRPr="009F08F2" w14:paraId="08113329" w14:textId="77777777" w:rsidTr="00822E16">
        <w:tc>
          <w:tcPr>
            <w:tcW w:w="675" w:type="dxa"/>
          </w:tcPr>
          <w:p w14:paraId="185671DB" w14:textId="77777777" w:rsidR="008B1684" w:rsidRPr="009F08F2" w:rsidRDefault="008B1684" w:rsidP="008B1684">
            <w:pPr>
              <w:spacing w:line="259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9F08F2">
              <w:rPr>
                <w:rFonts w:ascii="Times New Roman" w:eastAsia="Calibri" w:hAnsi="Times New Roman"/>
                <w:sz w:val="24"/>
                <w:szCs w:val="24"/>
              </w:rPr>
              <w:lastRenderedPageBreak/>
              <w:t>69</w:t>
            </w:r>
          </w:p>
        </w:tc>
        <w:tc>
          <w:tcPr>
            <w:tcW w:w="6096" w:type="dxa"/>
          </w:tcPr>
          <w:p w14:paraId="475A8EE3" w14:textId="77777777" w:rsidR="008B1684" w:rsidRPr="009F08F2" w:rsidRDefault="008B1684" w:rsidP="008B1684">
            <w:pPr>
              <w:spacing w:line="259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F08F2">
              <w:rPr>
                <w:rFonts w:ascii="Times New Roman" w:hAnsi="Times New Roman"/>
                <w:sz w:val="24"/>
                <w:szCs w:val="24"/>
              </w:rPr>
              <w:t>Передача мяча сверху двумя руками в прыжке в тройках через сетку</w:t>
            </w:r>
          </w:p>
        </w:tc>
        <w:tc>
          <w:tcPr>
            <w:tcW w:w="1275" w:type="dxa"/>
          </w:tcPr>
          <w:p w14:paraId="3BEEF556" w14:textId="0337A7F3" w:rsidR="008B1684" w:rsidRPr="009F08F2" w:rsidRDefault="00871BA6" w:rsidP="008B1684">
            <w:pPr>
              <w:spacing w:line="259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27</w:t>
            </w:r>
            <w:r w:rsidR="00331C0F">
              <w:rPr>
                <w:rFonts w:ascii="Times New Roman" w:eastAsia="Calibri" w:hAnsi="Times New Roman"/>
                <w:sz w:val="24"/>
                <w:szCs w:val="24"/>
              </w:rPr>
              <w:t>.02</w:t>
            </w:r>
          </w:p>
        </w:tc>
        <w:tc>
          <w:tcPr>
            <w:tcW w:w="1276" w:type="dxa"/>
          </w:tcPr>
          <w:p w14:paraId="5946B16B" w14:textId="77777777" w:rsidR="008B1684" w:rsidRPr="009F08F2" w:rsidRDefault="008B1684" w:rsidP="008B1684">
            <w:pPr>
              <w:spacing w:line="259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</w:tr>
      <w:tr w:rsidR="008B1684" w:rsidRPr="009F08F2" w14:paraId="4EE353CC" w14:textId="77777777" w:rsidTr="00822E16">
        <w:tc>
          <w:tcPr>
            <w:tcW w:w="675" w:type="dxa"/>
          </w:tcPr>
          <w:p w14:paraId="16E464D8" w14:textId="77777777" w:rsidR="008B1684" w:rsidRPr="009F08F2" w:rsidRDefault="008B1684" w:rsidP="008B1684">
            <w:pPr>
              <w:spacing w:line="259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9F08F2">
              <w:rPr>
                <w:rFonts w:ascii="Times New Roman" w:eastAsia="Calibri" w:hAnsi="Times New Roman"/>
                <w:sz w:val="24"/>
                <w:szCs w:val="24"/>
              </w:rPr>
              <w:t>70</w:t>
            </w:r>
          </w:p>
        </w:tc>
        <w:tc>
          <w:tcPr>
            <w:tcW w:w="6096" w:type="dxa"/>
          </w:tcPr>
          <w:p w14:paraId="52FD67BE" w14:textId="77777777" w:rsidR="008B1684" w:rsidRPr="009F08F2" w:rsidRDefault="008B1684" w:rsidP="008B1684">
            <w:pPr>
              <w:shd w:val="clear" w:color="auto" w:fill="FFFFFF"/>
              <w:spacing w:line="266" w:lineRule="exac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F08F2">
              <w:rPr>
                <w:rFonts w:ascii="Times New Roman" w:hAnsi="Times New Roman"/>
                <w:sz w:val="24"/>
                <w:szCs w:val="24"/>
              </w:rPr>
              <w:t xml:space="preserve">Нападающий удар при встречных передачах. </w:t>
            </w:r>
          </w:p>
        </w:tc>
        <w:tc>
          <w:tcPr>
            <w:tcW w:w="1275" w:type="dxa"/>
          </w:tcPr>
          <w:p w14:paraId="1A62CE32" w14:textId="1EE248E6" w:rsidR="008B1684" w:rsidRPr="009F08F2" w:rsidRDefault="00871BA6" w:rsidP="008B1684">
            <w:pPr>
              <w:spacing w:line="259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4.03</w:t>
            </w:r>
          </w:p>
        </w:tc>
        <w:tc>
          <w:tcPr>
            <w:tcW w:w="1276" w:type="dxa"/>
          </w:tcPr>
          <w:p w14:paraId="5B8D181F" w14:textId="77777777" w:rsidR="008B1684" w:rsidRPr="009F08F2" w:rsidRDefault="008B1684" w:rsidP="008B1684">
            <w:pPr>
              <w:spacing w:line="259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</w:tr>
      <w:tr w:rsidR="008B1684" w:rsidRPr="009F08F2" w14:paraId="56D3063A" w14:textId="77777777" w:rsidTr="00822E16">
        <w:tc>
          <w:tcPr>
            <w:tcW w:w="675" w:type="dxa"/>
          </w:tcPr>
          <w:p w14:paraId="0212A097" w14:textId="77777777" w:rsidR="008B1684" w:rsidRPr="009F08F2" w:rsidRDefault="008B1684" w:rsidP="008B1684">
            <w:pPr>
              <w:spacing w:line="259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9F08F2">
              <w:rPr>
                <w:rFonts w:ascii="Times New Roman" w:eastAsia="Calibri" w:hAnsi="Times New Roman"/>
                <w:sz w:val="24"/>
                <w:szCs w:val="24"/>
              </w:rPr>
              <w:t>71</w:t>
            </w:r>
          </w:p>
        </w:tc>
        <w:tc>
          <w:tcPr>
            <w:tcW w:w="6096" w:type="dxa"/>
          </w:tcPr>
          <w:p w14:paraId="1FA76E6A" w14:textId="77777777" w:rsidR="008B1684" w:rsidRPr="009F08F2" w:rsidRDefault="008B1684" w:rsidP="008B1684">
            <w:pPr>
              <w:shd w:val="clear" w:color="auto" w:fill="FFFFFF"/>
              <w:spacing w:line="266" w:lineRule="exac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F08F2">
              <w:rPr>
                <w:rFonts w:ascii="Times New Roman" w:hAnsi="Times New Roman"/>
                <w:sz w:val="24"/>
                <w:szCs w:val="24"/>
              </w:rPr>
              <w:t>Нижняя прямая подача, прием мяча, отраженного сеткой.</w:t>
            </w:r>
          </w:p>
        </w:tc>
        <w:tc>
          <w:tcPr>
            <w:tcW w:w="1275" w:type="dxa"/>
          </w:tcPr>
          <w:p w14:paraId="2449A19E" w14:textId="6072C185" w:rsidR="008B1684" w:rsidRPr="009F08F2" w:rsidRDefault="00871BA6" w:rsidP="008B1684">
            <w:pPr>
              <w:spacing w:line="259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5</w:t>
            </w:r>
            <w:r w:rsidR="00331C0F">
              <w:rPr>
                <w:rFonts w:ascii="Times New Roman" w:eastAsia="Calibri" w:hAnsi="Times New Roman"/>
                <w:sz w:val="24"/>
                <w:szCs w:val="24"/>
              </w:rPr>
              <w:t>.03</w:t>
            </w:r>
          </w:p>
        </w:tc>
        <w:tc>
          <w:tcPr>
            <w:tcW w:w="1276" w:type="dxa"/>
          </w:tcPr>
          <w:p w14:paraId="37C9E13F" w14:textId="77777777" w:rsidR="008B1684" w:rsidRPr="009F08F2" w:rsidRDefault="008B1684" w:rsidP="008B1684">
            <w:pPr>
              <w:spacing w:line="259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</w:tr>
      <w:tr w:rsidR="008B1684" w:rsidRPr="009F08F2" w14:paraId="69098AB8" w14:textId="77777777" w:rsidTr="00822E16">
        <w:tc>
          <w:tcPr>
            <w:tcW w:w="675" w:type="dxa"/>
          </w:tcPr>
          <w:p w14:paraId="78A2BED3" w14:textId="77777777" w:rsidR="008B1684" w:rsidRPr="009F08F2" w:rsidRDefault="008B1684" w:rsidP="008B1684">
            <w:pPr>
              <w:spacing w:line="259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9F08F2">
              <w:rPr>
                <w:rFonts w:ascii="Times New Roman" w:eastAsia="Calibri" w:hAnsi="Times New Roman"/>
                <w:sz w:val="24"/>
                <w:szCs w:val="24"/>
              </w:rPr>
              <w:t>72</w:t>
            </w:r>
          </w:p>
        </w:tc>
        <w:tc>
          <w:tcPr>
            <w:tcW w:w="6096" w:type="dxa"/>
          </w:tcPr>
          <w:p w14:paraId="167FAA1A" w14:textId="77777777" w:rsidR="008B1684" w:rsidRPr="009F08F2" w:rsidRDefault="008B1684" w:rsidP="008B1684">
            <w:pPr>
              <w:shd w:val="clear" w:color="auto" w:fill="FFFFFF"/>
              <w:spacing w:line="266" w:lineRule="exac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F08F2">
              <w:rPr>
                <w:rFonts w:ascii="Times New Roman" w:hAnsi="Times New Roman"/>
                <w:sz w:val="24"/>
                <w:szCs w:val="24"/>
              </w:rPr>
              <w:t xml:space="preserve">Двухсторонняя игра в волейбол 6х6 </w:t>
            </w:r>
          </w:p>
        </w:tc>
        <w:tc>
          <w:tcPr>
            <w:tcW w:w="1275" w:type="dxa"/>
          </w:tcPr>
          <w:p w14:paraId="791BE3F5" w14:textId="2D76E276" w:rsidR="008B1684" w:rsidRPr="009F08F2" w:rsidRDefault="00871BA6" w:rsidP="008B1684">
            <w:pPr>
              <w:spacing w:line="259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6</w:t>
            </w:r>
            <w:r w:rsidR="00331C0F">
              <w:rPr>
                <w:rFonts w:ascii="Times New Roman" w:eastAsia="Calibri" w:hAnsi="Times New Roman"/>
                <w:sz w:val="24"/>
                <w:szCs w:val="24"/>
              </w:rPr>
              <w:t>.03</w:t>
            </w:r>
          </w:p>
        </w:tc>
        <w:tc>
          <w:tcPr>
            <w:tcW w:w="1276" w:type="dxa"/>
          </w:tcPr>
          <w:p w14:paraId="3E053686" w14:textId="77777777" w:rsidR="008B1684" w:rsidRPr="009F08F2" w:rsidRDefault="008B1684" w:rsidP="008B1684">
            <w:pPr>
              <w:spacing w:line="259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</w:tr>
      <w:tr w:rsidR="008B1684" w:rsidRPr="009F08F2" w14:paraId="701D8929" w14:textId="77777777" w:rsidTr="00822E16">
        <w:tc>
          <w:tcPr>
            <w:tcW w:w="675" w:type="dxa"/>
          </w:tcPr>
          <w:p w14:paraId="2E1B9F18" w14:textId="77777777" w:rsidR="008B1684" w:rsidRPr="009F08F2" w:rsidRDefault="008B1684" w:rsidP="008B1684">
            <w:pPr>
              <w:spacing w:line="259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9F08F2">
              <w:rPr>
                <w:rFonts w:ascii="Times New Roman" w:eastAsia="Calibri" w:hAnsi="Times New Roman"/>
                <w:sz w:val="24"/>
                <w:szCs w:val="24"/>
              </w:rPr>
              <w:t>73</w:t>
            </w:r>
          </w:p>
        </w:tc>
        <w:tc>
          <w:tcPr>
            <w:tcW w:w="6096" w:type="dxa"/>
          </w:tcPr>
          <w:p w14:paraId="74B324EC" w14:textId="77777777" w:rsidR="008B1684" w:rsidRPr="009F08F2" w:rsidRDefault="008B1684" w:rsidP="008B1684">
            <w:pPr>
              <w:shd w:val="clear" w:color="auto" w:fill="FFFFFF"/>
              <w:spacing w:line="266" w:lineRule="exac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F08F2">
              <w:rPr>
                <w:rFonts w:ascii="Times New Roman" w:hAnsi="Times New Roman"/>
                <w:sz w:val="24"/>
                <w:szCs w:val="24"/>
              </w:rPr>
              <w:t xml:space="preserve">Нижняя прямая подача, прием мяча, отраженного сеткой. </w:t>
            </w:r>
          </w:p>
        </w:tc>
        <w:tc>
          <w:tcPr>
            <w:tcW w:w="1275" w:type="dxa"/>
          </w:tcPr>
          <w:p w14:paraId="1C347262" w14:textId="44DA85DC" w:rsidR="008B1684" w:rsidRPr="009F08F2" w:rsidRDefault="00871BA6" w:rsidP="008B1684">
            <w:pPr>
              <w:spacing w:line="259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11</w:t>
            </w:r>
            <w:r w:rsidR="00331C0F">
              <w:rPr>
                <w:rFonts w:ascii="Times New Roman" w:eastAsia="Calibri" w:hAnsi="Times New Roman"/>
                <w:sz w:val="24"/>
                <w:szCs w:val="24"/>
              </w:rPr>
              <w:t>.03</w:t>
            </w:r>
          </w:p>
        </w:tc>
        <w:tc>
          <w:tcPr>
            <w:tcW w:w="1276" w:type="dxa"/>
          </w:tcPr>
          <w:p w14:paraId="2314CD87" w14:textId="77777777" w:rsidR="008B1684" w:rsidRPr="009F08F2" w:rsidRDefault="008B1684" w:rsidP="008B1684">
            <w:pPr>
              <w:spacing w:line="259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</w:tr>
      <w:tr w:rsidR="008B1684" w:rsidRPr="009F08F2" w14:paraId="1DB043B3" w14:textId="77777777" w:rsidTr="00822E16">
        <w:tc>
          <w:tcPr>
            <w:tcW w:w="675" w:type="dxa"/>
          </w:tcPr>
          <w:p w14:paraId="3823D0EC" w14:textId="77777777" w:rsidR="008B1684" w:rsidRPr="009F08F2" w:rsidRDefault="008B1684" w:rsidP="008B1684">
            <w:pPr>
              <w:spacing w:line="259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9F08F2">
              <w:rPr>
                <w:rFonts w:ascii="Times New Roman" w:eastAsia="Calibri" w:hAnsi="Times New Roman"/>
                <w:sz w:val="24"/>
                <w:szCs w:val="24"/>
              </w:rPr>
              <w:t>74</w:t>
            </w:r>
          </w:p>
        </w:tc>
        <w:tc>
          <w:tcPr>
            <w:tcW w:w="6096" w:type="dxa"/>
          </w:tcPr>
          <w:p w14:paraId="5112BE48" w14:textId="77777777" w:rsidR="008B1684" w:rsidRPr="009F08F2" w:rsidRDefault="008B1684" w:rsidP="008B1684">
            <w:pPr>
              <w:shd w:val="clear" w:color="auto" w:fill="FFFFFF"/>
              <w:spacing w:line="266" w:lineRule="exac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F08F2">
              <w:rPr>
                <w:rFonts w:ascii="Times New Roman" w:hAnsi="Times New Roman"/>
                <w:sz w:val="24"/>
                <w:szCs w:val="24"/>
              </w:rPr>
              <w:t>Развитие координационных способностей. Комбинации из передвижений игрока</w:t>
            </w:r>
          </w:p>
        </w:tc>
        <w:tc>
          <w:tcPr>
            <w:tcW w:w="1275" w:type="dxa"/>
          </w:tcPr>
          <w:p w14:paraId="60A82054" w14:textId="0E4E1D38" w:rsidR="008B1684" w:rsidRPr="009F08F2" w:rsidRDefault="00871BA6" w:rsidP="008B1684">
            <w:pPr>
              <w:spacing w:line="259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12</w:t>
            </w:r>
            <w:r w:rsidR="00331C0F">
              <w:rPr>
                <w:rFonts w:ascii="Times New Roman" w:eastAsia="Calibri" w:hAnsi="Times New Roman"/>
                <w:sz w:val="24"/>
                <w:szCs w:val="24"/>
              </w:rPr>
              <w:t>.03</w:t>
            </w:r>
          </w:p>
        </w:tc>
        <w:tc>
          <w:tcPr>
            <w:tcW w:w="1276" w:type="dxa"/>
          </w:tcPr>
          <w:p w14:paraId="2CED10F5" w14:textId="77777777" w:rsidR="008B1684" w:rsidRPr="009F08F2" w:rsidRDefault="008B1684" w:rsidP="008B1684">
            <w:pPr>
              <w:spacing w:line="259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</w:tr>
      <w:tr w:rsidR="008B1684" w:rsidRPr="009F08F2" w14:paraId="2C79040A" w14:textId="77777777" w:rsidTr="00822E16">
        <w:tc>
          <w:tcPr>
            <w:tcW w:w="675" w:type="dxa"/>
          </w:tcPr>
          <w:p w14:paraId="0E21E274" w14:textId="77777777" w:rsidR="008B1684" w:rsidRPr="009F08F2" w:rsidRDefault="008B1684" w:rsidP="008B1684">
            <w:pPr>
              <w:spacing w:line="259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9F08F2">
              <w:rPr>
                <w:rFonts w:ascii="Times New Roman" w:eastAsia="Calibri" w:hAnsi="Times New Roman"/>
                <w:sz w:val="24"/>
                <w:szCs w:val="24"/>
              </w:rPr>
              <w:t>75</w:t>
            </w:r>
          </w:p>
        </w:tc>
        <w:tc>
          <w:tcPr>
            <w:tcW w:w="6096" w:type="dxa"/>
          </w:tcPr>
          <w:p w14:paraId="44F92700" w14:textId="77777777" w:rsidR="008B1684" w:rsidRPr="009F08F2" w:rsidRDefault="008B1684" w:rsidP="008B1684">
            <w:pPr>
              <w:shd w:val="clear" w:color="auto" w:fill="FFFFFF"/>
              <w:spacing w:line="266" w:lineRule="exac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F08F2">
              <w:rPr>
                <w:rFonts w:ascii="Times New Roman" w:hAnsi="Times New Roman"/>
                <w:sz w:val="24"/>
                <w:szCs w:val="24"/>
              </w:rPr>
              <w:t>Передача мяча сверху двумя руками, стоя спиной к цели</w:t>
            </w:r>
          </w:p>
        </w:tc>
        <w:tc>
          <w:tcPr>
            <w:tcW w:w="1275" w:type="dxa"/>
          </w:tcPr>
          <w:p w14:paraId="0830925F" w14:textId="65C3AE14" w:rsidR="008B1684" w:rsidRPr="009F08F2" w:rsidRDefault="00871BA6" w:rsidP="008B1684">
            <w:pPr>
              <w:spacing w:line="259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13</w:t>
            </w:r>
            <w:r w:rsidR="00331C0F">
              <w:rPr>
                <w:rFonts w:ascii="Times New Roman" w:eastAsia="Calibri" w:hAnsi="Times New Roman"/>
                <w:sz w:val="24"/>
                <w:szCs w:val="24"/>
              </w:rPr>
              <w:t>.03</w:t>
            </w:r>
          </w:p>
        </w:tc>
        <w:tc>
          <w:tcPr>
            <w:tcW w:w="1276" w:type="dxa"/>
          </w:tcPr>
          <w:p w14:paraId="4A6C0141" w14:textId="77777777" w:rsidR="008B1684" w:rsidRPr="009F08F2" w:rsidRDefault="008B1684" w:rsidP="008B1684">
            <w:pPr>
              <w:spacing w:line="259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</w:tr>
      <w:tr w:rsidR="008B1684" w:rsidRPr="009F08F2" w14:paraId="1E0886EE" w14:textId="77777777" w:rsidTr="00822E16">
        <w:tc>
          <w:tcPr>
            <w:tcW w:w="675" w:type="dxa"/>
          </w:tcPr>
          <w:p w14:paraId="399CBCEA" w14:textId="77777777" w:rsidR="008B1684" w:rsidRPr="009F08F2" w:rsidRDefault="008B1684" w:rsidP="008B1684">
            <w:pPr>
              <w:spacing w:line="259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9F08F2">
              <w:rPr>
                <w:rFonts w:ascii="Times New Roman" w:eastAsia="Calibri" w:hAnsi="Times New Roman"/>
                <w:sz w:val="24"/>
                <w:szCs w:val="24"/>
              </w:rPr>
              <w:t>76</w:t>
            </w:r>
          </w:p>
        </w:tc>
        <w:tc>
          <w:tcPr>
            <w:tcW w:w="6096" w:type="dxa"/>
          </w:tcPr>
          <w:p w14:paraId="4D082936" w14:textId="77777777" w:rsidR="008B1684" w:rsidRPr="009F08F2" w:rsidRDefault="008B1684" w:rsidP="008B1684">
            <w:pPr>
              <w:shd w:val="clear" w:color="auto" w:fill="FFFFFF"/>
              <w:spacing w:line="288" w:lineRule="exact"/>
              <w:ind w:right="20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F08F2">
              <w:rPr>
                <w:rFonts w:ascii="Times New Roman" w:hAnsi="Times New Roman"/>
                <w:sz w:val="24"/>
                <w:szCs w:val="24"/>
              </w:rPr>
              <w:t>Нападающий удар при встречных передачах</w:t>
            </w:r>
          </w:p>
        </w:tc>
        <w:tc>
          <w:tcPr>
            <w:tcW w:w="1275" w:type="dxa"/>
          </w:tcPr>
          <w:p w14:paraId="4AC9D0EF" w14:textId="1EFA3313" w:rsidR="008B1684" w:rsidRPr="009F08F2" w:rsidRDefault="00871BA6" w:rsidP="008B1684">
            <w:pPr>
              <w:spacing w:line="259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18</w:t>
            </w:r>
            <w:r w:rsidR="00331C0F">
              <w:rPr>
                <w:rFonts w:ascii="Times New Roman" w:eastAsia="Calibri" w:hAnsi="Times New Roman"/>
                <w:sz w:val="24"/>
                <w:szCs w:val="24"/>
              </w:rPr>
              <w:t>.03</w:t>
            </w:r>
          </w:p>
        </w:tc>
        <w:tc>
          <w:tcPr>
            <w:tcW w:w="1276" w:type="dxa"/>
          </w:tcPr>
          <w:p w14:paraId="3B6147B4" w14:textId="77777777" w:rsidR="008B1684" w:rsidRPr="009F08F2" w:rsidRDefault="008B1684" w:rsidP="008B1684">
            <w:pPr>
              <w:spacing w:line="259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</w:tr>
      <w:tr w:rsidR="008B1684" w:rsidRPr="009F08F2" w14:paraId="59F12A08" w14:textId="77777777" w:rsidTr="00822E16">
        <w:tc>
          <w:tcPr>
            <w:tcW w:w="675" w:type="dxa"/>
          </w:tcPr>
          <w:p w14:paraId="482D1753" w14:textId="77777777" w:rsidR="008B1684" w:rsidRPr="009F08F2" w:rsidRDefault="008B1684" w:rsidP="008B1684">
            <w:pPr>
              <w:spacing w:line="259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9F08F2">
              <w:rPr>
                <w:rFonts w:ascii="Times New Roman" w:eastAsia="Calibri" w:hAnsi="Times New Roman"/>
                <w:sz w:val="24"/>
                <w:szCs w:val="24"/>
              </w:rPr>
              <w:t>77</w:t>
            </w:r>
          </w:p>
        </w:tc>
        <w:tc>
          <w:tcPr>
            <w:tcW w:w="6096" w:type="dxa"/>
          </w:tcPr>
          <w:p w14:paraId="04E4B435" w14:textId="77777777" w:rsidR="008B1684" w:rsidRPr="009F08F2" w:rsidRDefault="008B1684" w:rsidP="008B1684">
            <w:pPr>
              <w:spacing w:line="259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F08F2">
              <w:rPr>
                <w:rFonts w:ascii="Times New Roman" w:hAnsi="Times New Roman"/>
                <w:sz w:val="24"/>
                <w:szCs w:val="24"/>
              </w:rPr>
              <w:t>Учебная игра. Игра в нападение через 4-ю зону</w:t>
            </w:r>
          </w:p>
        </w:tc>
        <w:tc>
          <w:tcPr>
            <w:tcW w:w="1275" w:type="dxa"/>
          </w:tcPr>
          <w:p w14:paraId="12687DBA" w14:textId="7F861267" w:rsidR="008B1684" w:rsidRPr="009F08F2" w:rsidRDefault="00871BA6" w:rsidP="008B1684">
            <w:pPr>
              <w:spacing w:line="259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19</w:t>
            </w:r>
            <w:r w:rsidR="00331C0F">
              <w:rPr>
                <w:rFonts w:ascii="Times New Roman" w:eastAsia="Calibri" w:hAnsi="Times New Roman"/>
                <w:sz w:val="24"/>
                <w:szCs w:val="24"/>
              </w:rPr>
              <w:t>.03</w:t>
            </w:r>
          </w:p>
        </w:tc>
        <w:tc>
          <w:tcPr>
            <w:tcW w:w="1276" w:type="dxa"/>
          </w:tcPr>
          <w:p w14:paraId="4DABFC0C" w14:textId="77777777" w:rsidR="008B1684" w:rsidRPr="009F08F2" w:rsidRDefault="008B1684" w:rsidP="008B1684">
            <w:pPr>
              <w:spacing w:line="259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</w:tr>
      <w:tr w:rsidR="008B1684" w:rsidRPr="009F08F2" w14:paraId="3D0D0787" w14:textId="77777777" w:rsidTr="00871BA6">
        <w:tc>
          <w:tcPr>
            <w:tcW w:w="675" w:type="dxa"/>
          </w:tcPr>
          <w:p w14:paraId="634A7DA9" w14:textId="136CAF0C" w:rsidR="008B1684" w:rsidRPr="009F08F2" w:rsidRDefault="008B1684" w:rsidP="008B1684">
            <w:pPr>
              <w:spacing w:line="259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78</w:t>
            </w:r>
          </w:p>
        </w:tc>
        <w:tc>
          <w:tcPr>
            <w:tcW w:w="6096" w:type="dxa"/>
          </w:tcPr>
          <w:p w14:paraId="3BC39509" w14:textId="75E1886C" w:rsidR="00871BA6" w:rsidRPr="009F08F2" w:rsidRDefault="00871BA6" w:rsidP="008B1684">
            <w:pPr>
              <w:shd w:val="clear" w:color="auto" w:fill="FFFFFF"/>
              <w:spacing w:line="288" w:lineRule="exact"/>
              <w:ind w:right="20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F08F2">
              <w:rPr>
                <w:rFonts w:ascii="Times New Roman" w:hAnsi="Times New Roman"/>
                <w:sz w:val="24"/>
                <w:szCs w:val="24"/>
              </w:rPr>
              <w:t>Контрольный урок, итоги 3 четверти.</w:t>
            </w:r>
          </w:p>
        </w:tc>
        <w:tc>
          <w:tcPr>
            <w:tcW w:w="1275" w:type="dxa"/>
          </w:tcPr>
          <w:p w14:paraId="59394F89" w14:textId="557CE397" w:rsidR="008B1684" w:rsidRPr="009F08F2" w:rsidRDefault="00871BA6" w:rsidP="008B1684">
            <w:pPr>
              <w:spacing w:line="259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20</w:t>
            </w:r>
            <w:r w:rsidR="00331C0F">
              <w:rPr>
                <w:rFonts w:ascii="Times New Roman" w:eastAsia="Calibri" w:hAnsi="Times New Roman"/>
                <w:sz w:val="24"/>
                <w:szCs w:val="24"/>
              </w:rPr>
              <w:t>.03</w:t>
            </w:r>
          </w:p>
        </w:tc>
        <w:tc>
          <w:tcPr>
            <w:tcW w:w="1276" w:type="dxa"/>
          </w:tcPr>
          <w:p w14:paraId="06AD2FBD" w14:textId="77777777" w:rsidR="008B1684" w:rsidRPr="009F08F2" w:rsidRDefault="008B1684" w:rsidP="008B1684">
            <w:pPr>
              <w:spacing w:line="259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</w:tr>
      <w:tr w:rsidR="008B1684" w:rsidRPr="009F08F2" w14:paraId="780D47D7" w14:textId="77777777" w:rsidTr="00822E16">
        <w:tc>
          <w:tcPr>
            <w:tcW w:w="675" w:type="dxa"/>
          </w:tcPr>
          <w:p w14:paraId="13E64E4C" w14:textId="269F58B9" w:rsidR="008B1684" w:rsidRPr="009F08F2" w:rsidRDefault="008B1684" w:rsidP="008B1684">
            <w:pPr>
              <w:spacing w:line="259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9F08F2">
              <w:rPr>
                <w:rFonts w:ascii="Times New Roman" w:eastAsia="Calibri" w:hAnsi="Times New Roman"/>
                <w:sz w:val="24"/>
                <w:szCs w:val="24"/>
              </w:rPr>
              <w:t>7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>9</w:t>
            </w:r>
          </w:p>
        </w:tc>
        <w:tc>
          <w:tcPr>
            <w:tcW w:w="6096" w:type="dxa"/>
          </w:tcPr>
          <w:p w14:paraId="055687D7" w14:textId="39909A3D" w:rsidR="008B1684" w:rsidRPr="009F08F2" w:rsidRDefault="00677EB9" w:rsidP="008B1684">
            <w:pPr>
              <w:spacing w:line="259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F08F2">
              <w:rPr>
                <w:rFonts w:ascii="Times New Roman" w:hAnsi="Times New Roman"/>
                <w:sz w:val="24"/>
                <w:szCs w:val="24"/>
              </w:rPr>
              <w:t>Игра в нападение через 3-ю зону</w:t>
            </w:r>
          </w:p>
        </w:tc>
        <w:tc>
          <w:tcPr>
            <w:tcW w:w="1275" w:type="dxa"/>
          </w:tcPr>
          <w:p w14:paraId="00A4656C" w14:textId="504E7808" w:rsidR="008B1684" w:rsidRPr="009F08F2" w:rsidRDefault="00871BA6" w:rsidP="008B1684">
            <w:pPr>
              <w:spacing w:line="259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1.04</w:t>
            </w:r>
          </w:p>
        </w:tc>
        <w:tc>
          <w:tcPr>
            <w:tcW w:w="1276" w:type="dxa"/>
          </w:tcPr>
          <w:p w14:paraId="3DD38E77" w14:textId="77777777" w:rsidR="008B1684" w:rsidRPr="009F08F2" w:rsidRDefault="008B1684" w:rsidP="008B1684">
            <w:pPr>
              <w:spacing w:line="259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</w:tr>
      <w:tr w:rsidR="008B1684" w:rsidRPr="009F08F2" w14:paraId="1F023BAC" w14:textId="77777777" w:rsidTr="00822E16">
        <w:tc>
          <w:tcPr>
            <w:tcW w:w="675" w:type="dxa"/>
          </w:tcPr>
          <w:p w14:paraId="3089FBE4" w14:textId="27D45E27" w:rsidR="008B1684" w:rsidRPr="009F08F2" w:rsidRDefault="008B1684" w:rsidP="008B1684">
            <w:pPr>
              <w:spacing w:line="259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80</w:t>
            </w:r>
          </w:p>
        </w:tc>
        <w:tc>
          <w:tcPr>
            <w:tcW w:w="6096" w:type="dxa"/>
          </w:tcPr>
          <w:p w14:paraId="38912C2D" w14:textId="1B94B62F" w:rsidR="008B1684" w:rsidRPr="009F08F2" w:rsidRDefault="00871BA6" w:rsidP="008B1684">
            <w:pPr>
              <w:shd w:val="clear" w:color="auto" w:fill="FFFFFF"/>
              <w:spacing w:line="288" w:lineRule="exact"/>
              <w:ind w:right="20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F08F2">
              <w:rPr>
                <w:rFonts w:ascii="Times New Roman" w:hAnsi="Times New Roman"/>
                <w:sz w:val="24"/>
                <w:szCs w:val="24"/>
              </w:rPr>
              <w:t>Стойки и передвижения игрока</w:t>
            </w:r>
          </w:p>
        </w:tc>
        <w:tc>
          <w:tcPr>
            <w:tcW w:w="1275" w:type="dxa"/>
          </w:tcPr>
          <w:p w14:paraId="318281AA" w14:textId="3166CB9E" w:rsidR="008B1684" w:rsidRPr="009F08F2" w:rsidRDefault="00871BA6" w:rsidP="008B1684">
            <w:pPr>
              <w:spacing w:line="259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2</w:t>
            </w:r>
            <w:r w:rsidR="00331C0F">
              <w:rPr>
                <w:rFonts w:ascii="Times New Roman" w:eastAsia="Calibri" w:hAnsi="Times New Roman"/>
                <w:sz w:val="24"/>
                <w:szCs w:val="24"/>
              </w:rPr>
              <w:t>.04</w:t>
            </w:r>
          </w:p>
        </w:tc>
        <w:tc>
          <w:tcPr>
            <w:tcW w:w="1276" w:type="dxa"/>
          </w:tcPr>
          <w:p w14:paraId="76B52967" w14:textId="77777777" w:rsidR="008B1684" w:rsidRPr="009F08F2" w:rsidRDefault="008B1684" w:rsidP="008B1684">
            <w:pPr>
              <w:spacing w:line="259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</w:tr>
      <w:tr w:rsidR="008B1684" w:rsidRPr="009F08F2" w14:paraId="540E494D" w14:textId="77777777" w:rsidTr="00871BA6">
        <w:tc>
          <w:tcPr>
            <w:tcW w:w="9322" w:type="dxa"/>
            <w:gridSpan w:val="4"/>
          </w:tcPr>
          <w:p w14:paraId="75D6FF55" w14:textId="5752E651" w:rsidR="008B1684" w:rsidRPr="009F08F2" w:rsidRDefault="008B1684" w:rsidP="008B1684">
            <w:pPr>
              <w:spacing w:line="259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9F08F2">
              <w:rPr>
                <w:rFonts w:ascii="Times New Roman" w:hAnsi="Times New Roman"/>
                <w:b/>
                <w:sz w:val="24"/>
                <w:szCs w:val="24"/>
              </w:rPr>
              <w:t>Раздел 4. «Легкая атлетика»  (22 ч.).</w:t>
            </w:r>
            <w:r w:rsidR="00784575">
              <w:rPr>
                <w:rFonts w:ascii="Times New Roman" w:eastAsia="Calibri" w:hAnsi="Times New Roman"/>
                <w:sz w:val="24"/>
                <w:szCs w:val="24"/>
              </w:rPr>
              <w:t xml:space="preserve"> </w:t>
            </w:r>
          </w:p>
        </w:tc>
      </w:tr>
      <w:tr w:rsidR="008B1684" w:rsidRPr="009F08F2" w14:paraId="57814162" w14:textId="77777777" w:rsidTr="00822E16">
        <w:tc>
          <w:tcPr>
            <w:tcW w:w="675" w:type="dxa"/>
          </w:tcPr>
          <w:p w14:paraId="34907691" w14:textId="77777777" w:rsidR="008B1684" w:rsidRPr="009F08F2" w:rsidRDefault="008B1684" w:rsidP="008B1684">
            <w:pPr>
              <w:spacing w:line="259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9F08F2">
              <w:rPr>
                <w:rFonts w:ascii="Times New Roman" w:eastAsia="Calibri" w:hAnsi="Times New Roman"/>
                <w:sz w:val="24"/>
                <w:szCs w:val="24"/>
              </w:rPr>
              <w:t>81-82</w:t>
            </w:r>
          </w:p>
        </w:tc>
        <w:tc>
          <w:tcPr>
            <w:tcW w:w="6096" w:type="dxa"/>
          </w:tcPr>
          <w:p w14:paraId="25215871" w14:textId="667BB042" w:rsidR="008B1684" w:rsidRPr="009F08F2" w:rsidRDefault="008B1684" w:rsidP="008B1684">
            <w:pPr>
              <w:shd w:val="clear" w:color="auto" w:fill="FFFFFF"/>
              <w:spacing w:line="266" w:lineRule="exac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F08F2">
              <w:rPr>
                <w:rFonts w:ascii="Times New Roman" w:hAnsi="Times New Roman"/>
                <w:sz w:val="24"/>
                <w:szCs w:val="24"/>
              </w:rPr>
              <w:t>Бег по пересеченной местности, преодоление препятствий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275" w:type="dxa"/>
          </w:tcPr>
          <w:p w14:paraId="5591240D" w14:textId="225A8679" w:rsidR="008B1684" w:rsidRPr="009F08F2" w:rsidRDefault="00871BA6" w:rsidP="008B1684">
            <w:pPr>
              <w:spacing w:line="259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3,8</w:t>
            </w:r>
            <w:r w:rsidR="00331C0F">
              <w:rPr>
                <w:rFonts w:ascii="Times New Roman" w:eastAsia="Calibri" w:hAnsi="Times New Roman"/>
                <w:sz w:val="24"/>
                <w:szCs w:val="24"/>
              </w:rPr>
              <w:t>.04</w:t>
            </w:r>
          </w:p>
        </w:tc>
        <w:tc>
          <w:tcPr>
            <w:tcW w:w="1276" w:type="dxa"/>
          </w:tcPr>
          <w:p w14:paraId="3C20F5C4" w14:textId="77777777" w:rsidR="008B1684" w:rsidRPr="009F08F2" w:rsidRDefault="008B1684" w:rsidP="008B1684">
            <w:pPr>
              <w:spacing w:line="259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</w:tr>
      <w:tr w:rsidR="008B1684" w:rsidRPr="009F08F2" w14:paraId="55AC8587" w14:textId="77777777" w:rsidTr="00822E16">
        <w:tc>
          <w:tcPr>
            <w:tcW w:w="675" w:type="dxa"/>
          </w:tcPr>
          <w:p w14:paraId="14B63CFF" w14:textId="77777777" w:rsidR="008B1684" w:rsidRPr="009F08F2" w:rsidRDefault="008B1684" w:rsidP="008B1684">
            <w:pPr>
              <w:spacing w:line="259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9F08F2">
              <w:rPr>
                <w:rFonts w:ascii="Times New Roman" w:eastAsia="Calibri" w:hAnsi="Times New Roman"/>
                <w:sz w:val="24"/>
                <w:szCs w:val="24"/>
              </w:rPr>
              <w:t>83-84</w:t>
            </w:r>
          </w:p>
        </w:tc>
        <w:tc>
          <w:tcPr>
            <w:tcW w:w="6096" w:type="dxa"/>
          </w:tcPr>
          <w:p w14:paraId="2E4EC7CC" w14:textId="77777777" w:rsidR="008B1684" w:rsidRPr="009F08F2" w:rsidRDefault="008B1684" w:rsidP="008B1684">
            <w:pPr>
              <w:spacing w:line="259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F08F2">
              <w:rPr>
                <w:rFonts w:ascii="Times New Roman" w:hAnsi="Times New Roman"/>
                <w:sz w:val="24"/>
                <w:szCs w:val="24"/>
              </w:rPr>
              <w:t>Бег в равномерном темпе (16 мин)</w:t>
            </w:r>
          </w:p>
        </w:tc>
        <w:tc>
          <w:tcPr>
            <w:tcW w:w="1275" w:type="dxa"/>
          </w:tcPr>
          <w:p w14:paraId="40433275" w14:textId="05E589A8" w:rsidR="008B1684" w:rsidRPr="009F08F2" w:rsidRDefault="00871BA6" w:rsidP="008B1684">
            <w:pPr>
              <w:spacing w:line="259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9,10</w:t>
            </w:r>
            <w:r w:rsidR="00331C0F">
              <w:rPr>
                <w:rFonts w:ascii="Times New Roman" w:eastAsia="Calibri" w:hAnsi="Times New Roman"/>
                <w:sz w:val="24"/>
                <w:szCs w:val="24"/>
              </w:rPr>
              <w:t>.04</w:t>
            </w:r>
          </w:p>
        </w:tc>
        <w:tc>
          <w:tcPr>
            <w:tcW w:w="1276" w:type="dxa"/>
          </w:tcPr>
          <w:p w14:paraId="6CF387C5" w14:textId="77777777" w:rsidR="008B1684" w:rsidRPr="009F08F2" w:rsidRDefault="008B1684" w:rsidP="008B1684">
            <w:pPr>
              <w:spacing w:line="259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</w:tr>
      <w:tr w:rsidR="008B1684" w:rsidRPr="009F08F2" w14:paraId="112A4642" w14:textId="77777777" w:rsidTr="00822E16">
        <w:tc>
          <w:tcPr>
            <w:tcW w:w="675" w:type="dxa"/>
          </w:tcPr>
          <w:p w14:paraId="568B7AB6" w14:textId="77777777" w:rsidR="008B1684" w:rsidRPr="009F08F2" w:rsidRDefault="008B1684" w:rsidP="008B1684">
            <w:pPr>
              <w:spacing w:line="259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9F08F2">
              <w:rPr>
                <w:rFonts w:ascii="Times New Roman" w:eastAsia="Calibri" w:hAnsi="Times New Roman"/>
                <w:sz w:val="24"/>
                <w:szCs w:val="24"/>
              </w:rPr>
              <w:t>85</w:t>
            </w:r>
          </w:p>
        </w:tc>
        <w:tc>
          <w:tcPr>
            <w:tcW w:w="6096" w:type="dxa"/>
          </w:tcPr>
          <w:p w14:paraId="3FEF7CD2" w14:textId="77777777" w:rsidR="008B1684" w:rsidRPr="009F08F2" w:rsidRDefault="008B1684" w:rsidP="008B1684">
            <w:pPr>
              <w:spacing w:line="259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F08F2">
              <w:rPr>
                <w:rFonts w:ascii="Times New Roman" w:hAnsi="Times New Roman"/>
                <w:sz w:val="24"/>
                <w:szCs w:val="24"/>
              </w:rPr>
              <w:t>Специальные беговые упражнения</w:t>
            </w:r>
          </w:p>
        </w:tc>
        <w:tc>
          <w:tcPr>
            <w:tcW w:w="1275" w:type="dxa"/>
          </w:tcPr>
          <w:p w14:paraId="6E0A4AC9" w14:textId="51DEA043" w:rsidR="008B1684" w:rsidRPr="009F08F2" w:rsidRDefault="00871BA6" w:rsidP="008B1684">
            <w:pPr>
              <w:spacing w:line="259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15</w:t>
            </w:r>
            <w:r w:rsidR="00331C0F">
              <w:rPr>
                <w:rFonts w:ascii="Times New Roman" w:eastAsia="Calibri" w:hAnsi="Times New Roman"/>
                <w:sz w:val="24"/>
                <w:szCs w:val="24"/>
              </w:rPr>
              <w:t>.04</w:t>
            </w:r>
          </w:p>
        </w:tc>
        <w:tc>
          <w:tcPr>
            <w:tcW w:w="1276" w:type="dxa"/>
          </w:tcPr>
          <w:p w14:paraId="1BE3E739" w14:textId="77777777" w:rsidR="008B1684" w:rsidRPr="009F08F2" w:rsidRDefault="008B1684" w:rsidP="008B1684">
            <w:pPr>
              <w:spacing w:line="259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</w:tr>
      <w:tr w:rsidR="008B1684" w:rsidRPr="009F08F2" w14:paraId="275D256D" w14:textId="77777777" w:rsidTr="00822E16">
        <w:tc>
          <w:tcPr>
            <w:tcW w:w="675" w:type="dxa"/>
          </w:tcPr>
          <w:p w14:paraId="1DD60F92" w14:textId="77777777" w:rsidR="008B1684" w:rsidRPr="009F08F2" w:rsidRDefault="008B1684" w:rsidP="008B1684">
            <w:pPr>
              <w:spacing w:line="259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9F08F2">
              <w:rPr>
                <w:rFonts w:ascii="Times New Roman" w:eastAsia="Calibri" w:hAnsi="Times New Roman"/>
                <w:sz w:val="24"/>
                <w:szCs w:val="24"/>
              </w:rPr>
              <w:t>86</w:t>
            </w:r>
          </w:p>
        </w:tc>
        <w:tc>
          <w:tcPr>
            <w:tcW w:w="6096" w:type="dxa"/>
          </w:tcPr>
          <w:p w14:paraId="3820135B" w14:textId="77777777" w:rsidR="008B1684" w:rsidRPr="009F08F2" w:rsidRDefault="008B1684" w:rsidP="008B1684">
            <w:pPr>
              <w:spacing w:line="259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F08F2">
              <w:rPr>
                <w:rFonts w:ascii="Times New Roman" w:hAnsi="Times New Roman"/>
                <w:sz w:val="24"/>
                <w:szCs w:val="24"/>
              </w:rPr>
              <w:t>Бег (18 мин)</w:t>
            </w:r>
          </w:p>
        </w:tc>
        <w:tc>
          <w:tcPr>
            <w:tcW w:w="1275" w:type="dxa"/>
          </w:tcPr>
          <w:p w14:paraId="5F920137" w14:textId="64B706F3" w:rsidR="008B1684" w:rsidRPr="009F08F2" w:rsidRDefault="00871BA6" w:rsidP="008B1684">
            <w:pPr>
              <w:spacing w:line="259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16</w:t>
            </w:r>
            <w:r w:rsidR="00331C0F">
              <w:rPr>
                <w:rFonts w:ascii="Times New Roman" w:eastAsia="Calibri" w:hAnsi="Times New Roman"/>
                <w:sz w:val="24"/>
                <w:szCs w:val="24"/>
              </w:rPr>
              <w:t>.04</w:t>
            </w:r>
          </w:p>
        </w:tc>
        <w:tc>
          <w:tcPr>
            <w:tcW w:w="1276" w:type="dxa"/>
          </w:tcPr>
          <w:p w14:paraId="7F4579C3" w14:textId="77777777" w:rsidR="008B1684" w:rsidRPr="009F08F2" w:rsidRDefault="008B1684" w:rsidP="008B1684">
            <w:pPr>
              <w:spacing w:line="259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</w:tr>
      <w:tr w:rsidR="008B1684" w:rsidRPr="009F08F2" w14:paraId="3395C698" w14:textId="77777777" w:rsidTr="00822E16">
        <w:tc>
          <w:tcPr>
            <w:tcW w:w="675" w:type="dxa"/>
          </w:tcPr>
          <w:p w14:paraId="3B719C8A" w14:textId="77777777" w:rsidR="008B1684" w:rsidRPr="009F08F2" w:rsidRDefault="008B1684" w:rsidP="008B1684">
            <w:pPr>
              <w:spacing w:line="259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9F08F2">
              <w:rPr>
                <w:rFonts w:ascii="Times New Roman" w:eastAsia="Calibri" w:hAnsi="Times New Roman"/>
                <w:sz w:val="24"/>
                <w:szCs w:val="24"/>
              </w:rPr>
              <w:t>87-88</w:t>
            </w:r>
          </w:p>
        </w:tc>
        <w:tc>
          <w:tcPr>
            <w:tcW w:w="6096" w:type="dxa"/>
          </w:tcPr>
          <w:p w14:paraId="108F4116" w14:textId="77777777" w:rsidR="008B1684" w:rsidRPr="009F08F2" w:rsidRDefault="008B1684" w:rsidP="008B1684">
            <w:pPr>
              <w:spacing w:line="259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F08F2">
              <w:rPr>
                <w:rFonts w:ascii="Times New Roman" w:hAnsi="Times New Roman"/>
                <w:sz w:val="24"/>
                <w:szCs w:val="24"/>
              </w:rPr>
              <w:t>Бег в равномерном темпе (18 мин)</w:t>
            </w:r>
          </w:p>
        </w:tc>
        <w:tc>
          <w:tcPr>
            <w:tcW w:w="1275" w:type="dxa"/>
          </w:tcPr>
          <w:p w14:paraId="1EBA258F" w14:textId="5C928599" w:rsidR="008B1684" w:rsidRPr="009F08F2" w:rsidRDefault="00871BA6" w:rsidP="008B1684">
            <w:pPr>
              <w:spacing w:line="259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17,22</w:t>
            </w:r>
            <w:r w:rsidR="00331C0F">
              <w:rPr>
                <w:rFonts w:ascii="Times New Roman" w:eastAsia="Calibri" w:hAnsi="Times New Roman"/>
                <w:sz w:val="24"/>
                <w:szCs w:val="24"/>
              </w:rPr>
              <w:t>.04</w:t>
            </w:r>
          </w:p>
        </w:tc>
        <w:tc>
          <w:tcPr>
            <w:tcW w:w="1276" w:type="dxa"/>
          </w:tcPr>
          <w:p w14:paraId="663FAB26" w14:textId="77777777" w:rsidR="008B1684" w:rsidRPr="009F08F2" w:rsidRDefault="008B1684" w:rsidP="008B1684">
            <w:pPr>
              <w:spacing w:line="259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</w:tr>
      <w:tr w:rsidR="008B1684" w:rsidRPr="009F08F2" w14:paraId="62370C42" w14:textId="77777777" w:rsidTr="00822E16">
        <w:tc>
          <w:tcPr>
            <w:tcW w:w="675" w:type="dxa"/>
          </w:tcPr>
          <w:p w14:paraId="13F07D61" w14:textId="77777777" w:rsidR="008B1684" w:rsidRPr="009F08F2" w:rsidRDefault="008B1684" w:rsidP="008B1684">
            <w:pPr>
              <w:spacing w:line="259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9F08F2">
              <w:rPr>
                <w:rFonts w:ascii="Times New Roman" w:eastAsia="Calibri" w:hAnsi="Times New Roman"/>
                <w:sz w:val="24"/>
                <w:szCs w:val="24"/>
              </w:rPr>
              <w:t>89</w:t>
            </w:r>
          </w:p>
        </w:tc>
        <w:tc>
          <w:tcPr>
            <w:tcW w:w="6096" w:type="dxa"/>
          </w:tcPr>
          <w:p w14:paraId="0C06A2A5" w14:textId="77777777" w:rsidR="008B1684" w:rsidRPr="009F08F2" w:rsidRDefault="008B1684" w:rsidP="008B1684">
            <w:pPr>
              <w:spacing w:line="259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F08F2">
              <w:rPr>
                <w:rFonts w:ascii="Times New Roman" w:hAnsi="Times New Roman"/>
                <w:sz w:val="24"/>
                <w:szCs w:val="24"/>
              </w:rPr>
              <w:t xml:space="preserve">Спринтерский бег. </w:t>
            </w:r>
          </w:p>
        </w:tc>
        <w:tc>
          <w:tcPr>
            <w:tcW w:w="1275" w:type="dxa"/>
          </w:tcPr>
          <w:p w14:paraId="666197DC" w14:textId="7C1C18F1" w:rsidR="008B1684" w:rsidRPr="009F08F2" w:rsidRDefault="00871BA6" w:rsidP="008B1684">
            <w:pPr>
              <w:spacing w:line="259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23</w:t>
            </w:r>
            <w:r w:rsidR="00331C0F">
              <w:rPr>
                <w:rFonts w:ascii="Times New Roman" w:eastAsia="Calibri" w:hAnsi="Times New Roman"/>
                <w:sz w:val="24"/>
                <w:szCs w:val="24"/>
              </w:rPr>
              <w:t>.04</w:t>
            </w:r>
          </w:p>
        </w:tc>
        <w:tc>
          <w:tcPr>
            <w:tcW w:w="1276" w:type="dxa"/>
          </w:tcPr>
          <w:p w14:paraId="490BBBF9" w14:textId="77777777" w:rsidR="008B1684" w:rsidRPr="009F08F2" w:rsidRDefault="008B1684" w:rsidP="008B1684">
            <w:pPr>
              <w:spacing w:line="259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</w:tr>
      <w:tr w:rsidR="008B1684" w:rsidRPr="009F08F2" w14:paraId="19C9D753" w14:textId="77777777" w:rsidTr="00822E16">
        <w:tc>
          <w:tcPr>
            <w:tcW w:w="675" w:type="dxa"/>
          </w:tcPr>
          <w:p w14:paraId="74DE20C8" w14:textId="77777777" w:rsidR="008B1684" w:rsidRPr="009F08F2" w:rsidRDefault="008B1684" w:rsidP="008B1684">
            <w:pPr>
              <w:spacing w:line="259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9F08F2">
              <w:rPr>
                <w:rFonts w:ascii="Times New Roman" w:eastAsia="Calibri" w:hAnsi="Times New Roman"/>
                <w:sz w:val="24"/>
                <w:szCs w:val="24"/>
              </w:rPr>
              <w:t>90</w:t>
            </w:r>
          </w:p>
        </w:tc>
        <w:tc>
          <w:tcPr>
            <w:tcW w:w="6096" w:type="dxa"/>
          </w:tcPr>
          <w:p w14:paraId="089C8C93" w14:textId="77777777" w:rsidR="008B1684" w:rsidRPr="009F08F2" w:rsidRDefault="008B1684" w:rsidP="008B1684">
            <w:pPr>
              <w:spacing w:line="259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F08F2">
              <w:rPr>
                <w:rFonts w:ascii="Times New Roman" w:hAnsi="Times New Roman"/>
                <w:sz w:val="24"/>
                <w:szCs w:val="24"/>
              </w:rPr>
              <w:t>Преодоление вертикальных препятствий прыжком</w:t>
            </w:r>
          </w:p>
        </w:tc>
        <w:tc>
          <w:tcPr>
            <w:tcW w:w="1275" w:type="dxa"/>
          </w:tcPr>
          <w:p w14:paraId="775F20AE" w14:textId="5CF5D800" w:rsidR="008B1684" w:rsidRPr="009F08F2" w:rsidRDefault="00871BA6" w:rsidP="008B1684">
            <w:pPr>
              <w:spacing w:line="259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24</w:t>
            </w:r>
            <w:r w:rsidR="00331C0F">
              <w:rPr>
                <w:rFonts w:ascii="Times New Roman" w:eastAsia="Calibri" w:hAnsi="Times New Roman"/>
                <w:sz w:val="24"/>
                <w:szCs w:val="24"/>
              </w:rPr>
              <w:t>.04</w:t>
            </w:r>
          </w:p>
        </w:tc>
        <w:tc>
          <w:tcPr>
            <w:tcW w:w="1276" w:type="dxa"/>
          </w:tcPr>
          <w:p w14:paraId="1775B5BD" w14:textId="77777777" w:rsidR="008B1684" w:rsidRPr="009F08F2" w:rsidRDefault="008B1684" w:rsidP="008B1684">
            <w:pPr>
              <w:spacing w:line="259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</w:tr>
      <w:tr w:rsidR="008B1684" w:rsidRPr="009F08F2" w14:paraId="444C0F09" w14:textId="77777777" w:rsidTr="00822E16">
        <w:tc>
          <w:tcPr>
            <w:tcW w:w="675" w:type="dxa"/>
          </w:tcPr>
          <w:p w14:paraId="6F563F73" w14:textId="77777777" w:rsidR="008B1684" w:rsidRPr="009F08F2" w:rsidRDefault="008B1684" w:rsidP="008B1684">
            <w:pPr>
              <w:spacing w:line="259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9F08F2">
              <w:rPr>
                <w:rFonts w:ascii="Times New Roman" w:eastAsia="Calibri" w:hAnsi="Times New Roman"/>
                <w:sz w:val="24"/>
                <w:szCs w:val="24"/>
              </w:rPr>
              <w:t>91</w:t>
            </w:r>
          </w:p>
        </w:tc>
        <w:tc>
          <w:tcPr>
            <w:tcW w:w="6096" w:type="dxa"/>
          </w:tcPr>
          <w:p w14:paraId="5ACD16BC" w14:textId="77777777" w:rsidR="008B1684" w:rsidRPr="009F08F2" w:rsidRDefault="008B1684" w:rsidP="008B1684">
            <w:pPr>
              <w:spacing w:line="259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F08F2">
              <w:rPr>
                <w:rFonts w:ascii="Times New Roman" w:hAnsi="Times New Roman"/>
                <w:sz w:val="24"/>
                <w:szCs w:val="24"/>
              </w:rPr>
              <w:t>Специальные беговые упражнения.</w:t>
            </w:r>
          </w:p>
        </w:tc>
        <w:tc>
          <w:tcPr>
            <w:tcW w:w="1275" w:type="dxa"/>
          </w:tcPr>
          <w:p w14:paraId="2CBFE217" w14:textId="5E6C5AFB" w:rsidR="008B1684" w:rsidRPr="009F08F2" w:rsidRDefault="00871BA6" w:rsidP="008B1684">
            <w:pPr>
              <w:spacing w:line="259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29</w:t>
            </w:r>
            <w:r w:rsidR="00331C0F">
              <w:rPr>
                <w:rFonts w:ascii="Times New Roman" w:eastAsia="Calibri" w:hAnsi="Times New Roman"/>
                <w:sz w:val="24"/>
                <w:szCs w:val="24"/>
              </w:rPr>
              <w:t>.04</w:t>
            </w:r>
          </w:p>
        </w:tc>
        <w:tc>
          <w:tcPr>
            <w:tcW w:w="1276" w:type="dxa"/>
          </w:tcPr>
          <w:p w14:paraId="58515C3A" w14:textId="77777777" w:rsidR="008B1684" w:rsidRPr="009F08F2" w:rsidRDefault="008B1684" w:rsidP="008B1684">
            <w:pPr>
              <w:spacing w:line="259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</w:tr>
      <w:tr w:rsidR="008B1684" w:rsidRPr="009F08F2" w14:paraId="1494D6D6" w14:textId="77777777" w:rsidTr="00822E16">
        <w:tc>
          <w:tcPr>
            <w:tcW w:w="675" w:type="dxa"/>
          </w:tcPr>
          <w:p w14:paraId="34E9B0AD" w14:textId="77777777" w:rsidR="008B1684" w:rsidRPr="009F08F2" w:rsidRDefault="008B1684" w:rsidP="008B1684">
            <w:pPr>
              <w:spacing w:line="259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9F08F2">
              <w:rPr>
                <w:rFonts w:ascii="Times New Roman" w:eastAsia="Calibri" w:hAnsi="Times New Roman"/>
                <w:sz w:val="24"/>
                <w:szCs w:val="24"/>
              </w:rPr>
              <w:t>92</w:t>
            </w:r>
          </w:p>
        </w:tc>
        <w:tc>
          <w:tcPr>
            <w:tcW w:w="6096" w:type="dxa"/>
          </w:tcPr>
          <w:p w14:paraId="042B9F9D" w14:textId="77777777" w:rsidR="008B1684" w:rsidRPr="009F08F2" w:rsidRDefault="008B1684" w:rsidP="008B1684">
            <w:pPr>
              <w:spacing w:line="259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F08F2">
              <w:rPr>
                <w:rFonts w:ascii="Times New Roman" w:hAnsi="Times New Roman"/>
                <w:sz w:val="24"/>
                <w:szCs w:val="24"/>
              </w:rPr>
              <w:t>Бег на результат (3000 м – м. и 2000 м – д.)</w:t>
            </w:r>
          </w:p>
        </w:tc>
        <w:tc>
          <w:tcPr>
            <w:tcW w:w="1275" w:type="dxa"/>
          </w:tcPr>
          <w:p w14:paraId="6D00CE95" w14:textId="7DEB26FF" w:rsidR="008B1684" w:rsidRPr="009F08F2" w:rsidRDefault="00871BA6" w:rsidP="008B1684">
            <w:pPr>
              <w:spacing w:line="259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30</w:t>
            </w:r>
            <w:r w:rsidR="00331C0F">
              <w:rPr>
                <w:rFonts w:ascii="Times New Roman" w:eastAsia="Calibri" w:hAnsi="Times New Roman"/>
                <w:sz w:val="24"/>
                <w:szCs w:val="24"/>
              </w:rPr>
              <w:t>.04</w:t>
            </w:r>
          </w:p>
        </w:tc>
        <w:tc>
          <w:tcPr>
            <w:tcW w:w="1276" w:type="dxa"/>
          </w:tcPr>
          <w:p w14:paraId="530226BC" w14:textId="77777777" w:rsidR="008B1684" w:rsidRPr="009F08F2" w:rsidRDefault="008B1684" w:rsidP="008B1684">
            <w:pPr>
              <w:spacing w:line="259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</w:tr>
      <w:tr w:rsidR="008B1684" w:rsidRPr="009F08F2" w14:paraId="20971C8D" w14:textId="77777777" w:rsidTr="00822E16">
        <w:tc>
          <w:tcPr>
            <w:tcW w:w="675" w:type="dxa"/>
          </w:tcPr>
          <w:p w14:paraId="2D028FBC" w14:textId="77777777" w:rsidR="008B1684" w:rsidRPr="009F08F2" w:rsidRDefault="008B1684" w:rsidP="008B1684">
            <w:pPr>
              <w:spacing w:line="259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9F08F2">
              <w:rPr>
                <w:rFonts w:ascii="Times New Roman" w:eastAsia="Calibri" w:hAnsi="Times New Roman"/>
                <w:sz w:val="24"/>
                <w:szCs w:val="24"/>
              </w:rPr>
              <w:t>93-94</w:t>
            </w:r>
          </w:p>
        </w:tc>
        <w:tc>
          <w:tcPr>
            <w:tcW w:w="6096" w:type="dxa"/>
          </w:tcPr>
          <w:p w14:paraId="5650D76B" w14:textId="77777777" w:rsidR="008B1684" w:rsidRPr="009F08F2" w:rsidRDefault="008B1684" w:rsidP="008B1684">
            <w:pPr>
              <w:spacing w:line="259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F08F2">
              <w:rPr>
                <w:rFonts w:ascii="Times New Roman" w:hAnsi="Times New Roman"/>
                <w:sz w:val="24"/>
                <w:szCs w:val="24"/>
              </w:rPr>
              <w:t>Бег на средние дистанции</w:t>
            </w:r>
          </w:p>
        </w:tc>
        <w:tc>
          <w:tcPr>
            <w:tcW w:w="1275" w:type="dxa"/>
          </w:tcPr>
          <w:p w14:paraId="7819761C" w14:textId="19367296" w:rsidR="0057227D" w:rsidRPr="009F08F2" w:rsidRDefault="00871BA6" w:rsidP="008B1684">
            <w:pPr>
              <w:spacing w:line="259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6,7</w:t>
            </w:r>
            <w:r w:rsidR="00331C0F">
              <w:rPr>
                <w:rFonts w:ascii="Times New Roman" w:eastAsia="Calibri" w:hAnsi="Times New Roman"/>
                <w:sz w:val="24"/>
                <w:szCs w:val="24"/>
              </w:rPr>
              <w:t>.05</w:t>
            </w:r>
          </w:p>
        </w:tc>
        <w:tc>
          <w:tcPr>
            <w:tcW w:w="1276" w:type="dxa"/>
          </w:tcPr>
          <w:p w14:paraId="03D51519" w14:textId="77777777" w:rsidR="008B1684" w:rsidRPr="009F08F2" w:rsidRDefault="008B1684" w:rsidP="008B1684">
            <w:pPr>
              <w:spacing w:line="259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</w:tr>
      <w:tr w:rsidR="008B1684" w:rsidRPr="009F08F2" w14:paraId="0336F7EA" w14:textId="77777777" w:rsidTr="00822E16">
        <w:tc>
          <w:tcPr>
            <w:tcW w:w="675" w:type="dxa"/>
          </w:tcPr>
          <w:p w14:paraId="602F171A" w14:textId="77777777" w:rsidR="008B1684" w:rsidRPr="009F08F2" w:rsidRDefault="008B1684" w:rsidP="008B1684">
            <w:pPr>
              <w:spacing w:line="259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9F08F2">
              <w:rPr>
                <w:rFonts w:ascii="Times New Roman" w:eastAsia="Calibri" w:hAnsi="Times New Roman"/>
                <w:sz w:val="24"/>
                <w:szCs w:val="24"/>
              </w:rPr>
              <w:t>95</w:t>
            </w:r>
          </w:p>
        </w:tc>
        <w:tc>
          <w:tcPr>
            <w:tcW w:w="6096" w:type="dxa"/>
          </w:tcPr>
          <w:p w14:paraId="09961E09" w14:textId="77777777" w:rsidR="008B1684" w:rsidRPr="009F08F2" w:rsidRDefault="008B1684" w:rsidP="008B1684">
            <w:pPr>
              <w:spacing w:line="259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F08F2">
              <w:rPr>
                <w:rFonts w:ascii="Times New Roman" w:hAnsi="Times New Roman"/>
                <w:sz w:val="24"/>
                <w:szCs w:val="24"/>
              </w:rPr>
              <w:t>Бег (2000 м – м. и 1500 м – д.)</w:t>
            </w:r>
          </w:p>
        </w:tc>
        <w:tc>
          <w:tcPr>
            <w:tcW w:w="1275" w:type="dxa"/>
          </w:tcPr>
          <w:p w14:paraId="05B7712B" w14:textId="5BCE0231" w:rsidR="008B1684" w:rsidRPr="009F08F2" w:rsidRDefault="00871BA6" w:rsidP="008B1684">
            <w:pPr>
              <w:spacing w:line="259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8</w:t>
            </w:r>
            <w:r w:rsidR="00331C0F">
              <w:rPr>
                <w:rFonts w:ascii="Times New Roman" w:eastAsia="Calibri" w:hAnsi="Times New Roman"/>
                <w:sz w:val="24"/>
                <w:szCs w:val="24"/>
              </w:rPr>
              <w:t>.05</w:t>
            </w:r>
          </w:p>
        </w:tc>
        <w:tc>
          <w:tcPr>
            <w:tcW w:w="1276" w:type="dxa"/>
          </w:tcPr>
          <w:p w14:paraId="697D33BE" w14:textId="77777777" w:rsidR="008B1684" w:rsidRPr="009F08F2" w:rsidRDefault="008B1684" w:rsidP="008B1684">
            <w:pPr>
              <w:spacing w:line="259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</w:tr>
      <w:tr w:rsidR="008B1684" w:rsidRPr="009F08F2" w14:paraId="6E888B8D" w14:textId="77777777" w:rsidTr="00822E16">
        <w:tc>
          <w:tcPr>
            <w:tcW w:w="675" w:type="dxa"/>
          </w:tcPr>
          <w:p w14:paraId="6ED17118" w14:textId="77777777" w:rsidR="008B1684" w:rsidRPr="009F08F2" w:rsidRDefault="008B1684" w:rsidP="008B1684">
            <w:pPr>
              <w:spacing w:line="259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9F08F2">
              <w:rPr>
                <w:rFonts w:ascii="Times New Roman" w:eastAsia="Calibri" w:hAnsi="Times New Roman"/>
                <w:sz w:val="24"/>
                <w:szCs w:val="24"/>
              </w:rPr>
              <w:t>96-97</w:t>
            </w:r>
          </w:p>
        </w:tc>
        <w:tc>
          <w:tcPr>
            <w:tcW w:w="6096" w:type="dxa"/>
          </w:tcPr>
          <w:p w14:paraId="73ECA28C" w14:textId="77777777" w:rsidR="008B1684" w:rsidRPr="009F08F2" w:rsidRDefault="008B1684" w:rsidP="008B1684">
            <w:pPr>
              <w:spacing w:line="259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F08F2">
              <w:rPr>
                <w:rFonts w:ascii="Times New Roman" w:hAnsi="Times New Roman"/>
                <w:sz w:val="24"/>
                <w:szCs w:val="24"/>
              </w:rPr>
              <w:t>Бег (2000 м – м. и 1500 м – д.).</w:t>
            </w:r>
          </w:p>
        </w:tc>
        <w:tc>
          <w:tcPr>
            <w:tcW w:w="1275" w:type="dxa"/>
          </w:tcPr>
          <w:p w14:paraId="65410647" w14:textId="621BF990" w:rsidR="008B1684" w:rsidRPr="009F08F2" w:rsidRDefault="00871BA6" w:rsidP="008B1684">
            <w:pPr>
              <w:spacing w:line="259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13,14</w:t>
            </w:r>
            <w:r w:rsidR="00331C0F">
              <w:rPr>
                <w:rFonts w:ascii="Times New Roman" w:eastAsia="Calibri" w:hAnsi="Times New Roman"/>
                <w:sz w:val="24"/>
                <w:szCs w:val="24"/>
              </w:rPr>
              <w:t>.05</w:t>
            </w:r>
          </w:p>
        </w:tc>
        <w:tc>
          <w:tcPr>
            <w:tcW w:w="1276" w:type="dxa"/>
          </w:tcPr>
          <w:p w14:paraId="0A9AC51C" w14:textId="77777777" w:rsidR="008B1684" w:rsidRPr="009F08F2" w:rsidRDefault="008B1684" w:rsidP="008B1684">
            <w:pPr>
              <w:spacing w:line="259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</w:tr>
      <w:tr w:rsidR="008B1684" w:rsidRPr="009F08F2" w14:paraId="073ADB7B" w14:textId="77777777" w:rsidTr="00822E16">
        <w:tc>
          <w:tcPr>
            <w:tcW w:w="675" w:type="dxa"/>
          </w:tcPr>
          <w:p w14:paraId="075E8BE6" w14:textId="77777777" w:rsidR="008B1684" w:rsidRPr="009F08F2" w:rsidRDefault="008B1684" w:rsidP="008B1684">
            <w:pPr>
              <w:spacing w:line="259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9F08F2">
              <w:rPr>
                <w:rFonts w:ascii="Times New Roman" w:eastAsia="Calibri" w:hAnsi="Times New Roman"/>
                <w:sz w:val="24"/>
                <w:szCs w:val="24"/>
              </w:rPr>
              <w:t>98</w:t>
            </w:r>
          </w:p>
        </w:tc>
        <w:tc>
          <w:tcPr>
            <w:tcW w:w="6096" w:type="dxa"/>
          </w:tcPr>
          <w:p w14:paraId="5129AAC7" w14:textId="77777777" w:rsidR="008B1684" w:rsidRPr="009F08F2" w:rsidRDefault="008B1684" w:rsidP="008B1684">
            <w:pPr>
              <w:spacing w:line="259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F08F2">
              <w:rPr>
                <w:rFonts w:ascii="Times New Roman" w:hAnsi="Times New Roman"/>
                <w:sz w:val="24"/>
                <w:szCs w:val="24"/>
              </w:rPr>
              <w:t>ОРУ. Специальные беговые упражнения. Развитие выносливости</w:t>
            </w:r>
          </w:p>
        </w:tc>
        <w:tc>
          <w:tcPr>
            <w:tcW w:w="1275" w:type="dxa"/>
          </w:tcPr>
          <w:p w14:paraId="1E66EFC9" w14:textId="00E03D12" w:rsidR="008B1684" w:rsidRPr="009F08F2" w:rsidRDefault="00871BA6" w:rsidP="008B1684">
            <w:pPr>
              <w:spacing w:line="259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15</w:t>
            </w:r>
            <w:r w:rsidR="00331C0F">
              <w:rPr>
                <w:rFonts w:ascii="Times New Roman" w:eastAsia="Calibri" w:hAnsi="Times New Roman"/>
                <w:sz w:val="24"/>
                <w:szCs w:val="24"/>
              </w:rPr>
              <w:t>.05</w:t>
            </w:r>
          </w:p>
        </w:tc>
        <w:tc>
          <w:tcPr>
            <w:tcW w:w="1276" w:type="dxa"/>
          </w:tcPr>
          <w:p w14:paraId="6E09C0EB" w14:textId="77777777" w:rsidR="008B1684" w:rsidRPr="009F08F2" w:rsidRDefault="008B1684" w:rsidP="008B1684">
            <w:pPr>
              <w:spacing w:line="259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</w:tr>
      <w:tr w:rsidR="008B1684" w:rsidRPr="009F08F2" w14:paraId="11F83A0B" w14:textId="77777777" w:rsidTr="00822E16">
        <w:tc>
          <w:tcPr>
            <w:tcW w:w="675" w:type="dxa"/>
          </w:tcPr>
          <w:p w14:paraId="7802A491" w14:textId="77777777" w:rsidR="008B1684" w:rsidRPr="009F08F2" w:rsidRDefault="008B1684" w:rsidP="008B1684">
            <w:pPr>
              <w:spacing w:line="259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9F08F2">
              <w:rPr>
                <w:rFonts w:ascii="Times New Roman" w:eastAsia="Calibri" w:hAnsi="Times New Roman"/>
                <w:sz w:val="24"/>
                <w:szCs w:val="24"/>
              </w:rPr>
              <w:t>99-100</w:t>
            </w:r>
          </w:p>
        </w:tc>
        <w:tc>
          <w:tcPr>
            <w:tcW w:w="6096" w:type="dxa"/>
          </w:tcPr>
          <w:p w14:paraId="1870594C" w14:textId="77777777" w:rsidR="008B1684" w:rsidRPr="009F08F2" w:rsidRDefault="008B1684" w:rsidP="008B1684">
            <w:pPr>
              <w:spacing w:line="259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F08F2">
              <w:rPr>
                <w:rFonts w:ascii="Times New Roman" w:hAnsi="Times New Roman"/>
                <w:sz w:val="24"/>
                <w:szCs w:val="24"/>
              </w:rPr>
              <w:t>Эстафетный бег</w:t>
            </w:r>
          </w:p>
        </w:tc>
        <w:tc>
          <w:tcPr>
            <w:tcW w:w="1275" w:type="dxa"/>
          </w:tcPr>
          <w:p w14:paraId="446DEDF6" w14:textId="3E89E340" w:rsidR="008B1684" w:rsidRPr="009F08F2" w:rsidRDefault="00331C0F" w:rsidP="008B1684">
            <w:pPr>
              <w:spacing w:line="259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20,21.05</w:t>
            </w:r>
          </w:p>
        </w:tc>
        <w:tc>
          <w:tcPr>
            <w:tcW w:w="1276" w:type="dxa"/>
          </w:tcPr>
          <w:p w14:paraId="484ECC16" w14:textId="77777777" w:rsidR="008B1684" w:rsidRPr="009F08F2" w:rsidRDefault="008B1684" w:rsidP="008B1684">
            <w:pPr>
              <w:spacing w:line="259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</w:tr>
      <w:tr w:rsidR="008B1684" w:rsidRPr="009F08F2" w14:paraId="7F60E63E" w14:textId="77777777" w:rsidTr="00822E16">
        <w:tc>
          <w:tcPr>
            <w:tcW w:w="675" w:type="dxa"/>
          </w:tcPr>
          <w:p w14:paraId="7AD7677F" w14:textId="77777777" w:rsidR="008B1684" w:rsidRPr="009F08F2" w:rsidRDefault="008B1684" w:rsidP="008B1684">
            <w:pPr>
              <w:spacing w:line="259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9F08F2">
              <w:rPr>
                <w:rFonts w:ascii="Times New Roman" w:eastAsia="Calibri" w:hAnsi="Times New Roman"/>
                <w:sz w:val="24"/>
                <w:szCs w:val="24"/>
              </w:rPr>
              <w:t>101</w:t>
            </w:r>
          </w:p>
        </w:tc>
        <w:tc>
          <w:tcPr>
            <w:tcW w:w="6096" w:type="dxa"/>
          </w:tcPr>
          <w:p w14:paraId="34AA797C" w14:textId="77777777" w:rsidR="008B1684" w:rsidRPr="009F08F2" w:rsidRDefault="008B1684" w:rsidP="008B1684">
            <w:pPr>
              <w:spacing w:line="259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F08F2">
              <w:rPr>
                <w:rFonts w:ascii="Times New Roman" w:hAnsi="Times New Roman"/>
                <w:sz w:val="24"/>
                <w:szCs w:val="24"/>
              </w:rPr>
              <w:t>Низкий старт</w:t>
            </w:r>
          </w:p>
        </w:tc>
        <w:tc>
          <w:tcPr>
            <w:tcW w:w="1275" w:type="dxa"/>
          </w:tcPr>
          <w:p w14:paraId="290A8ED2" w14:textId="2BEE444D" w:rsidR="008B1684" w:rsidRPr="009F08F2" w:rsidRDefault="00331C0F" w:rsidP="008B1684">
            <w:pPr>
              <w:spacing w:line="259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22.05</w:t>
            </w:r>
          </w:p>
        </w:tc>
        <w:tc>
          <w:tcPr>
            <w:tcW w:w="1276" w:type="dxa"/>
          </w:tcPr>
          <w:p w14:paraId="1515C630" w14:textId="77777777" w:rsidR="008B1684" w:rsidRPr="009F08F2" w:rsidRDefault="008B1684" w:rsidP="008B1684">
            <w:pPr>
              <w:spacing w:line="259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</w:tr>
      <w:tr w:rsidR="008B1684" w:rsidRPr="009F08F2" w14:paraId="42C3F6C3" w14:textId="77777777" w:rsidTr="00822E16">
        <w:tc>
          <w:tcPr>
            <w:tcW w:w="675" w:type="dxa"/>
          </w:tcPr>
          <w:p w14:paraId="436DCB50" w14:textId="77777777" w:rsidR="008B1684" w:rsidRPr="009F08F2" w:rsidRDefault="008B1684" w:rsidP="008B1684">
            <w:pPr>
              <w:spacing w:line="259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9F08F2">
              <w:rPr>
                <w:rFonts w:ascii="Times New Roman" w:eastAsia="Calibri" w:hAnsi="Times New Roman"/>
                <w:sz w:val="24"/>
                <w:szCs w:val="24"/>
              </w:rPr>
              <w:t>102</w:t>
            </w:r>
          </w:p>
        </w:tc>
        <w:tc>
          <w:tcPr>
            <w:tcW w:w="6096" w:type="dxa"/>
          </w:tcPr>
          <w:p w14:paraId="661DA064" w14:textId="77777777" w:rsidR="008B1684" w:rsidRPr="009F08F2" w:rsidRDefault="008B1684" w:rsidP="008B1684">
            <w:pPr>
              <w:shd w:val="clear" w:color="auto" w:fill="FFFFFF"/>
              <w:spacing w:line="295" w:lineRule="exact"/>
              <w:ind w:right="4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F08F2">
              <w:rPr>
                <w:rFonts w:ascii="Times New Roman" w:hAnsi="Times New Roman"/>
                <w:sz w:val="24"/>
                <w:szCs w:val="24"/>
              </w:rPr>
              <w:t>Бег по дистанции. Контрольный урок итоги учебного года</w:t>
            </w:r>
          </w:p>
        </w:tc>
        <w:tc>
          <w:tcPr>
            <w:tcW w:w="1275" w:type="dxa"/>
          </w:tcPr>
          <w:p w14:paraId="20FE7D80" w14:textId="6EBF19FB" w:rsidR="008B1684" w:rsidRPr="009F08F2" w:rsidRDefault="00331C0F" w:rsidP="008B1684">
            <w:pPr>
              <w:spacing w:line="259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27.05</w:t>
            </w:r>
          </w:p>
        </w:tc>
        <w:tc>
          <w:tcPr>
            <w:tcW w:w="1276" w:type="dxa"/>
          </w:tcPr>
          <w:p w14:paraId="5E2168F2" w14:textId="77777777" w:rsidR="008B1684" w:rsidRPr="009F08F2" w:rsidRDefault="008B1684" w:rsidP="008B1684">
            <w:pPr>
              <w:spacing w:line="259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</w:tr>
    </w:tbl>
    <w:p w14:paraId="72DE716D" w14:textId="77777777" w:rsidR="002254AF" w:rsidRPr="009F08F2" w:rsidRDefault="002254AF" w:rsidP="009F08F2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AB25397" w14:textId="77777777" w:rsidR="002254AF" w:rsidRPr="009F08F2" w:rsidRDefault="002254AF" w:rsidP="009F08F2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63D9E67" w14:textId="77777777" w:rsidR="002254AF" w:rsidRPr="009F08F2" w:rsidRDefault="002254AF" w:rsidP="009F08F2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4F28108" w14:textId="77777777" w:rsidR="002254AF" w:rsidRPr="009F08F2" w:rsidRDefault="002254AF" w:rsidP="009F08F2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64CB871" w14:textId="77777777" w:rsidR="002254AF" w:rsidRPr="009F08F2" w:rsidRDefault="002254AF" w:rsidP="009F08F2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2254AF" w:rsidRPr="009F08F2" w:rsidSect="00005A0F">
      <w:footerReference w:type="default" r:id="rId10"/>
      <w:pgSz w:w="11906" w:h="16838"/>
      <w:pgMar w:top="851" w:right="1134" w:bottom="1134" w:left="1701" w:header="708" w:footer="708" w:gutter="0"/>
      <w:pgNumType w:start="2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C62542E" w14:textId="77777777" w:rsidR="00D5070E" w:rsidRDefault="00D5070E" w:rsidP="00005A0F">
      <w:pPr>
        <w:spacing w:after="0" w:line="240" w:lineRule="auto"/>
      </w:pPr>
      <w:r>
        <w:separator/>
      </w:r>
    </w:p>
  </w:endnote>
  <w:endnote w:type="continuationSeparator" w:id="0">
    <w:p w14:paraId="2F746D78" w14:textId="77777777" w:rsidR="00D5070E" w:rsidRDefault="00D5070E" w:rsidP="00005A0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097445638"/>
      <w:docPartObj>
        <w:docPartGallery w:val="Page Numbers (Bottom of Page)"/>
        <w:docPartUnique/>
      </w:docPartObj>
    </w:sdtPr>
    <w:sdtEndPr/>
    <w:sdtContent>
      <w:p w14:paraId="271513FD" w14:textId="6FD1E86C" w:rsidR="00871BA6" w:rsidRDefault="00871BA6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00996">
          <w:rPr>
            <w:noProof/>
          </w:rPr>
          <w:t>15</w:t>
        </w:r>
        <w:r>
          <w:fldChar w:fldCharType="end"/>
        </w:r>
      </w:p>
    </w:sdtContent>
  </w:sdt>
  <w:p w14:paraId="3263AF8E" w14:textId="77777777" w:rsidR="00871BA6" w:rsidRDefault="00871BA6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0B4BD69" w14:textId="77777777" w:rsidR="00D5070E" w:rsidRDefault="00D5070E" w:rsidP="00005A0F">
      <w:pPr>
        <w:spacing w:after="0" w:line="240" w:lineRule="auto"/>
      </w:pPr>
      <w:r>
        <w:separator/>
      </w:r>
    </w:p>
  </w:footnote>
  <w:footnote w:type="continuationSeparator" w:id="0">
    <w:p w14:paraId="177109B1" w14:textId="77777777" w:rsidR="00D5070E" w:rsidRDefault="00D5070E" w:rsidP="00005A0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74D0194"/>
    <w:multiLevelType w:val="hybridMultilevel"/>
    <w:tmpl w:val="AF168C7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8A26E57"/>
    <w:multiLevelType w:val="hybridMultilevel"/>
    <w:tmpl w:val="82E2ACB0"/>
    <w:lvl w:ilvl="0" w:tplc="041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>
    <w:nsid w:val="3B1D06F5"/>
    <w:multiLevelType w:val="multilevel"/>
    <w:tmpl w:val="0E344B08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551E3309"/>
    <w:multiLevelType w:val="hybridMultilevel"/>
    <w:tmpl w:val="C0BA2F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83251"/>
    <w:rsid w:val="00005A0F"/>
    <w:rsid w:val="00086871"/>
    <w:rsid w:val="00101CDD"/>
    <w:rsid w:val="00104F73"/>
    <w:rsid w:val="00112ECD"/>
    <w:rsid w:val="00121000"/>
    <w:rsid w:val="00193EAD"/>
    <w:rsid w:val="001A245A"/>
    <w:rsid w:val="00224F0B"/>
    <w:rsid w:val="002254AF"/>
    <w:rsid w:val="00273370"/>
    <w:rsid w:val="003025EC"/>
    <w:rsid w:val="00331C0F"/>
    <w:rsid w:val="003523C4"/>
    <w:rsid w:val="003D736E"/>
    <w:rsid w:val="003F6DDA"/>
    <w:rsid w:val="0044582E"/>
    <w:rsid w:val="0045558B"/>
    <w:rsid w:val="00460E29"/>
    <w:rsid w:val="00463B0C"/>
    <w:rsid w:val="004E4433"/>
    <w:rsid w:val="004F064D"/>
    <w:rsid w:val="00512214"/>
    <w:rsid w:val="005363E5"/>
    <w:rsid w:val="00540ADC"/>
    <w:rsid w:val="0055696B"/>
    <w:rsid w:val="005611EB"/>
    <w:rsid w:val="0057227D"/>
    <w:rsid w:val="005B186E"/>
    <w:rsid w:val="005C50B2"/>
    <w:rsid w:val="00627C7A"/>
    <w:rsid w:val="006345F2"/>
    <w:rsid w:val="00672837"/>
    <w:rsid w:val="00677EB9"/>
    <w:rsid w:val="00691A8E"/>
    <w:rsid w:val="00753AEE"/>
    <w:rsid w:val="00763B92"/>
    <w:rsid w:val="00784575"/>
    <w:rsid w:val="00793E92"/>
    <w:rsid w:val="007C0757"/>
    <w:rsid w:val="007C71B7"/>
    <w:rsid w:val="007F158E"/>
    <w:rsid w:val="00822E16"/>
    <w:rsid w:val="008522D7"/>
    <w:rsid w:val="00871BA6"/>
    <w:rsid w:val="00893C88"/>
    <w:rsid w:val="008A4B53"/>
    <w:rsid w:val="008B0E8A"/>
    <w:rsid w:val="008B1684"/>
    <w:rsid w:val="00923959"/>
    <w:rsid w:val="00942A20"/>
    <w:rsid w:val="00943300"/>
    <w:rsid w:val="00986317"/>
    <w:rsid w:val="009E0D84"/>
    <w:rsid w:val="009E34FB"/>
    <w:rsid w:val="009E3724"/>
    <w:rsid w:val="009F08F2"/>
    <w:rsid w:val="009F6963"/>
    <w:rsid w:val="00A421BA"/>
    <w:rsid w:val="00A47E47"/>
    <w:rsid w:val="00A514A3"/>
    <w:rsid w:val="00AC6BAF"/>
    <w:rsid w:val="00AD17C4"/>
    <w:rsid w:val="00AD5807"/>
    <w:rsid w:val="00AE105A"/>
    <w:rsid w:val="00B9119C"/>
    <w:rsid w:val="00B91584"/>
    <w:rsid w:val="00BC3451"/>
    <w:rsid w:val="00C3044F"/>
    <w:rsid w:val="00C60DDA"/>
    <w:rsid w:val="00C72BD3"/>
    <w:rsid w:val="00CC0AF0"/>
    <w:rsid w:val="00D5070E"/>
    <w:rsid w:val="00D83251"/>
    <w:rsid w:val="00DD308E"/>
    <w:rsid w:val="00E1595B"/>
    <w:rsid w:val="00E36CEE"/>
    <w:rsid w:val="00E65085"/>
    <w:rsid w:val="00F00996"/>
    <w:rsid w:val="00F06A32"/>
    <w:rsid w:val="00F2199E"/>
    <w:rsid w:val="00FE6FD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4EEAC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064D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F064D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table" w:styleId="a4">
    <w:name w:val="Table Grid"/>
    <w:basedOn w:val="a1"/>
    <w:rsid w:val="002254AF"/>
    <w:pPr>
      <w:spacing w:after="0" w:line="240" w:lineRule="auto"/>
      <w:jc w:val="center"/>
    </w:pPr>
    <w:rPr>
      <w:rFonts w:ascii="Calibri" w:eastAsia="Times New Roman" w:hAnsi="Calibri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34"/>
    <w:qFormat/>
    <w:rsid w:val="00A47E47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005A0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005A0F"/>
  </w:style>
  <w:style w:type="paragraph" w:styleId="a8">
    <w:name w:val="footer"/>
    <w:basedOn w:val="a"/>
    <w:link w:val="a9"/>
    <w:uiPriority w:val="99"/>
    <w:unhideWhenUsed/>
    <w:rsid w:val="00005A0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005A0F"/>
  </w:style>
  <w:style w:type="paragraph" w:styleId="aa">
    <w:name w:val="Balloon Text"/>
    <w:basedOn w:val="a"/>
    <w:link w:val="ab"/>
    <w:uiPriority w:val="99"/>
    <w:semiHidden/>
    <w:unhideWhenUsed/>
    <w:rsid w:val="00F0099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F0099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72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48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F677745-99BC-48B3-B661-300F6804E7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461</TotalTime>
  <Pages>14</Pages>
  <Words>4878</Words>
  <Characters>27810</Characters>
  <Application>Microsoft Office Word</Application>
  <DocSecurity>0</DocSecurity>
  <Lines>231</Lines>
  <Paragraphs>65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32623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Монгун Ооржак</dc:creator>
  <cp:keywords/>
  <dc:description/>
  <cp:lastModifiedBy>User</cp:lastModifiedBy>
  <cp:revision>53</cp:revision>
  <cp:lastPrinted>2019-02-17T14:10:00Z</cp:lastPrinted>
  <dcterms:created xsi:type="dcterms:W3CDTF">2018-03-11T12:25:00Z</dcterms:created>
  <dcterms:modified xsi:type="dcterms:W3CDTF">2024-10-07T04:39:00Z</dcterms:modified>
</cp:coreProperties>
</file>