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28311" w14:textId="77777777" w:rsidR="005D62F0" w:rsidRDefault="005D62F0" w:rsidP="00533087">
      <w:pPr>
        <w:spacing w:after="0"/>
        <w:rPr>
          <w:rFonts w:ascii="Times New Roman" w:hAnsi="Times New Roman"/>
          <w:noProof/>
          <w:sz w:val="24"/>
          <w:szCs w:val="24"/>
          <w:lang w:val="ru-RU"/>
        </w:rPr>
      </w:pPr>
      <w:bookmarkStart w:id="0" w:name="block-7370348"/>
    </w:p>
    <w:p w14:paraId="3C767838" w14:textId="208DA93E" w:rsidR="00533087" w:rsidRDefault="005D62F0" w:rsidP="00533087">
      <w:pPr>
        <w:spacing w:after="0"/>
        <w:rPr>
          <w:rFonts w:ascii="Times New Roman" w:hAnsi="Times New Roman"/>
          <w:sz w:val="24"/>
          <w:szCs w:val="24"/>
          <w:lang w:val="ru-RU"/>
        </w:rPr>
      </w:pPr>
      <w:bookmarkStart w:id="1" w:name="_GoBack"/>
      <w:bookmarkEnd w:id="1"/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56380240" wp14:editId="71C7FEFA">
            <wp:extent cx="6096000" cy="90627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1164" r="2413"/>
                    <a:stretch/>
                  </pic:blipFill>
                  <pic:spPr bwMode="auto">
                    <a:xfrm>
                      <a:off x="0" y="0"/>
                      <a:ext cx="6096000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EEE87" w14:textId="70F32F9C" w:rsidR="00990973" w:rsidRPr="003F5022" w:rsidRDefault="00DD4AD9" w:rsidP="0053308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63A1B7C3" w14:textId="77777777" w:rsidR="00990973" w:rsidRPr="003F5022" w:rsidRDefault="00990973" w:rsidP="00533087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E13A475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6298F691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624A02C7" w14:textId="77777777" w:rsidR="00990973" w:rsidRPr="003F5022" w:rsidRDefault="00DD4AD9" w:rsidP="003F502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14:paraId="4C596921" w14:textId="77777777" w:rsidR="00990973" w:rsidRPr="003F5022" w:rsidRDefault="00990973" w:rsidP="003F502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22F2DA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60CB6332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5A9525F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7BCA0536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36EED1" w14:textId="77777777" w:rsidR="00990973" w:rsidRPr="003F5022" w:rsidRDefault="00DD4AD9" w:rsidP="003F502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14:paraId="267487B1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865AE1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405951D0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3DA47DDE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6A7D774D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6A56B404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1B44DEA3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3C1DDD3F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60BD7F0B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60BFBBEF" w14:textId="77777777" w:rsidR="00990973" w:rsidRPr="003F5022" w:rsidRDefault="00DD4AD9" w:rsidP="003F502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3699B217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4151F645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00618DB6" w14:textId="77777777" w:rsidR="00990973" w:rsidRPr="003F5022" w:rsidRDefault="00DD4AD9" w:rsidP="003F50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14:paraId="39862E06" w14:textId="77777777" w:rsidR="00990973" w:rsidRPr="003F5022" w:rsidRDefault="00DD4AD9" w:rsidP="003F502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6BA06AC7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2D5147" w14:textId="77777777" w:rsidR="00990973" w:rsidRPr="003F5022" w:rsidRDefault="00DD4AD9" w:rsidP="003F502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14:paraId="5993C35E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BADE4B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5FEEA15C" w14:textId="77777777" w:rsidR="0085189F" w:rsidRPr="003F5022" w:rsidRDefault="0085189F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0B13683" w14:textId="77777777" w:rsidR="00990973" w:rsidRPr="003F5022" w:rsidRDefault="00DD4AD9" w:rsidP="003F502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370351"/>
      <w:bookmarkEnd w:id="0"/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14:paraId="0985359B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9994122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14:paraId="776476F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6435A63E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79378CB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труда и отдыха.</w:t>
      </w:r>
    </w:p>
    <w:p w14:paraId="631EFDEF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37009A8F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2D362688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14:paraId="11710D4B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14:paraId="3917C093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5F43A86F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41A18CC8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6DA2A20E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132FE548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14:paraId="2F7BA7BD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35DEDA6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416E3621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3C1F621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1B03A903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76778D96" w14:textId="77777777" w:rsidR="00990973" w:rsidRPr="003F5022" w:rsidRDefault="00DD4AD9" w:rsidP="003F502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637FA7DB" w14:textId="77777777" w:rsidR="00990973" w:rsidRPr="003F5022" w:rsidRDefault="00DD4AD9" w:rsidP="003F502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335759D8" w14:textId="77777777" w:rsidR="00990973" w:rsidRPr="003F5022" w:rsidRDefault="00DD4AD9" w:rsidP="003F502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391E92C7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64F1B7EE" w14:textId="77777777" w:rsidR="00990973" w:rsidRPr="003F5022" w:rsidRDefault="00DD4AD9" w:rsidP="003F502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282A04EC" w14:textId="77777777" w:rsidR="00990973" w:rsidRPr="003F5022" w:rsidRDefault="00DD4AD9" w:rsidP="003F502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соотносить иллюстрацию явления (объекта, предмета) с его названием.</w:t>
      </w:r>
    </w:p>
    <w:p w14:paraId="6F0B94F1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2A5DDF22" w14:textId="77777777" w:rsidR="00990973" w:rsidRPr="003F5022" w:rsidRDefault="00DD4AD9" w:rsidP="003F502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6E45DF4F" w14:textId="77777777" w:rsidR="00990973" w:rsidRPr="003F5022" w:rsidRDefault="00DD4AD9" w:rsidP="003F502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0994D03D" w14:textId="77777777" w:rsidR="00990973" w:rsidRPr="003F5022" w:rsidRDefault="00DD4AD9" w:rsidP="003F502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2D05756D" w14:textId="77777777" w:rsidR="00990973" w:rsidRPr="003F5022" w:rsidRDefault="00DD4AD9" w:rsidP="003F502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45769217" w14:textId="77777777" w:rsidR="00990973" w:rsidRPr="003F5022" w:rsidRDefault="00DD4AD9" w:rsidP="003F502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14:paraId="70CF5EB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14:paraId="5E723F17" w14:textId="77777777" w:rsidR="00990973" w:rsidRPr="003F5022" w:rsidRDefault="00DD4AD9" w:rsidP="003F502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5FEB4BAA" w14:textId="77777777" w:rsidR="00990973" w:rsidRPr="003F5022" w:rsidRDefault="00DD4AD9" w:rsidP="003F502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60C2B1B1" w14:textId="77777777" w:rsidR="00990973" w:rsidRPr="003F5022" w:rsidRDefault="00DD4AD9" w:rsidP="003F5022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2827B396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14:paraId="162144A1" w14:textId="77777777" w:rsidR="00990973" w:rsidRPr="003F5022" w:rsidRDefault="00DD4AD9" w:rsidP="003F502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1552A4BD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86AEBE" w14:textId="77777777" w:rsidR="00990973" w:rsidRPr="003F5022" w:rsidRDefault="00DD4AD9" w:rsidP="003F5022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370352"/>
      <w:bookmarkEnd w:id="2"/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14:paraId="2FEA7ED3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102949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510CBE0B" w14:textId="77777777" w:rsidR="00990973" w:rsidRPr="003F5022" w:rsidRDefault="00990973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0E394BE" w14:textId="77777777" w:rsidR="00990973" w:rsidRPr="003F5022" w:rsidRDefault="00DD4AD9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5CE3AAD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33ADF037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14:paraId="32E54101" w14:textId="77777777" w:rsidR="00990973" w:rsidRPr="003F5022" w:rsidRDefault="00DD4AD9" w:rsidP="003F5022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1FFB80BB" w14:textId="77777777" w:rsidR="00990973" w:rsidRPr="003F5022" w:rsidRDefault="00DD4AD9" w:rsidP="003F5022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0E8656B6" w14:textId="77777777" w:rsidR="00990973" w:rsidRPr="003F5022" w:rsidRDefault="00DD4AD9" w:rsidP="003F5022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сопричастность к прошлому, настоящему и будущему своей страны и родного края; </w:t>
      </w:r>
    </w:p>
    <w:p w14:paraId="52B93040" w14:textId="77777777" w:rsidR="00990973" w:rsidRPr="003F5022" w:rsidRDefault="00DD4AD9" w:rsidP="003F5022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57CE091" w14:textId="77777777" w:rsidR="00990973" w:rsidRPr="003F5022" w:rsidRDefault="00DD4AD9" w:rsidP="003F5022">
      <w:pPr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2BFE1EF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14:paraId="564B5DB2" w14:textId="77777777" w:rsidR="00990973" w:rsidRPr="003F5022" w:rsidRDefault="00DD4AD9" w:rsidP="003F5022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245667A2" w14:textId="77777777" w:rsidR="00990973" w:rsidRPr="003F5022" w:rsidRDefault="00DD4AD9" w:rsidP="003F5022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21D26FE5" w14:textId="77777777" w:rsidR="00990973" w:rsidRPr="003F5022" w:rsidRDefault="00DD4AD9" w:rsidP="003F5022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211B66F4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14:paraId="33497269" w14:textId="77777777" w:rsidR="00990973" w:rsidRPr="003F5022" w:rsidRDefault="00DD4AD9" w:rsidP="003F5022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23B702D5" w14:textId="77777777" w:rsidR="00990973" w:rsidRPr="003F5022" w:rsidRDefault="00DD4AD9" w:rsidP="003F5022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3EF4734E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2F84D94" w14:textId="77777777" w:rsidR="00990973" w:rsidRPr="003F5022" w:rsidRDefault="00DD4AD9" w:rsidP="003F5022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4AC5033A" w14:textId="77777777" w:rsidR="00990973" w:rsidRPr="003F5022" w:rsidRDefault="00DD4AD9" w:rsidP="003F5022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0319A775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14:paraId="0A39EFC0" w14:textId="77777777" w:rsidR="00990973" w:rsidRPr="003F5022" w:rsidRDefault="00DD4AD9" w:rsidP="003F5022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6BAF4DB9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14:paraId="3F45B326" w14:textId="77777777" w:rsidR="00990973" w:rsidRPr="003F5022" w:rsidRDefault="00DD4AD9" w:rsidP="003F5022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6FF69A95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14:paraId="629547E7" w14:textId="77777777" w:rsidR="00990973" w:rsidRPr="003F5022" w:rsidRDefault="00DD4AD9" w:rsidP="003F5022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13F459D7" w14:textId="77777777" w:rsidR="00990973" w:rsidRPr="003F5022" w:rsidRDefault="00DD4AD9" w:rsidP="003F5022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20273651" w14:textId="77777777" w:rsidR="00990973" w:rsidRPr="003F5022" w:rsidRDefault="00990973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B5B9785" w14:textId="77777777" w:rsidR="00990973" w:rsidRPr="003F5022" w:rsidRDefault="00DD4AD9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14:paraId="23D097D8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14:paraId="145DFAB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14:paraId="7468B9C9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70AC5CC3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1F6F91B7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1635CA1D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14:paraId="28976998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53BAA264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39F4BCAE" w14:textId="77777777" w:rsidR="00990973" w:rsidRPr="003F5022" w:rsidRDefault="00DD4AD9" w:rsidP="003F5022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7CF73DB1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14:paraId="3406B161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7FCF964C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14:paraId="59C5ED6D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19324657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38C145FB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69A687DF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34B7601C" w14:textId="77777777" w:rsidR="00990973" w:rsidRPr="003F5022" w:rsidRDefault="00DD4AD9" w:rsidP="003F5022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79EEF3CD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14:paraId="5F0BF34F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68821702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61B9847C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51C844E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находить и использовать для решения учебных задач текстовую, графическую, аудиовизуальную информацию; </w:t>
      </w:r>
    </w:p>
    <w:p w14:paraId="520C7675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3F5022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14:paraId="43294357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21093C78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7A619597" w14:textId="77777777" w:rsidR="00990973" w:rsidRPr="003F5022" w:rsidRDefault="00DD4AD9" w:rsidP="003F5022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CB4C56F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14:paraId="0E06E54E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39979ABB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817D705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15A0A18D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4E6263AE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2F96F2AA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4CE81F2D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0000DCC4" w14:textId="77777777" w:rsidR="00990973" w:rsidRPr="003F5022" w:rsidRDefault="00DD4AD9" w:rsidP="003F5022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3C21EF65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7CE9C543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14:paraId="2F41A595" w14:textId="77777777" w:rsidR="00990973" w:rsidRPr="003F5022" w:rsidRDefault="00DD4AD9" w:rsidP="003F5022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047A23EB" w14:textId="77777777" w:rsidR="00990973" w:rsidRPr="003F5022" w:rsidRDefault="00DD4AD9" w:rsidP="003F5022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14:paraId="5CC0993B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14:paraId="63C34260" w14:textId="77777777" w:rsidR="00990973" w:rsidRPr="003F5022" w:rsidRDefault="00DD4AD9" w:rsidP="003F5022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14:paraId="54D643D3" w14:textId="77777777" w:rsidR="00990973" w:rsidRPr="003F5022" w:rsidRDefault="00DD4AD9" w:rsidP="003F5022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14:paraId="3AF4E585" w14:textId="77777777" w:rsidR="00990973" w:rsidRPr="003F5022" w:rsidRDefault="00DD4AD9" w:rsidP="003F5022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6016006C" w14:textId="77777777" w:rsidR="00990973" w:rsidRPr="003F5022" w:rsidRDefault="00DD4AD9" w:rsidP="003F5022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471B18A9" w14:textId="77777777" w:rsidR="00990973" w:rsidRPr="003F5022" w:rsidRDefault="00DD4AD9" w:rsidP="003F5022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758DD4AC" w14:textId="77777777" w:rsidR="00990973" w:rsidRPr="003F5022" w:rsidRDefault="00DD4AD9" w:rsidP="003F5022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оценивать целесообразность выбранных способов действия, при необходимости корректировать их. </w:t>
      </w:r>
    </w:p>
    <w:p w14:paraId="5D24BD0C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14:paraId="65756B38" w14:textId="77777777" w:rsidR="00990973" w:rsidRPr="003F5022" w:rsidRDefault="00DD4AD9" w:rsidP="003F5022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649F38D4" w14:textId="77777777" w:rsidR="00990973" w:rsidRPr="003F5022" w:rsidRDefault="00DD4AD9" w:rsidP="003F5022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4B541606" w14:textId="77777777" w:rsidR="00990973" w:rsidRPr="003F5022" w:rsidRDefault="00DD4AD9" w:rsidP="003F5022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14:paraId="73DDCB6E" w14:textId="77777777" w:rsidR="00990973" w:rsidRPr="003F5022" w:rsidRDefault="00DD4AD9" w:rsidP="003F5022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1ED22057" w14:textId="77777777" w:rsidR="00990973" w:rsidRPr="003F5022" w:rsidRDefault="00DD4AD9" w:rsidP="003F5022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14:paraId="7E2F7A4D" w14:textId="77777777" w:rsidR="00990973" w:rsidRPr="003F5022" w:rsidRDefault="00990973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E73CDDC" w14:textId="77777777" w:rsidR="00990973" w:rsidRPr="003F5022" w:rsidRDefault="00DD4AD9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3BAD74B9" w14:textId="77777777" w:rsidR="00990973" w:rsidRPr="003F5022" w:rsidRDefault="00990973" w:rsidP="003F502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19DB99E" w14:textId="77777777" w:rsidR="00990973" w:rsidRPr="003F5022" w:rsidRDefault="00DD4AD9" w:rsidP="003F502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3F50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классе </w:t>
      </w: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14:paraId="4AE6E4D9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16E63BD1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14:paraId="19917262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7BDDC894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0664D1B3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64CD8449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14:paraId="3B58D091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594621AB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14:paraId="72867289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2AE4F4AC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2C8B2A8D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правила использования электронных средств, оснащённых экраном;</w:t>
      </w:r>
    </w:p>
    <w:p w14:paraId="71EC224F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14:paraId="0AED2EA8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14:paraId="4823A38B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14:paraId="1A45F466" w14:textId="77777777" w:rsidR="00990973" w:rsidRPr="003F5022" w:rsidRDefault="00DD4AD9" w:rsidP="003F5022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50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08BDABEC" w14:textId="77777777" w:rsidR="00990973" w:rsidRPr="003F5022" w:rsidRDefault="00990973" w:rsidP="003F502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793F6B" w14:textId="77777777" w:rsidR="00990973" w:rsidRPr="0085189F" w:rsidRDefault="00990973" w:rsidP="0085189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90973" w:rsidRPr="0085189F" w:rsidSect="003F5022">
          <w:footerReference w:type="default" r:id="rId8"/>
          <w:pgSz w:w="11906" w:h="16383"/>
          <w:pgMar w:top="851" w:right="851" w:bottom="851" w:left="1701" w:header="720" w:footer="720" w:gutter="0"/>
          <w:cols w:space="720"/>
          <w:titlePg/>
          <w:docGrid w:linePitch="299"/>
        </w:sectPr>
      </w:pPr>
    </w:p>
    <w:p w14:paraId="1982DF0A" w14:textId="77777777" w:rsidR="00990973" w:rsidRPr="0085189F" w:rsidRDefault="00DD4AD9" w:rsidP="0085189F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block-7370350"/>
      <w:bookmarkEnd w:id="3"/>
      <w:r w:rsidRPr="0085189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14:paraId="4CB33D27" w14:textId="77777777" w:rsidR="00990973" w:rsidRPr="0085189F" w:rsidRDefault="00990973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4532"/>
        <w:gridCol w:w="1547"/>
        <w:gridCol w:w="1841"/>
        <w:gridCol w:w="1910"/>
        <w:gridCol w:w="3383"/>
      </w:tblGrid>
      <w:tr w:rsidR="00990973" w:rsidRPr="0085189F" w14:paraId="098C1D3C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3DD5B1" w14:textId="07EB4503" w:rsidR="00990973" w:rsidRPr="0085189F" w:rsidRDefault="00DD4AD9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14:paraId="463B9695" w14:textId="77777777" w:rsidR="00990973" w:rsidRPr="0085189F" w:rsidRDefault="00990973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0C9D34" w14:textId="67C344C0" w:rsidR="00990973" w:rsidRPr="0085189F" w:rsidRDefault="00DD4AD9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14:paraId="39F7D43E" w14:textId="77777777" w:rsidR="00990973" w:rsidRPr="0085189F" w:rsidRDefault="00990973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962E34" w14:textId="77777777" w:rsidR="00990973" w:rsidRPr="0085189F" w:rsidRDefault="00DD4AD9" w:rsidP="00A77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777F5E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7A5E2A5D" w14:textId="77777777" w:rsidR="00990973" w:rsidRPr="0085189F" w:rsidRDefault="0099097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73" w:rsidRPr="0085189F" w14:paraId="2F3DA6B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4A4C8E" w14:textId="77777777" w:rsidR="00990973" w:rsidRPr="0085189F" w:rsidRDefault="00990973" w:rsidP="00A77A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67C18C" w14:textId="77777777" w:rsidR="00990973" w:rsidRPr="0085189F" w:rsidRDefault="00990973" w:rsidP="00A77AD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778E928" w14:textId="49317096" w:rsidR="00990973" w:rsidRPr="0085189F" w:rsidRDefault="00DD4AD9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14:paraId="24958072" w14:textId="77777777" w:rsidR="00990973" w:rsidRPr="0085189F" w:rsidRDefault="00990973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66D51E2" w14:textId="08B9077B" w:rsidR="00990973" w:rsidRPr="0085189F" w:rsidRDefault="00DD4AD9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14:paraId="7AEB14FA" w14:textId="77777777" w:rsidR="00990973" w:rsidRPr="0085189F" w:rsidRDefault="00990973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790BEC5" w14:textId="3D60BD1F" w:rsidR="00990973" w:rsidRPr="0085189F" w:rsidRDefault="00DD4AD9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14:paraId="76F36075" w14:textId="77777777" w:rsidR="00990973" w:rsidRPr="0085189F" w:rsidRDefault="00990973" w:rsidP="00A77A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C860FC" w14:textId="77777777" w:rsidR="00990973" w:rsidRPr="0085189F" w:rsidRDefault="0099097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73" w:rsidRPr="0085189F" w14:paraId="16624A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32C952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990973" w:rsidRPr="005D62F0" w14:paraId="1A92826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C26080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FCF526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D55AD2A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E0EF7C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504FF9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E18DAE5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5D62F0" w14:paraId="3CFAC70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1A22D33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ACA756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9C75B9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C5CF33B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EBDAAD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730FA2F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5D62F0" w14:paraId="3569EF5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B204DF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71DB17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5EEF9C3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BF0AA26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BC3464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132D033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85189F" w14:paraId="7A5590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0FF35D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AF7FBF2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893F7E" w14:textId="77777777" w:rsidR="00990973" w:rsidRPr="0085189F" w:rsidRDefault="0099097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73" w:rsidRPr="0085189F" w14:paraId="62220F7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9C16C3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990973" w:rsidRPr="005D62F0" w14:paraId="6DE66EE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FB8B6F4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4F7D3D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0847BC2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58C78D9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04FF97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CE06C5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5D62F0" w14:paraId="51F7362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C39B517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E5021C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88E9BFA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2029B51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0D2F91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9E6AFE8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5D62F0" w14:paraId="06FA07C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3E4DB46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BCB7E3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BE766CA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5F3FBA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1CB56F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694E9E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85189F" w14:paraId="109FA2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09F573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61A1C89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C592DB" w14:textId="77777777" w:rsidR="00990973" w:rsidRPr="0085189F" w:rsidRDefault="0099097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73" w:rsidRPr="0085189F" w14:paraId="491CCDD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21DCB4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990973" w:rsidRPr="005D62F0" w14:paraId="75C2AA1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11192E2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A3CE9E1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DE5274B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B2137D1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674962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9770333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</w:t>
            </w:r>
            <w:hyperlink r:id="rId1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5D62F0" w14:paraId="4C5ACEB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80544FF" w14:textId="77777777" w:rsidR="00990973" w:rsidRPr="0085189F" w:rsidRDefault="00DD4AD9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34CD78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BB3E79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358858B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07FA52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B1AC093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990973" w:rsidRPr="0085189F" w14:paraId="41E92D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B96AD8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E44BFEE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83D0AD" w14:textId="77777777" w:rsidR="00990973" w:rsidRPr="0085189F" w:rsidRDefault="0099097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73" w:rsidRPr="0085189F" w14:paraId="7E24EA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8B165A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7E54ADE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760E21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08B58B" w14:textId="77777777" w:rsidR="00990973" w:rsidRPr="0085189F" w:rsidRDefault="0099097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29801F" w14:textId="77777777" w:rsidR="00990973" w:rsidRPr="0085189F" w:rsidRDefault="0099097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973" w:rsidRPr="0085189F" w14:paraId="7F09FF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561CE7" w14:textId="77777777" w:rsidR="00990973" w:rsidRPr="0085189F" w:rsidRDefault="00DD4AD9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79FC5C7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73206F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6B0248E" w14:textId="77777777" w:rsidR="00990973" w:rsidRPr="0085189F" w:rsidRDefault="00DD4AD9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E773A72" w14:textId="77777777" w:rsidR="00990973" w:rsidRPr="0085189F" w:rsidRDefault="0099097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9FAF21" w14:textId="77777777" w:rsidR="00990973" w:rsidRPr="0085189F" w:rsidRDefault="00990973" w:rsidP="0085189F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90973" w:rsidRPr="0085189F" w:rsidSect="0085189F">
          <w:pgSz w:w="16383" w:h="11906" w:orient="landscape"/>
          <w:pgMar w:top="1134" w:right="851" w:bottom="1134" w:left="1418" w:header="720" w:footer="720" w:gutter="0"/>
          <w:cols w:space="720"/>
        </w:sectPr>
      </w:pPr>
    </w:p>
    <w:p w14:paraId="320E6C51" w14:textId="3141213D" w:rsidR="00990973" w:rsidRPr="0085189F" w:rsidRDefault="00DD4AD9" w:rsidP="0085189F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7370355"/>
      <w:bookmarkEnd w:id="4"/>
      <w:r w:rsidRPr="008518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</w:t>
      </w:r>
    </w:p>
    <w:p w14:paraId="6E5E2568" w14:textId="77777777" w:rsidR="00990973" w:rsidRPr="0085189F" w:rsidRDefault="00990973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3194"/>
        <w:gridCol w:w="992"/>
        <w:gridCol w:w="1710"/>
        <w:gridCol w:w="1692"/>
        <w:gridCol w:w="992"/>
        <w:gridCol w:w="1134"/>
        <w:gridCol w:w="3592"/>
      </w:tblGrid>
      <w:tr w:rsidR="00C504C3" w:rsidRPr="0085189F" w14:paraId="3586671A" w14:textId="77777777" w:rsidTr="003F5022">
        <w:trPr>
          <w:trHeight w:val="144"/>
          <w:tblCellSpacing w:w="20" w:type="nil"/>
        </w:trPr>
        <w:tc>
          <w:tcPr>
            <w:tcW w:w="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CDF9A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  <w:p w14:paraId="74EF1A50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D15412" w14:textId="2AA4DF6D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Тема урока</w:t>
            </w:r>
          </w:p>
          <w:p w14:paraId="6092E45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3"/>
            <w:tcMar>
              <w:top w:w="50" w:type="dxa"/>
              <w:left w:w="100" w:type="dxa"/>
            </w:tcMar>
            <w:vAlign w:val="center"/>
          </w:tcPr>
          <w:p w14:paraId="7E4DF6F3" w14:textId="77777777" w:rsidR="00C504C3" w:rsidRPr="0085189F" w:rsidRDefault="00C504C3" w:rsidP="003F5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12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1007CE54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14:paraId="16831E5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FE7C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Электронные цифровые образовательные ресурсы </w:t>
            </w:r>
          </w:p>
          <w:p w14:paraId="2BDC17B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504C3" w:rsidRPr="0085189F" w14:paraId="7C7A96F8" w14:textId="77777777" w:rsidTr="003F5022">
        <w:trPr>
          <w:trHeight w:val="555"/>
          <w:tblCellSpacing w:w="20" w:type="nil"/>
        </w:trPr>
        <w:tc>
          <w:tcPr>
            <w:tcW w:w="734" w:type="dxa"/>
            <w:vMerge/>
            <w:tcMar>
              <w:top w:w="50" w:type="dxa"/>
              <w:left w:w="100" w:type="dxa"/>
            </w:tcMar>
          </w:tcPr>
          <w:p w14:paraId="002E1CF4" w14:textId="77777777" w:rsidR="00C504C3" w:rsidRPr="0085189F" w:rsidRDefault="00C504C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4" w:type="dxa"/>
            <w:vMerge/>
            <w:tcMar>
              <w:top w:w="50" w:type="dxa"/>
              <w:left w:w="100" w:type="dxa"/>
            </w:tcMar>
          </w:tcPr>
          <w:p w14:paraId="04195B37" w14:textId="77777777" w:rsidR="00C504C3" w:rsidRPr="0085189F" w:rsidRDefault="00C504C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CD04A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6338614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F9D0D8" w14:textId="72BEF4B9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</w:t>
            </w: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оль</w:t>
            </w:r>
            <w:r w:rsidR="003F50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ные</w:t>
            </w:r>
            <w:proofErr w:type="gramEnd"/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работы</w:t>
            </w:r>
          </w:p>
          <w:p w14:paraId="7ECDAA55" w14:textId="77777777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0C841A" w14:textId="1EEED736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</w:t>
            </w:r>
            <w:r w:rsidR="003F50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851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кие работы</w:t>
            </w:r>
          </w:p>
          <w:p w14:paraId="0234B1CA" w14:textId="77777777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14:paraId="3A954BC7" w14:textId="77777777" w:rsidR="00C504C3" w:rsidRPr="0085189F" w:rsidRDefault="00C504C3" w:rsidP="003F50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</w:tcPr>
          <w:p w14:paraId="0C88F062" w14:textId="77777777" w:rsidR="00C504C3" w:rsidRPr="0085189F" w:rsidRDefault="00C504C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4C3" w:rsidRPr="0085189F" w14:paraId="30ECE816" w14:textId="77777777" w:rsidTr="003F5022">
        <w:trPr>
          <w:trHeight w:val="435"/>
          <w:tblCellSpacing w:w="20" w:type="nil"/>
        </w:trPr>
        <w:tc>
          <w:tcPr>
            <w:tcW w:w="734" w:type="dxa"/>
            <w:vMerge/>
            <w:tcMar>
              <w:top w:w="50" w:type="dxa"/>
              <w:left w:w="100" w:type="dxa"/>
            </w:tcMar>
          </w:tcPr>
          <w:p w14:paraId="05FEB137" w14:textId="77777777" w:rsidR="00C504C3" w:rsidRPr="0085189F" w:rsidRDefault="00C504C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4" w:type="dxa"/>
            <w:vMerge/>
            <w:tcMar>
              <w:top w:w="50" w:type="dxa"/>
              <w:left w:w="100" w:type="dxa"/>
            </w:tcMar>
          </w:tcPr>
          <w:p w14:paraId="16E14E0B" w14:textId="77777777" w:rsidR="00C504C3" w:rsidRPr="0085189F" w:rsidRDefault="00C504C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Mar>
              <w:top w:w="50" w:type="dxa"/>
              <w:left w:w="100" w:type="dxa"/>
            </w:tcMar>
            <w:vAlign w:val="center"/>
          </w:tcPr>
          <w:p w14:paraId="5C7BC54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0" w:type="dxa"/>
            <w:vMerge/>
            <w:tcMar>
              <w:top w:w="50" w:type="dxa"/>
              <w:left w:w="100" w:type="dxa"/>
            </w:tcMar>
            <w:vAlign w:val="center"/>
          </w:tcPr>
          <w:p w14:paraId="134C0100" w14:textId="77777777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92" w:type="dxa"/>
            <w:vMerge/>
            <w:tcMar>
              <w:top w:w="50" w:type="dxa"/>
              <w:left w:w="100" w:type="dxa"/>
            </w:tcMar>
            <w:vAlign w:val="center"/>
          </w:tcPr>
          <w:p w14:paraId="65CF060F" w14:textId="77777777" w:rsidR="00C504C3" w:rsidRPr="0085189F" w:rsidRDefault="00C504C3" w:rsidP="003F502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14:paraId="52285BF8" w14:textId="77777777" w:rsidR="00C504C3" w:rsidRPr="0085189F" w:rsidRDefault="00C504C3" w:rsidP="003F50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</w:tcPr>
          <w:p w14:paraId="715D0FDC" w14:textId="77777777" w:rsidR="00C504C3" w:rsidRPr="0085189F" w:rsidRDefault="00C504C3" w:rsidP="003F502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</w:tcPr>
          <w:p w14:paraId="1A3651CD" w14:textId="77777777" w:rsidR="00C504C3" w:rsidRPr="0085189F" w:rsidRDefault="00C504C3" w:rsidP="008518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4C3" w:rsidRPr="005D62F0" w14:paraId="21B4E35D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B9059D4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BD2D89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CB994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7C5229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0CE0D12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D8472D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32F68C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CD4906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1FC74C1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3832ABF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4A0BB18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страна – Россия, Российская Федерация.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A7A26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30F0384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206C99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6FF872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79B2AC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66C49CF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D69B321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BBEA7FB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1C3F26A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DBB49D5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50C56C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56B024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43A87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11.09.20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FA310C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DC6C46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1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7F28689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6B09E1D0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528C6D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60539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274621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5E4AF3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2322DB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BFCFCC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437A5A9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5CC8B2AE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E1FFF46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C91018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F4CE32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7971D84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B544A7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BA68D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18.09.20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955BCD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939E31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17E572C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A7B9D32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134A54C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A3AA1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12C2077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8A5D792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D4BC65E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F05E52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5035F82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5485019F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6E30CC0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F6CEC7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B7FBA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D3E0384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F19D49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FD859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25.09.20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4FAB88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61855E7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1855C89A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D9C122C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771DA8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DA58B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48B651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2B1E4B2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9F431F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1DF00E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331CB6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4462844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DFD71AC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EFE900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E82D64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4222ED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E6CD6D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79AD1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02.10.20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6F17EA0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993C054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006A9FF0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28372B3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7D4072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226F7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01B8A2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B8F535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7DA099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28705F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60FDB73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C3FE10A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5865D55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EB7409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3708B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5551FE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DB5C43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34A5D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09.10.20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BCB876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A16EAF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2F53133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9A90D08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565C1E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CD68A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234BA7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BE335D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961ADB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791069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1B7CB0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13B2FFE3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36D40F4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016198C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2FA0E1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63B984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74CC3A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6FAAB3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16.10.20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9875D1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90BC5E0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2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DF626C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50F7550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4D1473B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A77A9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81791A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4B3CA65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C6212F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BF3F02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5850C72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84EE551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73A4575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18776F0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EAC26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D31EFD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FCC05D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09F6F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654D32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6F353C1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8C57E49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5C03FA6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B569A5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6D0AE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647F1F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11A9DD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255C41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06.11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550F0B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D2FAB2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3C239D2B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B8A9A2C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F497A2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E000C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C8AF7F5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A57633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8646CA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B569F5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52C3614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187D6F13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D5156DC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47E006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E2380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18C187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69388B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F09525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C967CE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442F9F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AAF1F19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F1AF1AA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7B5BE5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547A5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3DE6D1F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B11F9E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ADC2FA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41DCE6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684409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4B4A359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B48E31D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63DB1F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E22AA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A8BFAB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71F71A9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585F66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550A15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149BBC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C82DC18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0EB44B4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1CB7902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21C4B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F84823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9833FE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368FC8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736947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3EB7F64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19CBB44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3426A78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5FB710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2D22C5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09B9CA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CD4CE1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F41184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050D86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88A02D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7D2534B4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4C8F798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CCF5E8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6A58D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CDF8E0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75916B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CA02DC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02.12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14:paraId="03DCA69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42EF9B4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3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47D12DB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763E0E5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DB75C4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E5BD44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13EB8289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4CFB73F9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9CE5C1" w14:textId="77777777" w:rsidR="00C504C3" w:rsidRPr="00A40075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4F27163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98B6A6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69A3031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D4952EC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0FEE8C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34C0E1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8D8668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0E3484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598F56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14:paraId="78DC962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4179540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5D37D4ED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437ADDA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7156D2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09F6D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54E94D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2B162C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28837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F47D45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1A9769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3294943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1F05FEA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D9C74D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зверей о своих детёнышах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63A437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43B7915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8A10BB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4A8940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11.12.20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780311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6BE74AB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101E94B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1EC449E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0111A7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323D5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1686D8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E3F9B7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3C8EAF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33A909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48CAA3F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C2AA9CD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615FA78E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DABCD1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E8221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E71407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9C3338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9DA10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18.12.20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A369C1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C0E504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7633DF43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BC120E6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B17E21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4A1BB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C1744A1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3B0B0F4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8139AA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48DEAF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37D3A5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299CA7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F090E5E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978FDE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малая родина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B11A8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2545D5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98D2BA5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D0216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25.12.20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69E125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9321D4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147600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0F90E5F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DA935D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8459F1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37B59A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4E2B331C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549209" w14:textId="77777777" w:rsidR="00C504C3" w:rsidRPr="00A40075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A400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C504C3" w:rsidRPr="00A400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C504C3" w:rsidRPr="00A400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49734D7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676ED0A6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30FFBB90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A3B995A" w14:textId="77777777" w:rsidR="00C504C3" w:rsidRPr="00A40075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00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B76DCF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09118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8F261A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59915F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EB82F6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20BEAF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E42BAA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4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180C31AE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DCB58CE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D1ABA57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Повторение изученного по разделу "Человек и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общество"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6B7DD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7C75999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5C54122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60AD89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6EE481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E50AD1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1EDB4D02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6DAA526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CFE5A7A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4E1D29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6589D4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096B65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DED424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F7D586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56B5FDE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3A60EBBB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E260C62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4B5F074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природы в жизни людей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2D67EB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9C7ED98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5F2EC7E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674329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B886E3C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BF9D4A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56ED0A45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3403A94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42140AD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F0DA7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3F99A1D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99A1BAF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24D78D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.01.20</w:t>
            </w:r>
            <w:r w:rsidR="00A400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86E00E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F2699F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6AFA8A15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EAFD0BB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19E783B5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B46E33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1F48440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C827066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1F0180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03.02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7895C7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BAE5B89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2850153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8903673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F85A621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5431D5A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AC9C59B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9AEC931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1691646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05.02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7883B1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050D6E0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45801C81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34A772F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ACB133F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AE5B89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AFA762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59398C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58BF45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9AE7DA8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617435E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C504C3" w:rsidRPr="005D62F0" w14:paraId="7BB454A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ED252E9" w14:textId="77777777" w:rsidR="00C504C3" w:rsidRPr="0085189F" w:rsidRDefault="00C504C3" w:rsidP="008518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45C38A83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A5A392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2810C0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BB74947" w14:textId="77777777" w:rsidR="00C504C3" w:rsidRPr="0085189F" w:rsidRDefault="00C504C3" w:rsidP="0085189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82EF61" w14:textId="77777777" w:rsidR="00C504C3" w:rsidRPr="0085189F" w:rsidRDefault="00A40075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504C3"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72613C2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AD0EA2B" w14:textId="77777777" w:rsidR="00C504C3" w:rsidRPr="0085189F" w:rsidRDefault="00C504C3" w:rsidP="008518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5E443EDA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0206D20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0707322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живут растения?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1CC21D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C4F9D3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5500AA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B63656" w14:textId="77777777" w:rsidR="00A92E0F" w:rsidRPr="00A92E0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2025</w:t>
            </w:r>
          </w:p>
        </w:tc>
        <w:tc>
          <w:tcPr>
            <w:tcW w:w="1134" w:type="dxa"/>
          </w:tcPr>
          <w:p w14:paraId="7B4F508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CD0B88A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6ED20F8E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7B2C1E4A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692E8B4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F629E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AB2DEC1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B188FC5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504392" w14:textId="77777777" w:rsidR="00A92E0F" w:rsidRPr="00A92E0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26.02.2025</w:t>
            </w:r>
          </w:p>
        </w:tc>
        <w:tc>
          <w:tcPr>
            <w:tcW w:w="1134" w:type="dxa"/>
          </w:tcPr>
          <w:p w14:paraId="7A3D0B0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2DE222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5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371BB1F8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BABBA6B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61B49DA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ED05C3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302F44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3637F3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157A2A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03.03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1FC74C5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D18AFC2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31236E67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C8740C0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BCBCE6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BB3325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CA5DC7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207D31D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3AF279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05.03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D74FE39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C49AA9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22D963B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74F3AC3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758E206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7E2041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9A83BC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60AE74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58B89B" w14:textId="77777777" w:rsidR="00A92E0F" w:rsidRPr="00A92E0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10.03.2025</w:t>
            </w:r>
          </w:p>
        </w:tc>
        <w:tc>
          <w:tcPr>
            <w:tcW w:w="1134" w:type="dxa"/>
          </w:tcPr>
          <w:p w14:paraId="15AF1CA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9EA0BF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149AFC82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8D30F78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405139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CE172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A5BC21D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D327ED0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37FF2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12.03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04546E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CBCDDF0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57927EC8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8D5C32C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BAD2E7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DBC5D9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1341E80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26F385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D18612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411554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8015E7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1E5D030E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A16A04A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4110045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84103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B6F032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CD965C1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B2194D9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2582CDD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5BBDE09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2301CD84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714AE488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12E3B4D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Где живут слоны?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A5E997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8FF1FE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E7860F3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2C174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586DAA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1805320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6EC8016F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7360118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0DD4BBC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животных. Перелётные и зимующие птицы.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зимуют птицы?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3494C4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3D3BE404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DA74BDD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163207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C8A211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4A24546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2DD59A31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9EBFABC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CFEB81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E83FBE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2E20E26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545B57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50C65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BD5E57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7D0518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783CC521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768908F6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0229CA4B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425BB7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44C5455D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F02CF02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CC71D9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338377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EB3F14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6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7BC3AEED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E636FA2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7BE8260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9C85A0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9BF226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4982DCE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21DD86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73C4587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5E4442C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6A19A4A6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D1AAEFD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3B7E12D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04636D7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0B2B87E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35C59D7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EF836B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16.04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7917DE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398058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7C071693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74CE5782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B0002F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7DED55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C06B38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82290E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1E74C4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872648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787B3BD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2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494C2AAB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36F9F918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ED5D294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FC4ED5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9691DC3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0A7C09E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955420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1C92A96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D73A9F7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3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5CC3BA4F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0A0DB5F8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4B0AA862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нужна вежливость?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2EAA7C4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F33072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3A76F03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5AB73B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83436EB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562B78B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4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01BB06AC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5BCF45C2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39B4143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797686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6AC4D103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1B93543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E1323E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3F54AE1B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EA8185A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5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7E891739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7EFB9D04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15C3ACED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 поведения за столом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CDBE11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6014DF9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B18FAF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6171DD" w14:textId="77777777" w:rsidR="00A92E0F" w:rsidRPr="00A92E0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05.05.2025</w:t>
            </w:r>
          </w:p>
        </w:tc>
        <w:tc>
          <w:tcPr>
            <w:tcW w:w="1134" w:type="dxa"/>
          </w:tcPr>
          <w:p w14:paraId="1D59D65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A81BF00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6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3ACF7B28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6C4CD6B2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AD5679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F31E16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54D607D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1F862E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F72BE9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55C4404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7FAA140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7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6C1504B0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4B477EF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5A69F3D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DBBC3FD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175A8EB0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0820BE3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2F353A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D19D0B5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3268731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8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5C722A6D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7D61B604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2890AED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8F490A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00F1D88F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590D83D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87E18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5E3676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1002F4B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79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576B2778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22D288AB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01D1BF46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A387EA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AA211A6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268BDE87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E4B6F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74CC881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27B4A002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0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5D62F0" w14:paraId="089D3C1E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44D61005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63315918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домашние питомцы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33E04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1C301FF2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7D464F11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543C4F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39A635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4E2B743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Российская электронная школа </w:t>
            </w:r>
            <w:hyperlink r:id="rId81"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85189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/43/1/</w:t>
              </w:r>
            </w:hyperlink>
          </w:p>
        </w:tc>
      </w:tr>
      <w:tr w:rsidR="00A92E0F" w:rsidRPr="0085189F" w14:paraId="6B6A9967" w14:textId="77777777" w:rsidTr="003F5022">
        <w:trPr>
          <w:trHeight w:val="144"/>
          <w:tblCellSpacing w:w="20" w:type="nil"/>
        </w:trPr>
        <w:tc>
          <w:tcPr>
            <w:tcW w:w="734" w:type="dxa"/>
            <w:tcMar>
              <w:top w:w="50" w:type="dxa"/>
              <w:left w:w="100" w:type="dxa"/>
            </w:tcMar>
            <w:vAlign w:val="center"/>
          </w:tcPr>
          <w:p w14:paraId="1317F5E9" w14:textId="77777777" w:rsidR="00A92E0F" w:rsidRPr="0085189F" w:rsidRDefault="00A92E0F" w:rsidP="00A92E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94" w:type="dxa"/>
            <w:tcMar>
              <w:top w:w="50" w:type="dxa"/>
              <w:left w:w="100" w:type="dxa"/>
            </w:tcMar>
            <w:vAlign w:val="center"/>
          </w:tcPr>
          <w:p w14:paraId="1941A92A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03689C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28D0CC90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6D448A60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7D6B73" w14:textId="77777777" w:rsidR="00A92E0F" w:rsidRPr="00A92E0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28.05.2025</w:t>
            </w:r>
          </w:p>
        </w:tc>
        <w:tc>
          <w:tcPr>
            <w:tcW w:w="1134" w:type="dxa"/>
          </w:tcPr>
          <w:p w14:paraId="5B900E3E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407F36EB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0F" w:rsidRPr="0085189F" w14:paraId="2F849445" w14:textId="77777777" w:rsidTr="000F7A8E">
        <w:trPr>
          <w:trHeight w:val="144"/>
          <w:tblCellSpacing w:w="20" w:type="nil"/>
        </w:trPr>
        <w:tc>
          <w:tcPr>
            <w:tcW w:w="3928" w:type="dxa"/>
            <w:gridSpan w:val="2"/>
            <w:tcMar>
              <w:top w:w="50" w:type="dxa"/>
              <w:left w:w="100" w:type="dxa"/>
            </w:tcMar>
            <w:vAlign w:val="center"/>
          </w:tcPr>
          <w:p w14:paraId="738C01EC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329E2A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14:paraId="79EA8C98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14:paraId="36208D2B" w14:textId="77777777" w:rsidR="00A92E0F" w:rsidRPr="0085189F" w:rsidRDefault="00A92E0F" w:rsidP="00A92E0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26" w:type="dxa"/>
            <w:gridSpan w:val="2"/>
          </w:tcPr>
          <w:p w14:paraId="19D47E78" w14:textId="77777777" w:rsidR="00A92E0F" w:rsidRPr="0085189F" w:rsidRDefault="00A92E0F" w:rsidP="00A92E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14:paraId="08047EE4" w14:textId="77777777" w:rsidR="00A92E0F" w:rsidRPr="0085189F" w:rsidRDefault="00A92E0F" w:rsidP="00A92E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851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C38F1B0" w14:textId="77777777" w:rsidR="00990973" w:rsidRPr="0085189F" w:rsidRDefault="00990973" w:rsidP="0085189F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90973" w:rsidRPr="0085189F" w:rsidSect="0085189F">
          <w:pgSz w:w="16383" w:h="11906" w:orient="landscape"/>
          <w:pgMar w:top="1134" w:right="851" w:bottom="1134" w:left="1418" w:header="720" w:footer="720" w:gutter="0"/>
          <w:cols w:space="720"/>
        </w:sectPr>
      </w:pPr>
    </w:p>
    <w:p w14:paraId="7F9C9F83" w14:textId="77777777" w:rsidR="00990973" w:rsidRPr="0085189F" w:rsidRDefault="00DD4AD9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7370354"/>
      <w:bookmarkEnd w:id="5"/>
      <w:r w:rsidRPr="008518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36A055BC" w14:textId="77777777" w:rsidR="00990973" w:rsidRPr="0085189F" w:rsidRDefault="00DD4AD9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4005CB90" w14:textId="77777777" w:rsidR="00990973" w:rsidRPr="0085189F" w:rsidRDefault="00DD4AD9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7" w:name="7242d94d-e1f1-4df7-9b61-f04a247942f3"/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Окружающий мир (в 2 частях), 1 класс/ Плешаков А.А., Акционерное общество «Издательство «Просвещение»</w:t>
      </w:r>
      <w:bookmarkEnd w:id="7"/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395F2AFB" w14:textId="77777777" w:rsidR="00990973" w:rsidRPr="0085189F" w:rsidRDefault="00DD4AD9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14:paraId="742D9347" w14:textId="77777777" w:rsidR="004F7487" w:rsidRDefault="004F7487" w:rsidP="004F7487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ED0181F" w14:textId="77777777" w:rsidR="004F7487" w:rsidRDefault="004F7487" w:rsidP="004F748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BCF7F7A" w14:textId="0A17D196" w:rsidR="00990973" w:rsidRPr="0085189F" w:rsidRDefault="00DD4AD9" w:rsidP="004F74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625A76D6" w14:textId="77777777" w:rsidR="00990973" w:rsidRPr="0085189F" w:rsidRDefault="00DD4AD9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8" w:name="95f05c12-f0c4-4d54-885b-c56ae9683aa1"/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Поурочное планирование для начальной школы. Окружающий мир. Программа «Школа России» 1 класс</w:t>
      </w:r>
      <w:bookmarkEnd w:id="8"/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438DD1F9" w14:textId="77777777" w:rsidR="00990973" w:rsidRPr="0085189F" w:rsidRDefault="00990973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5FDF11D" w14:textId="77777777" w:rsidR="004F7487" w:rsidRDefault="004F7487" w:rsidP="004F7487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BF4279E" w14:textId="0A03FC97" w:rsidR="00990973" w:rsidRPr="004F7487" w:rsidRDefault="00DD4AD9" w:rsidP="004F7487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573F0F94" w14:textId="77777777" w:rsidR="00990973" w:rsidRDefault="00DD4AD9" w:rsidP="0085189F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5189F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УМК «Школа России» Электронное приложение к учебнику «Окружающий мир», 1-4 класс, авт. А.А. Плешаков.</w:t>
      </w:r>
      <w:r w:rsidRPr="0085189F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e2202d81-27be-4f22-aeb6-9d447e67c650"/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Российская электронная школа </w:t>
      </w:r>
      <w:r w:rsidRPr="0085189F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5189F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5189F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5189F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5189F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85189F">
        <w:rPr>
          <w:rFonts w:ascii="Times New Roman" w:hAnsi="Times New Roman" w:cs="Times New Roman"/>
          <w:color w:val="000000"/>
          <w:sz w:val="24"/>
          <w:szCs w:val="24"/>
          <w:lang w:val="ru-RU"/>
        </w:rPr>
        <w:t>/43/1/</w:t>
      </w:r>
      <w:bookmarkEnd w:id="9"/>
    </w:p>
    <w:p w14:paraId="3FF08AA7" w14:textId="77777777" w:rsidR="004F7487" w:rsidRDefault="004F7487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00A0AA39" w14:textId="53460311" w:rsidR="004F7487" w:rsidRPr="0085189F" w:rsidRDefault="004F7487" w:rsidP="0085189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4F7487" w:rsidRPr="0085189F" w:rsidSect="0085189F">
          <w:pgSz w:w="11906" w:h="16383"/>
          <w:pgMar w:top="1134" w:right="851" w:bottom="1134" w:left="1418" w:header="720" w:footer="720" w:gutter="0"/>
          <w:cols w:space="720"/>
        </w:sectPr>
      </w:pPr>
    </w:p>
    <w:bookmarkEnd w:id="6"/>
    <w:p w14:paraId="2EAF0DAC" w14:textId="77777777" w:rsidR="00DD4AD9" w:rsidRPr="0085189F" w:rsidRDefault="00DD4AD9" w:rsidP="00346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D4AD9" w:rsidRPr="0085189F" w:rsidSect="0085189F">
      <w:pgSz w:w="11907" w:h="16839" w:code="9"/>
      <w:pgMar w:top="1134" w:right="85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F94E3" w14:textId="77777777" w:rsidR="003B5F5D" w:rsidRDefault="003B5F5D" w:rsidP="005A0F15">
      <w:pPr>
        <w:spacing w:after="0" w:line="240" w:lineRule="auto"/>
      </w:pPr>
      <w:r>
        <w:separator/>
      </w:r>
    </w:p>
  </w:endnote>
  <w:endnote w:type="continuationSeparator" w:id="0">
    <w:p w14:paraId="45BE412A" w14:textId="77777777" w:rsidR="003B5F5D" w:rsidRDefault="003B5F5D" w:rsidP="005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362423"/>
      <w:docPartObj>
        <w:docPartGallery w:val="Page Numbers (Bottom of Page)"/>
        <w:docPartUnique/>
      </w:docPartObj>
    </w:sdtPr>
    <w:sdtEndPr/>
    <w:sdtContent>
      <w:p w14:paraId="4963D17A" w14:textId="77777777" w:rsidR="00A77ADB" w:rsidRDefault="00A77AD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802C0">
          <w:rPr>
            <w:noProof/>
            <w:lang w:val="ru-RU"/>
          </w:rPr>
          <w:t>14</w:t>
        </w:r>
        <w:r>
          <w:fldChar w:fldCharType="end"/>
        </w:r>
      </w:p>
    </w:sdtContent>
  </w:sdt>
  <w:p w14:paraId="15681BAD" w14:textId="77777777" w:rsidR="00A77ADB" w:rsidRDefault="00A77AD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1C4AD" w14:textId="77777777" w:rsidR="003B5F5D" w:rsidRDefault="003B5F5D" w:rsidP="005A0F15">
      <w:pPr>
        <w:spacing w:after="0" w:line="240" w:lineRule="auto"/>
      </w:pPr>
      <w:r>
        <w:separator/>
      </w:r>
    </w:p>
  </w:footnote>
  <w:footnote w:type="continuationSeparator" w:id="0">
    <w:p w14:paraId="0EDEA128" w14:textId="77777777" w:rsidR="003B5F5D" w:rsidRDefault="003B5F5D" w:rsidP="005A0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3C32"/>
    <w:multiLevelType w:val="multilevel"/>
    <w:tmpl w:val="09AA02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001179"/>
    <w:multiLevelType w:val="multilevel"/>
    <w:tmpl w:val="F2427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FE14BE"/>
    <w:multiLevelType w:val="multilevel"/>
    <w:tmpl w:val="FD6CB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2B224D"/>
    <w:multiLevelType w:val="multilevel"/>
    <w:tmpl w:val="19DEA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E45782"/>
    <w:multiLevelType w:val="multilevel"/>
    <w:tmpl w:val="ACD036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E01E3D"/>
    <w:multiLevelType w:val="multilevel"/>
    <w:tmpl w:val="6270C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4B278B"/>
    <w:multiLevelType w:val="multilevel"/>
    <w:tmpl w:val="819009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681388"/>
    <w:multiLevelType w:val="multilevel"/>
    <w:tmpl w:val="D75C9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1E2224"/>
    <w:multiLevelType w:val="multilevel"/>
    <w:tmpl w:val="DADCE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39200F"/>
    <w:multiLevelType w:val="multilevel"/>
    <w:tmpl w:val="3536A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401B81"/>
    <w:multiLevelType w:val="multilevel"/>
    <w:tmpl w:val="D4B0DA1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D17489"/>
    <w:multiLevelType w:val="hybridMultilevel"/>
    <w:tmpl w:val="F8904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67645"/>
    <w:multiLevelType w:val="multilevel"/>
    <w:tmpl w:val="17FA2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7D2620"/>
    <w:multiLevelType w:val="multilevel"/>
    <w:tmpl w:val="BB08C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D826A4"/>
    <w:multiLevelType w:val="multilevel"/>
    <w:tmpl w:val="32C643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225500"/>
    <w:multiLevelType w:val="multilevel"/>
    <w:tmpl w:val="6D303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82723D"/>
    <w:multiLevelType w:val="multilevel"/>
    <w:tmpl w:val="97FE6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E50AB7"/>
    <w:multiLevelType w:val="multilevel"/>
    <w:tmpl w:val="7EDAE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D038C2"/>
    <w:multiLevelType w:val="multilevel"/>
    <w:tmpl w:val="6BB8E6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5E001C1"/>
    <w:multiLevelType w:val="multilevel"/>
    <w:tmpl w:val="0504A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6231F64"/>
    <w:multiLevelType w:val="multilevel"/>
    <w:tmpl w:val="D16C9CD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841213"/>
    <w:multiLevelType w:val="multilevel"/>
    <w:tmpl w:val="2E06F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C041CDC"/>
    <w:multiLevelType w:val="multilevel"/>
    <w:tmpl w:val="8F5C33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07F7E40"/>
    <w:multiLevelType w:val="multilevel"/>
    <w:tmpl w:val="5388E0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0983A4C"/>
    <w:multiLevelType w:val="multilevel"/>
    <w:tmpl w:val="6E2E6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5CC7274"/>
    <w:multiLevelType w:val="multilevel"/>
    <w:tmpl w:val="1DFCA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8D966E3"/>
    <w:multiLevelType w:val="multilevel"/>
    <w:tmpl w:val="CA84A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A795299"/>
    <w:multiLevelType w:val="multilevel"/>
    <w:tmpl w:val="1BE0C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AD21AA9"/>
    <w:multiLevelType w:val="multilevel"/>
    <w:tmpl w:val="E0B4D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ED91848"/>
    <w:multiLevelType w:val="multilevel"/>
    <w:tmpl w:val="5A0C0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F0A087F"/>
    <w:multiLevelType w:val="multilevel"/>
    <w:tmpl w:val="451E24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0092C15"/>
    <w:multiLevelType w:val="multilevel"/>
    <w:tmpl w:val="9998D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6EF48CC"/>
    <w:multiLevelType w:val="multilevel"/>
    <w:tmpl w:val="16B81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7D37086"/>
    <w:multiLevelType w:val="multilevel"/>
    <w:tmpl w:val="19C85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B784F38"/>
    <w:multiLevelType w:val="multilevel"/>
    <w:tmpl w:val="C742B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BF5006E"/>
    <w:multiLevelType w:val="multilevel"/>
    <w:tmpl w:val="5DBA45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D5C4FA4"/>
    <w:multiLevelType w:val="multilevel"/>
    <w:tmpl w:val="07940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C4B50B0"/>
    <w:multiLevelType w:val="multilevel"/>
    <w:tmpl w:val="4EC65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B97C17"/>
    <w:multiLevelType w:val="multilevel"/>
    <w:tmpl w:val="C8364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33878BF"/>
    <w:multiLevelType w:val="multilevel"/>
    <w:tmpl w:val="30161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33D4B11"/>
    <w:multiLevelType w:val="multilevel"/>
    <w:tmpl w:val="18189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F930D6"/>
    <w:multiLevelType w:val="multilevel"/>
    <w:tmpl w:val="613CD1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B35AA8"/>
    <w:multiLevelType w:val="multilevel"/>
    <w:tmpl w:val="714E1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FCA3173"/>
    <w:multiLevelType w:val="multilevel"/>
    <w:tmpl w:val="91362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"/>
  </w:num>
  <w:num w:numId="3">
    <w:abstractNumId w:val="34"/>
  </w:num>
  <w:num w:numId="4">
    <w:abstractNumId w:val="19"/>
  </w:num>
  <w:num w:numId="5">
    <w:abstractNumId w:val="9"/>
  </w:num>
  <w:num w:numId="6">
    <w:abstractNumId w:val="21"/>
  </w:num>
  <w:num w:numId="7">
    <w:abstractNumId w:val="30"/>
  </w:num>
  <w:num w:numId="8">
    <w:abstractNumId w:val="0"/>
  </w:num>
  <w:num w:numId="9">
    <w:abstractNumId w:val="33"/>
  </w:num>
  <w:num w:numId="10">
    <w:abstractNumId w:val="10"/>
  </w:num>
  <w:num w:numId="11">
    <w:abstractNumId w:val="27"/>
  </w:num>
  <w:num w:numId="12">
    <w:abstractNumId w:val="20"/>
  </w:num>
  <w:num w:numId="13">
    <w:abstractNumId w:val="8"/>
  </w:num>
  <w:num w:numId="14">
    <w:abstractNumId w:val="7"/>
  </w:num>
  <w:num w:numId="15">
    <w:abstractNumId w:val="36"/>
  </w:num>
  <w:num w:numId="16">
    <w:abstractNumId w:val="39"/>
  </w:num>
  <w:num w:numId="17">
    <w:abstractNumId w:val="16"/>
  </w:num>
  <w:num w:numId="18">
    <w:abstractNumId w:val="12"/>
  </w:num>
  <w:num w:numId="19">
    <w:abstractNumId w:val="41"/>
  </w:num>
  <w:num w:numId="20">
    <w:abstractNumId w:val="13"/>
  </w:num>
  <w:num w:numId="21">
    <w:abstractNumId w:val="42"/>
  </w:num>
  <w:num w:numId="22">
    <w:abstractNumId w:val="1"/>
  </w:num>
  <w:num w:numId="23">
    <w:abstractNumId w:val="26"/>
  </w:num>
  <w:num w:numId="24">
    <w:abstractNumId w:val="17"/>
  </w:num>
  <w:num w:numId="25">
    <w:abstractNumId w:val="31"/>
  </w:num>
  <w:num w:numId="26">
    <w:abstractNumId w:val="40"/>
  </w:num>
  <w:num w:numId="27">
    <w:abstractNumId w:val="6"/>
  </w:num>
  <w:num w:numId="28">
    <w:abstractNumId w:val="14"/>
  </w:num>
  <w:num w:numId="29">
    <w:abstractNumId w:val="29"/>
  </w:num>
  <w:num w:numId="30">
    <w:abstractNumId w:val="32"/>
  </w:num>
  <w:num w:numId="31">
    <w:abstractNumId w:val="38"/>
  </w:num>
  <w:num w:numId="32">
    <w:abstractNumId w:val="15"/>
  </w:num>
  <w:num w:numId="33">
    <w:abstractNumId w:val="28"/>
  </w:num>
  <w:num w:numId="34">
    <w:abstractNumId w:val="35"/>
  </w:num>
  <w:num w:numId="35">
    <w:abstractNumId w:val="3"/>
  </w:num>
  <w:num w:numId="36">
    <w:abstractNumId w:val="25"/>
  </w:num>
  <w:num w:numId="37">
    <w:abstractNumId w:val="37"/>
  </w:num>
  <w:num w:numId="38">
    <w:abstractNumId w:val="43"/>
  </w:num>
  <w:num w:numId="39">
    <w:abstractNumId w:val="5"/>
  </w:num>
  <w:num w:numId="40">
    <w:abstractNumId w:val="24"/>
  </w:num>
  <w:num w:numId="41">
    <w:abstractNumId w:val="2"/>
  </w:num>
  <w:num w:numId="42">
    <w:abstractNumId w:val="22"/>
  </w:num>
  <w:num w:numId="43">
    <w:abstractNumId w:val="18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0973"/>
    <w:rsid w:val="000F7A8E"/>
    <w:rsid w:val="00226A91"/>
    <w:rsid w:val="00283003"/>
    <w:rsid w:val="0029180E"/>
    <w:rsid w:val="002B0BA0"/>
    <w:rsid w:val="00326C98"/>
    <w:rsid w:val="00346DDB"/>
    <w:rsid w:val="003B5F5D"/>
    <w:rsid w:val="003C384A"/>
    <w:rsid w:val="003F5022"/>
    <w:rsid w:val="004D46EA"/>
    <w:rsid w:val="004F7487"/>
    <w:rsid w:val="00533087"/>
    <w:rsid w:val="005A0F15"/>
    <w:rsid w:val="005D62F0"/>
    <w:rsid w:val="007E3D7E"/>
    <w:rsid w:val="007F54EE"/>
    <w:rsid w:val="0085189F"/>
    <w:rsid w:val="009049E5"/>
    <w:rsid w:val="00960C86"/>
    <w:rsid w:val="00990973"/>
    <w:rsid w:val="009C46F5"/>
    <w:rsid w:val="009D59BD"/>
    <w:rsid w:val="00A40075"/>
    <w:rsid w:val="00A77ADB"/>
    <w:rsid w:val="00A92E0F"/>
    <w:rsid w:val="00AF01CA"/>
    <w:rsid w:val="00B22452"/>
    <w:rsid w:val="00C504C3"/>
    <w:rsid w:val="00C663CD"/>
    <w:rsid w:val="00C802C0"/>
    <w:rsid w:val="00D447B6"/>
    <w:rsid w:val="00DD4AD9"/>
    <w:rsid w:val="00DE0D23"/>
    <w:rsid w:val="00E33797"/>
    <w:rsid w:val="00F54563"/>
    <w:rsid w:val="00F94185"/>
    <w:rsid w:val="00F9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EACCC"/>
  <w15:docId w15:val="{63FE0556-2A7D-404F-BF9E-AA11E10AF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189F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85189F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5A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0F15"/>
  </w:style>
  <w:style w:type="paragraph" w:styleId="af1">
    <w:name w:val="Balloon Text"/>
    <w:basedOn w:val="a"/>
    <w:link w:val="af2"/>
    <w:uiPriority w:val="99"/>
    <w:semiHidden/>
    <w:unhideWhenUsed/>
    <w:rsid w:val="00A77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77A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43/1/" TargetMode="External"/><Relationship Id="rId21" Type="http://schemas.openxmlformats.org/officeDocument/2006/relationships/hyperlink" Target="https://resh.edu.ru/subject/43/1/" TargetMode="External"/><Relationship Id="rId42" Type="http://schemas.openxmlformats.org/officeDocument/2006/relationships/hyperlink" Target="https://resh.edu.ru/subject/43/1/" TargetMode="External"/><Relationship Id="rId47" Type="http://schemas.openxmlformats.org/officeDocument/2006/relationships/hyperlink" Target="https://resh.edu.ru/subject/43/1/" TargetMode="External"/><Relationship Id="rId63" Type="http://schemas.openxmlformats.org/officeDocument/2006/relationships/hyperlink" Target="https://resh.edu.ru/subject/43/1/" TargetMode="External"/><Relationship Id="rId68" Type="http://schemas.openxmlformats.org/officeDocument/2006/relationships/hyperlink" Target="https://resh.edu.ru/subject/43/1/" TargetMode="External"/><Relationship Id="rId16" Type="http://schemas.openxmlformats.org/officeDocument/2006/relationships/hyperlink" Target="https://resh.edu.ru/subject/43/1/" TargetMode="External"/><Relationship Id="rId11" Type="http://schemas.openxmlformats.org/officeDocument/2006/relationships/hyperlink" Target="https://resh.edu.ru/subject/43/1/" TargetMode="External"/><Relationship Id="rId32" Type="http://schemas.openxmlformats.org/officeDocument/2006/relationships/hyperlink" Target="https://resh.edu.ru/subject/43/1/" TargetMode="External"/><Relationship Id="rId37" Type="http://schemas.openxmlformats.org/officeDocument/2006/relationships/hyperlink" Target="https://resh.edu.ru/subject/43/1/" TargetMode="External"/><Relationship Id="rId53" Type="http://schemas.openxmlformats.org/officeDocument/2006/relationships/hyperlink" Target="https://resh.edu.ru/subject/43/1/" TargetMode="External"/><Relationship Id="rId58" Type="http://schemas.openxmlformats.org/officeDocument/2006/relationships/hyperlink" Target="https://resh.edu.ru/subject/43/1/" TargetMode="External"/><Relationship Id="rId74" Type="http://schemas.openxmlformats.org/officeDocument/2006/relationships/hyperlink" Target="https://resh.edu.ru/subject/43/1/" TargetMode="External"/><Relationship Id="rId79" Type="http://schemas.openxmlformats.org/officeDocument/2006/relationships/hyperlink" Target="https://resh.edu.ru/subject/43/1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esh.edu.ru/subject/43/1/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resh.edu.ru/subject/43/1/" TargetMode="External"/><Relationship Id="rId14" Type="http://schemas.openxmlformats.org/officeDocument/2006/relationships/hyperlink" Target="https://resh.edu.ru/subject/43/1/" TargetMode="External"/><Relationship Id="rId22" Type="http://schemas.openxmlformats.org/officeDocument/2006/relationships/hyperlink" Target="https://resh.edu.ru/subject/43/1/" TargetMode="External"/><Relationship Id="rId27" Type="http://schemas.openxmlformats.org/officeDocument/2006/relationships/hyperlink" Target="https://resh.edu.ru/subject/43/1/" TargetMode="External"/><Relationship Id="rId30" Type="http://schemas.openxmlformats.org/officeDocument/2006/relationships/hyperlink" Target="https://resh.edu.ru/subject/43/1/" TargetMode="External"/><Relationship Id="rId35" Type="http://schemas.openxmlformats.org/officeDocument/2006/relationships/hyperlink" Target="https://resh.edu.ru/subject/43/1/" TargetMode="External"/><Relationship Id="rId43" Type="http://schemas.openxmlformats.org/officeDocument/2006/relationships/hyperlink" Target="https://resh.edu.ru/subject/43/1/" TargetMode="External"/><Relationship Id="rId48" Type="http://schemas.openxmlformats.org/officeDocument/2006/relationships/hyperlink" Target="https://resh.edu.ru/subject/43/1/" TargetMode="External"/><Relationship Id="rId56" Type="http://schemas.openxmlformats.org/officeDocument/2006/relationships/hyperlink" Target="https://resh.edu.ru/subject/43/1/" TargetMode="External"/><Relationship Id="rId64" Type="http://schemas.openxmlformats.org/officeDocument/2006/relationships/hyperlink" Target="https://resh.edu.ru/subject/43/1/" TargetMode="External"/><Relationship Id="rId69" Type="http://schemas.openxmlformats.org/officeDocument/2006/relationships/hyperlink" Target="https://resh.edu.ru/subject/43/1/" TargetMode="External"/><Relationship Id="rId77" Type="http://schemas.openxmlformats.org/officeDocument/2006/relationships/hyperlink" Target="https://resh.edu.ru/subject/43/1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sh.edu.ru/subject/43/1/" TargetMode="External"/><Relationship Id="rId72" Type="http://schemas.openxmlformats.org/officeDocument/2006/relationships/hyperlink" Target="https://resh.edu.ru/subject/43/1/" TargetMode="External"/><Relationship Id="rId80" Type="http://schemas.openxmlformats.org/officeDocument/2006/relationships/hyperlink" Target="https://resh.edu.ru/subject/43/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43/1/" TargetMode="External"/><Relationship Id="rId17" Type="http://schemas.openxmlformats.org/officeDocument/2006/relationships/hyperlink" Target="https://resh.edu.ru/subject/43/1/" TargetMode="External"/><Relationship Id="rId25" Type="http://schemas.openxmlformats.org/officeDocument/2006/relationships/hyperlink" Target="https://resh.edu.ru/subject/43/1/" TargetMode="External"/><Relationship Id="rId33" Type="http://schemas.openxmlformats.org/officeDocument/2006/relationships/hyperlink" Target="https://resh.edu.ru/subject/43/1/" TargetMode="External"/><Relationship Id="rId38" Type="http://schemas.openxmlformats.org/officeDocument/2006/relationships/hyperlink" Target="https://resh.edu.ru/subject/43/1/" TargetMode="External"/><Relationship Id="rId46" Type="http://schemas.openxmlformats.org/officeDocument/2006/relationships/hyperlink" Target="https://resh.edu.ru/subject/43/1/" TargetMode="External"/><Relationship Id="rId59" Type="http://schemas.openxmlformats.org/officeDocument/2006/relationships/hyperlink" Target="https://resh.edu.ru/subject/43/1/" TargetMode="External"/><Relationship Id="rId67" Type="http://schemas.openxmlformats.org/officeDocument/2006/relationships/hyperlink" Target="https://resh.edu.ru/subject/43/1/" TargetMode="External"/><Relationship Id="rId20" Type="http://schemas.openxmlformats.org/officeDocument/2006/relationships/hyperlink" Target="https://resh.edu.ru/subject/43/1/" TargetMode="External"/><Relationship Id="rId41" Type="http://schemas.openxmlformats.org/officeDocument/2006/relationships/hyperlink" Target="https://resh.edu.ru/subject/43/1/" TargetMode="External"/><Relationship Id="rId54" Type="http://schemas.openxmlformats.org/officeDocument/2006/relationships/hyperlink" Target="https://resh.edu.ru/subject/43/1/" TargetMode="External"/><Relationship Id="rId62" Type="http://schemas.openxmlformats.org/officeDocument/2006/relationships/hyperlink" Target="https://resh.edu.ru/subject/43/1/" TargetMode="External"/><Relationship Id="rId70" Type="http://schemas.openxmlformats.org/officeDocument/2006/relationships/hyperlink" Target="https://resh.edu.ru/subject/43/1/" TargetMode="External"/><Relationship Id="rId75" Type="http://schemas.openxmlformats.org/officeDocument/2006/relationships/hyperlink" Target="https://resh.edu.ru/subject/43/1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43/1/" TargetMode="External"/><Relationship Id="rId23" Type="http://schemas.openxmlformats.org/officeDocument/2006/relationships/hyperlink" Target="https://resh.edu.ru/subject/43/1/" TargetMode="External"/><Relationship Id="rId28" Type="http://schemas.openxmlformats.org/officeDocument/2006/relationships/hyperlink" Target="https://resh.edu.ru/subject/43/1/" TargetMode="External"/><Relationship Id="rId36" Type="http://schemas.openxmlformats.org/officeDocument/2006/relationships/hyperlink" Target="https://resh.edu.ru/subject/43/1/" TargetMode="External"/><Relationship Id="rId49" Type="http://schemas.openxmlformats.org/officeDocument/2006/relationships/hyperlink" Target="https://resh.edu.ru/subject/43/1/" TargetMode="External"/><Relationship Id="rId57" Type="http://schemas.openxmlformats.org/officeDocument/2006/relationships/hyperlink" Target="https://resh.edu.ru/subject/43/1/" TargetMode="External"/><Relationship Id="rId10" Type="http://schemas.openxmlformats.org/officeDocument/2006/relationships/hyperlink" Target="https://resh.edu.ru/subject/43/1/" TargetMode="External"/><Relationship Id="rId31" Type="http://schemas.openxmlformats.org/officeDocument/2006/relationships/hyperlink" Target="https://resh.edu.ru/subject/43/1/" TargetMode="External"/><Relationship Id="rId44" Type="http://schemas.openxmlformats.org/officeDocument/2006/relationships/hyperlink" Target="https://resh.edu.ru/subject/43/1/" TargetMode="External"/><Relationship Id="rId52" Type="http://schemas.openxmlformats.org/officeDocument/2006/relationships/hyperlink" Target="https://resh.edu.ru/subject/43/1/" TargetMode="External"/><Relationship Id="rId60" Type="http://schemas.openxmlformats.org/officeDocument/2006/relationships/hyperlink" Target="https://resh.edu.ru/subject/43/1/" TargetMode="External"/><Relationship Id="rId65" Type="http://schemas.openxmlformats.org/officeDocument/2006/relationships/hyperlink" Target="https://resh.edu.ru/subject/43/1/" TargetMode="External"/><Relationship Id="rId73" Type="http://schemas.openxmlformats.org/officeDocument/2006/relationships/hyperlink" Target="https://resh.edu.ru/subject/43/1/" TargetMode="External"/><Relationship Id="rId78" Type="http://schemas.openxmlformats.org/officeDocument/2006/relationships/hyperlink" Target="https://resh.edu.ru/subject/43/1/" TargetMode="External"/><Relationship Id="rId81" Type="http://schemas.openxmlformats.org/officeDocument/2006/relationships/hyperlink" Target="https://resh.edu.ru/subject/43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43/1/" TargetMode="External"/><Relationship Id="rId13" Type="http://schemas.openxmlformats.org/officeDocument/2006/relationships/hyperlink" Target="https://resh.edu.ru/subject/43/1/" TargetMode="External"/><Relationship Id="rId18" Type="http://schemas.openxmlformats.org/officeDocument/2006/relationships/hyperlink" Target="https://resh.edu.ru/subject/43/1/" TargetMode="External"/><Relationship Id="rId39" Type="http://schemas.openxmlformats.org/officeDocument/2006/relationships/hyperlink" Target="https://resh.edu.ru/subject/43/1/" TargetMode="External"/><Relationship Id="rId34" Type="http://schemas.openxmlformats.org/officeDocument/2006/relationships/hyperlink" Target="https://resh.edu.ru/subject/43/1/" TargetMode="External"/><Relationship Id="rId50" Type="http://schemas.openxmlformats.org/officeDocument/2006/relationships/hyperlink" Target="https://resh.edu.ru/subject/43/1/" TargetMode="External"/><Relationship Id="rId55" Type="http://schemas.openxmlformats.org/officeDocument/2006/relationships/hyperlink" Target="https://resh.edu.ru/subject/43/1/" TargetMode="External"/><Relationship Id="rId76" Type="http://schemas.openxmlformats.org/officeDocument/2006/relationships/hyperlink" Target="https://resh.edu.ru/subject/43/1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subject/43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43/1/" TargetMode="External"/><Relationship Id="rId24" Type="http://schemas.openxmlformats.org/officeDocument/2006/relationships/hyperlink" Target="https://resh.edu.ru/subject/43/1/" TargetMode="External"/><Relationship Id="rId40" Type="http://schemas.openxmlformats.org/officeDocument/2006/relationships/hyperlink" Target="https://resh.edu.ru/subject/43/1/" TargetMode="External"/><Relationship Id="rId45" Type="http://schemas.openxmlformats.org/officeDocument/2006/relationships/hyperlink" Target="https://resh.edu.ru/subject/43/1/" TargetMode="External"/><Relationship Id="rId66" Type="http://schemas.openxmlformats.org/officeDocument/2006/relationships/hyperlink" Target="https://resh.edu.ru/subject/43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5376</Words>
  <Characters>30646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Айраана Хаплак</cp:lastModifiedBy>
  <cp:revision>14</cp:revision>
  <cp:lastPrinted>2024-09-22T10:26:00Z</cp:lastPrinted>
  <dcterms:created xsi:type="dcterms:W3CDTF">2024-08-29T11:42:00Z</dcterms:created>
  <dcterms:modified xsi:type="dcterms:W3CDTF">2024-10-06T03:51:00Z</dcterms:modified>
</cp:coreProperties>
</file>