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9D" w:rsidRPr="000C4ADB" w:rsidRDefault="00F12A56">
      <w:pPr>
        <w:spacing w:after="0" w:line="408" w:lineRule="auto"/>
        <w:ind w:left="120"/>
        <w:jc w:val="center"/>
      </w:pPr>
      <w:bookmarkStart w:id="0" w:name="block-41015918"/>
      <w:r w:rsidRPr="000C4AD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6359D" w:rsidRPr="000C4ADB" w:rsidRDefault="00716CA1">
      <w:pPr>
        <w:spacing w:after="0" w:line="408" w:lineRule="auto"/>
        <w:ind w:left="120"/>
        <w:jc w:val="center"/>
      </w:pPr>
      <w:bookmarkStart w:id="1" w:name="e2472c95-ee7e-44c9-b078-51339bb4a3b5"/>
      <w:r>
        <w:rPr>
          <w:rFonts w:ascii="Times New Roman" w:hAnsi="Times New Roman"/>
          <w:b/>
          <w:color w:val="000000"/>
          <w:sz w:val="28"/>
        </w:rPr>
        <w:t>Министерство образования Республики</w:t>
      </w:r>
      <w:r w:rsidR="00F12A56" w:rsidRPr="000C4ADB">
        <w:rPr>
          <w:rFonts w:ascii="Times New Roman" w:hAnsi="Times New Roman"/>
          <w:b/>
          <w:color w:val="000000"/>
          <w:sz w:val="28"/>
        </w:rPr>
        <w:t xml:space="preserve"> Тыва </w:t>
      </w:r>
      <w:bookmarkEnd w:id="1"/>
    </w:p>
    <w:p w:rsidR="0046359D" w:rsidRPr="000C4ADB" w:rsidRDefault="00716CA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Дзун-Хемчикского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</w:p>
    <w:p w:rsidR="0046359D" w:rsidRPr="000C4ADB" w:rsidRDefault="00F12A56">
      <w:pPr>
        <w:spacing w:after="0" w:line="408" w:lineRule="auto"/>
        <w:ind w:left="120"/>
        <w:jc w:val="center"/>
      </w:pPr>
      <w:r w:rsidRPr="000C4ADB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0C4ADB">
        <w:rPr>
          <w:rFonts w:ascii="Times New Roman" w:hAnsi="Times New Roman"/>
          <w:b/>
          <w:color w:val="000000"/>
          <w:sz w:val="28"/>
        </w:rPr>
        <w:t>Хайыраканская</w:t>
      </w:r>
      <w:proofErr w:type="spellEnd"/>
      <w:r w:rsidRPr="000C4ADB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46359D" w:rsidRPr="000C4ADB" w:rsidRDefault="0046359D">
      <w:pPr>
        <w:spacing w:after="0"/>
        <w:ind w:left="120"/>
      </w:pPr>
    </w:p>
    <w:p w:rsidR="0046359D" w:rsidRPr="000C4ADB" w:rsidRDefault="0046359D">
      <w:pPr>
        <w:spacing w:after="0"/>
        <w:ind w:left="120"/>
      </w:pPr>
    </w:p>
    <w:p w:rsidR="0046359D" w:rsidRPr="000C4ADB" w:rsidRDefault="0046359D">
      <w:pPr>
        <w:spacing w:after="0"/>
        <w:ind w:left="120"/>
      </w:pPr>
    </w:p>
    <w:p w:rsidR="0046359D" w:rsidRPr="000C4ADB" w:rsidRDefault="0046359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6CA1" w:rsidRPr="00E2220E" w:rsidTr="00716CA1">
        <w:tc>
          <w:tcPr>
            <w:tcW w:w="3114" w:type="dxa"/>
          </w:tcPr>
          <w:p w:rsidR="00716CA1" w:rsidRPr="0040209D" w:rsidRDefault="00F12A56" w:rsidP="00716C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16CA1" w:rsidRPr="008944ED" w:rsidRDefault="00716CA1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</w:t>
            </w:r>
            <w:r w:rsidR="00F12A5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</w:p>
          <w:p w:rsidR="00716CA1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16CA1" w:rsidRPr="008944ED" w:rsidRDefault="00F12A56" w:rsidP="00716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Хаплак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ОЧ</w:t>
            </w:r>
          </w:p>
          <w:p w:rsidR="00716CA1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6CA1" w:rsidRPr="0040209D" w:rsidRDefault="00716CA1" w:rsidP="00716C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6CA1" w:rsidRPr="0040209D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16CA1" w:rsidRPr="008944ED" w:rsidRDefault="00716CA1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 w:rsidR="00F12A5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2A5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</w:t>
            </w:r>
            <w:proofErr w:type="spellEnd"/>
            <w:r w:rsidR="00F12A5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716CA1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16CA1" w:rsidRPr="008944ED" w:rsidRDefault="00F12A56" w:rsidP="00716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  <w:p w:rsidR="00716CA1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6CA1" w:rsidRPr="0040209D" w:rsidRDefault="00716CA1" w:rsidP="00716C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6CA1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16CA1" w:rsidRPr="008944ED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716CA1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16CA1" w:rsidRPr="008944ED" w:rsidRDefault="00F12A56" w:rsidP="00716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  <w:p w:rsidR="00716CA1" w:rsidRDefault="00F12A56" w:rsidP="00716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6CA1" w:rsidRPr="0040209D" w:rsidRDefault="00716CA1" w:rsidP="00716C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359D" w:rsidRDefault="0046359D">
      <w:pPr>
        <w:spacing w:after="0"/>
        <w:ind w:left="120"/>
      </w:pPr>
    </w:p>
    <w:p w:rsidR="0046359D" w:rsidRDefault="0046359D">
      <w:pPr>
        <w:spacing w:after="0"/>
        <w:ind w:left="120"/>
      </w:pPr>
    </w:p>
    <w:p w:rsidR="0046359D" w:rsidRDefault="0046359D">
      <w:pPr>
        <w:spacing w:after="0"/>
        <w:ind w:left="120"/>
      </w:pPr>
    </w:p>
    <w:p w:rsidR="0046359D" w:rsidRDefault="0046359D">
      <w:pPr>
        <w:spacing w:after="0"/>
        <w:ind w:left="120"/>
      </w:pPr>
    </w:p>
    <w:p w:rsidR="0046359D" w:rsidRDefault="00F12A56" w:rsidP="00716CA1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6359D" w:rsidRDefault="00F12A56" w:rsidP="00716CA1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5394774)</w:t>
      </w:r>
    </w:p>
    <w:p w:rsidR="0046359D" w:rsidRDefault="0046359D" w:rsidP="00716CA1">
      <w:pPr>
        <w:spacing w:after="0" w:line="240" w:lineRule="auto"/>
        <w:ind w:left="120"/>
        <w:jc w:val="center"/>
      </w:pPr>
    </w:p>
    <w:p w:rsidR="0046359D" w:rsidRDefault="00F12A56" w:rsidP="00716CA1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716CA1" w:rsidRDefault="00F12A56" w:rsidP="00716CA1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716CA1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класс</w:t>
      </w:r>
      <w:r w:rsidR="00716CA1">
        <w:rPr>
          <w:rFonts w:ascii="Times New Roman" w:hAnsi="Times New Roman"/>
          <w:color w:val="000000"/>
          <w:sz w:val="28"/>
        </w:rPr>
        <w:t>а</w:t>
      </w:r>
    </w:p>
    <w:p w:rsidR="0046359D" w:rsidRDefault="00716CA1" w:rsidP="00716CA1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2024-2025 учебный год</w:t>
      </w:r>
      <w:r w:rsidR="00F12A56">
        <w:rPr>
          <w:rFonts w:ascii="Times New Roman" w:hAnsi="Times New Roman"/>
          <w:color w:val="000000"/>
          <w:sz w:val="28"/>
        </w:rPr>
        <w:t xml:space="preserve"> </w:t>
      </w:r>
    </w:p>
    <w:p w:rsidR="0046359D" w:rsidRDefault="0046359D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716CA1" w:rsidRDefault="00716CA1">
      <w:pPr>
        <w:spacing w:after="0"/>
        <w:ind w:left="120"/>
        <w:jc w:val="center"/>
      </w:pPr>
    </w:p>
    <w:p w:rsidR="00716CA1" w:rsidRPr="00716CA1" w:rsidRDefault="00716CA1" w:rsidP="00716CA1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16CA1">
        <w:rPr>
          <w:rFonts w:ascii="Times New Roman" w:hAnsi="Times New Roman" w:cs="Times New Roman"/>
          <w:sz w:val="24"/>
          <w:szCs w:val="24"/>
        </w:rPr>
        <w:t>Намдал</w:t>
      </w:r>
      <w:proofErr w:type="spellEnd"/>
      <w:r w:rsidRPr="0071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CA1">
        <w:rPr>
          <w:rFonts w:ascii="Times New Roman" w:hAnsi="Times New Roman" w:cs="Times New Roman"/>
          <w:sz w:val="24"/>
          <w:szCs w:val="24"/>
        </w:rPr>
        <w:t>Анай-Хаак</w:t>
      </w:r>
      <w:proofErr w:type="spellEnd"/>
      <w:r w:rsidRPr="00716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CA1">
        <w:rPr>
          <w:rFonts w:ascii="Times New Roman" w:hAnsi="Times New Roman" w:cs="Times New Roman"/>
          <w:sz w:val="24"/>
          <w:szCs w:val="24"/>
        </w:rPr>
        <w:t>Байыр-ооловна</w:t>
      </w:r>
      <w:proofErr w:type="spellEnd"/>
      <w:r w:rsidRPr="00716CA1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16CA1" w:rsidRPr="00716CA1" w:rsidRDefault="00716CA1" w:rsidP="00716CA1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716CA1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716CA1" w:rsidRDefault="00716CA1">
      <w:pPr>
        <w:spacing w:after="0"/>
        <w:ind w:left="120"/>
        <w:jc w:val="center"/>
      </w:pPr>
    </w:p>
    <w:p w:rsidR="00716CA1" w:rsidRDefault="00716CA1">
      <w:pPr>
        <w:spacing w:after="0"/>
        <w:ind w:left="120"/>
        <w:jc w:val="center"/>
      </w:pPr>
    </w:p>
    <w:p w:rsidR="00716CA1" w:rsidRDefault="00716CA1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46359D" w:rsidRDefault="0046359D">
      <w:pPr>
        <w:spacing w:after="0"/>
        <w:ind w:left="120"/>
        <w:jc w:val="center"/>
      </w:pPr>
    </w:p>
    <w:p w:rsidR="0046359D" w:rsidRDefault="00F12A56">
      <w:pPr>
        <w:spacing w:after="0"/>
        <w:ind w:left="120"/>
        <w:jc w:val="center"/>
      </w:pPr>
      <w:bookmarkStart w:id="2" w:name="33a6f4f1-a4d0-4904-9be8-f3bc488806fd"/>
      <w:proofErr w:type="spellStart"/>
      <w:r>
        <w:rPr>
          <w:rFonts w:ascii="Times New Roman" w:hAnsi="Times New Roman"/>
          <w:b/>
          <w:color w:val="000000"/>
          <w:sz w:val="28"/>
        </w:rPr>
        <w:t>Хайыракан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0b7b3d71-5853-496b-aaf6-553eb70dbc73"/>
      <w:r>
        <w:rPr>
          <w:rFonts w:ascii="Times New Roman" w:hAnsi="Times New Roman"/>
          <w:b/>
          <w:color w:val="000000"/>
          <w:sz w:val="28"/>
        </w:rPr>
        <w:t>2024</w:t>
      </w:r>
      <w:bookmarkEnd w:id="3"/>
    </w:p>
    <w:p w:rsidR="00716CA1" w:rsidRDefault="00716CA1" w:rsidP="00716CA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  <w:sectPr w:rsidR="00716CA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41015917"/>
      <w:bookmarkEnd w:id="0"/>
    </w:p>
    <w:p w:rsidR="0046359D" w:rsidRDefault="00F12A56" w:rsidP="00716CA1">
      <w:pPr>
        <w:spacing w:after="0" w:line="264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6359D" w:rsidRDefault="0046359D">
      <w:pPr>
        <w:spacing w:after="0" w:line="264" w:lineRule="auto"/>
        <w:ind w:left="120"/>
        <w:jc w:val="both"/>
      </w:pPr>
    </w:p>
    <w:p w:rsidR="0046359D" w:rsidRPr="000C4ADB" w:rsidRDefault="00F12A56">
      <w:pPr>
        <w:spacing w:after="0" w:line="264" w:lineRule="auto"/>
        <w:ind w:firstLine="600"/>
        <w:jc w:val="both"/>
      </w:pPr>
      <w:proofErr w:type="gramStart"/>
      <w:r w:rsidRPr="000C4ADB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6359D" w:rsidRPr="000C4ADB" w:rsidRDefault="00F12A56">
      <w:pPr>
        <w:spacing w:after="0" w:line="264" w:lineRule="auto"/>
        <w:ind w:left="12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0C4AD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C4ADB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6359D" w:rsidRPr="000C4ADB" w:rsidRDefault="0046359D">
      <w:pPr>
        <w:spacing w:after="0" w:line="264" w:lineRule="auto"/>
        <w:ind w:left="120"/>
        <w:jc w:val="both"/>
      </w:pPr>
    </w:p>
    <w:p w:rsidR="0046359D" w:rsidRPr="000C4ADB" w:rsidRDefault="00F12A56">
      <w:pPr>
        <w:spacing w:after="0" w:line="264" w:lineRule="auto"/>
        <w:ind w:left="12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6359D" w:rsidRPr="000C4ADB" w:rsidRDefault="00F12A56">
      <w:pPr>
        <w:numPr>
          <w:ilvl w:val="0"/>
          <w:numId w:val="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0C4ADB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0C4ADB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46359D" w:rsidRPr="000C4ADB" w:rsidRDefault="00F12A56">
      <w:pPr>
        <w:numPr>
          <w:ilvl w:val="0"/>
          <w:numId w:val="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6359D" w:rsidRPr="000C4ADB" w:rsidRDefault="00F12A56">
      <w:pPr>
        <w:numPr>
          <w:ilvl w:val="0"/>
          <w:numId w:val="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6359D" w:rsidRPr="000C4ADB" w:rsidRDefault="00F12A56">
      <w:pPr>
        <w:numPr>
          <w:ilvl w:val="0"/>
          <w:numId w:val="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6359D" w:rsidRPr="000C4ADB" w:rsidRDefault="00F12A56">
      <w:pPr>
        <w:numPr>
          <w:ilvl w:val="0"/>
          <w:numId w:val="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46359D" w:rsidRPr="000C4ADB" w:rsidRDefault="00F12A56">
      <w:pPr>
        <w:numPr>
          <w:ilvl w:val="0"/>
          <w:numId w:val="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0C4AD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C4ADB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6359D" w:rsidRPr="000C4ADB" w:rsidRDefault="00F12A56">
      <w:pPr>
        <w:numPr>
          <w:ilvl w:val="0"/>
          <w:numId w:val="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6359D" w:rsidRPr="000C4ADB" w:rsidRDefault="00F12A56">
      <w:pPr>
        <w:numPr>
          <w:ilvl w:val="0"/>
          <w:numId w:val="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46359D" w:rsidRPr="000C4ADB" w:rsidRDefault="00F12A56">
      <w:pPr>
        <w:numPr>
          <w:ilvl w:val="0"/>
          <w:numId w:val="2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46359D" w:rsidRPr="000C4ADB" w:rsidRDefault="00F12A56">
      <w:pPr>
        <w:numPr>
          <w:ilvl w:val="0"/>
          <w:numId w:val="2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6359D" w:rsidRPr="000C4ADB" w:rsidRDefault="0046359D">
      <w:pPr>
        <w:spacing w:after="0" w:line="264" w:lineRule="auto"/>
        <w:ind w:left="120"/>
        <w:jc w:val="both"/>
      </w:pPr>
    </w:p>
    <w:p w:rsidR="0046359D" w:rsidRPr="000C4ADB" w:rsidRDefault="00F12A56">
      <w:pPr>
        <w:spacing w:after="0" w:line="264" w:lineRule="auto"/>
        <w:ind w:left="12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46359D" w:rsidRPr="000C4ADB" w:rsidRDefault="00F12A56">
      <w:pPr>
        <w:spacing w:after="0" w:line="264" w:lineRule="auto"/>
        <w:ind w:firstLine="600"/>
        <w:jc w:val="both"/>
      </w:pPr>
      <w:proofErr w:type="gramStart"/>
      <w:r w:rsidRPr="000C4ADB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46359D" w:rsidRPr="000C4ADB" w:rsidRDefault="0046359D">
      <w:pPr>
        <w:sectPr w:rsidR="0046359D" w:rsidRPr="000C4ADB">
          <w:pgSz w:w="11906" w:h="16383"/>
          <w:pgMar w:top="1134" w:right="850" w:bottom="1134" w:left="1701" w:header="720" w:footer="720" w:gutter="0"/>
          <w:cols w:space="720"/>
        </w:sectPr>
      </w:pPr>
    </w:p>
    <w:p w:rsidR="0046359D" w:rsidRPr="000C4ADB" w:rsidRDefault="00F12A56">
      <w:pPr>
        <w:spacing w:after="0" w:line="264" w:lineRule="auto"/>
        <w:ind w:left="120"/>
        <w:jc w:val="both"/>
      </w:pPr>
      <w:bookmarkStart w:id="5" w:name="block-41015920"/>
      <w:bookmarkEnd w:id="4"/>
      <w:r w:rsidRPr="000C4ADB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6359D" w:rsidRPr="000C4ADB" w:rsidRDefault="0046359D">
      <w:pPr>
        <w:spacing w:after="0" w:line="264" w:lineRule="auto"/>
        <w:ind w:left="120"/>
        <w:jc w:val="both"/>
      </w:pPr>
    </w:p>
    <w:p w:rsidR="0046359D" w:rsidRPr="000C4ADB" w:rsidRDefault="00F12A56">
      <w:pPr>
        <w:spacing w:after="0" w:line="264" w:lineRule="auto"/>
        <w:ind w:left="12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2 КЛАСС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0C4ADB">
        <w:rPr>
          <w:rFonts w:ascii="Times New Roman" w:hAnsi="Times New Roman"/>
          <w:color w:val="000000"/>
          <w:sz w:val="28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0C4ADB">
        <w:rPr>
          <w:rFonts w:ascii="Times New Roman" w:hAnsi="Times New Roman"/>
          <w:color w:val="000000"/>
          <w:sz w:val="28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0C4ADB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0C4ADB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0C4AD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46359D" w:rsidRPr="000C4ADB" w:rsidRDefault="00F12A56">
      <w:pPr>
        <w:numPr>
          <w:ilvl w:val="0"/>
          <w:numId w:val="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46359D" w:rsidRPr="000C4ADB" w:rsidRDefault="00F12A56">
      <w:pPr>
        <w:numPr>
          <w:ilvl w:val="0"/>
          <w:numId w:val="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46359D" w:rsidRDefault="00F12A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46359D" w:rsidRPr="000C4ADB" w:rsidRDefault="00F12A56">
      <w:pPr>
        <w:numPr>
          <w:ilvl w:val="0"/>
          <w:numId w:val="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 w:rsidRPr="000C4AD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0C4ADB">
        <w:rPr>
          <w:rFonts w:ascii="Times New Roman" w:hAnsi="Times New Roman"/>
          <w:color w:val="000000"/>
          <w:sz w:val="28"/>
        </w:rPr>
        <w:t xml:space="preserve">); </w:t>
      </w:r>
    </w:p>
    <w:p w:rsidR="0046359D" w:rsidRPr="000C4ADB" w:rsidRDefault="00F12A56">
      <w:pPr>
        <w:numPr>
          <w:ilvl w:val="0"/>
          <w:numId w:val="8"/>
        </w:numPr>
        <w:spacing w:after="0" w:line="264" w:lineRule="auto"/>
        <w:jc w:val="both"/>
      </w:pPr>
      <w:proofErr w:type="gramStart"/>
      <w:r w:rsidRPr="000C4ADB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46359D" w:rsidRDefault="00F12A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6359D" w:rsidRPr="000C4ADB" w:rsidRDefault="00F12A56">
      <w:pPr>
        <w:numPr>
          <w:ilvl w:val="0"/>
          <w:numId w:val="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46359D" w:rsidRPr="000C4ADB" w:rsidRDefault="00F12A56">
      <w:pPr>
        <w:numPr>
          <w:ilvl w:val="0"/>
          <w:numId w:val="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46359D" w:rsidRPr="000C4ADB" w:rsidRDefault="00F12A56">
      <w:pPr>
        <w:numPr>
          <w:ilvl w:val="0"/>
          <w:numId w:val="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46359D" w:rsidRPr="000C4ADB" w:rsidRDefault="00F12A56">
      <w:pPr>
        <w:numPr>
          <w:ilvl w:val="0"/>
          <w:numId w:val="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lastRenderedPageBreak/>
        <w:t>соотносить пример (рисунок, предложенную ситуацию) со временем протекания.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0C4AD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6359D" w:rsidRPr="000C4ADB" w:rsidRDefault="00F12A56">
      <w:pPr>
        <w:numPr>
          <w:ilvl w:val="0"/>
          <w:numId w:val="10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46359D" w:rsidRPr="000C4ADB" w:rsidRDefault="00F12A56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0C4ADB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46359D" w:rsidRPr="000C4ADB" w:rsidRDefault="00F12A56">
      <w:pPr>
        <w:numPr>
          <w:ilvl w:val="0"/>
          <w:numId w:val="1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46359D" w:rsidRPr="000C4ADB" w:rsidRDefault="00F12A56">
      <w:pPr>
        <w:numPr>
          <w:ilvl w:val="0"/>
          <w:numId w:val="1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6359D" w:rsidRPr="000C4ADB" w:rsidRDefault="00F12A56">
      <w:pPr>
        <w:numPr>
          <w:ilvl w:val="0"/>
          <w:numId w:val="12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46359D" w:rsidRPr="000C4ADB" w:rsidRDefault="00F12A56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0C4ADB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46359D" w:rsidRPr="000C4ADB" w:rsidRDefault="00F12A56">
      <w:pPr>
        <w:numPr>
          <w:ilvl w:val="0"/>
          <w:numId w:val="12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6359D" w:rsidRPr="000C4ADB" w:rsidRDefault="00F12A56">
      <w:pPr>
        <w:numPr>
          <w:ilvl w:val="0"/>
          <w:numId w:val="12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46359D" w:rsidRPr="000C4ADB" w:rsidRDefault="00F12A56">
      <w:pPr>
        <w:numPr>
          <w:ilvl w:val="0"/>
          <w:numId w:val="12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0C4AD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6359D" w:rsidRPr="000C4ADB" w:rsidRDefault="00F12A56">
      <w:pPr>
        <w:numPr>
          <w:ilvl w:val="0"/>
          <w:numId w:val="1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46359D" w:rsidRPr="000C4ADB" w:rsidRDefault="00F12A56">
      <w:pPr>
        <w:numPr>
          <w:ilvl w:val="0"/>
          <w:numId w:val="1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6359D" w:rsidRPr="000C4ADB" w:rsidRDefault="00F12A56">
      <w:pPr>
        <w:numPr>
          <w:ilvl w:val="0"/>
          <w:numId w:val="1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0C4ADB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46359D" w:rsidRPr="000C4ADB" w:rsidRDefault="00F12A56">
      <w:pPr>
        <w:numPr>
          <w:ilvl w:val="0"/>
          <w:numId w:val="1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46359D" w:rsidRPr="000C4ADB" w:rsidRDefault="00F12A56">
      <w:pPr>
        <w:numPr>
          <w:ilvl w:val="0"/>
          <w:numId w:val="1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46359D" w:rsidRPr="000C4ADB" w:rsidRDefault="00F12A56">
      <w:pPr>
        <w:numPr>
          <w:ilvl w:val="0"/>
          <w:numId w:val="1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46359D" w:rsidRPr="000C4ADB" w:rsidRDefault="00F12A56">
      <w:pPr>
        <w:numPr>
          <w:ilvl w:val="0"/>
          <w:numId w:val="1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 w:rsidRPr="000C4ADB">
        <w:rPr>
          <w:rFonts w:ascii="Times New Roman" w:hAnsi="Times New Roman"/>
          <w:color w:val="000000"/>
          <w:sz w:val="28"/>
        </w:rPr>
        <w:t>из</w:t>
      </w:r>
      <w:proofErr w:type="gramEnd"/>
      <w:r w:rsidRPr="000C4AD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C4ADB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0C4ADB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46359D" w:rsidRPr="000C4ADB" w:rsidRDefault="0046359D">
      <w:pPr>
        <w:spacing w:after="0" w:line="264" w:lineRule="auto"/>
        <w:ind w:left="120"/>
        <w:jc w:val="both"/>
      </w:pPr>
    </w:p>
    <w:p w:rsidR="0046359D" w:rsidRPr="000C4ADB" w:rsidRDefault="0046359D">
      <w:pPr>
        <w:sectPr w:rsidR="0046359D" w:rsidRPr="000C4ADB">
          <w:pgSz w:w="11906" w:h="16383"/>
          <w:pgMar w:top="1134" w:right="850" w:bottom="1134" w:left="1701" w:header="720" w:footer="720" w:gutter="0"/>
          <w:cols w:space="720"/>
        </w:sectPr>
      </w:pPr>
    </w:p>
    <w:p w:rsidR="0046359D" w:rsidRPr="000C4ADB" w:rsidRDefault="00F12A56">
      <w:pPr>
        <w:spacing w:after="0" w:line="264" w:lineRule="auto"/>
        <w:ind w:left="120"/>
        <w:jc w:val="both"/>
      </w:pPr>
      <w:bookmarkStart w:id="6" w:name="block-41015921"/>
      <w:bookmarkEnd w:id="5"/>
      <w:r w:rsidRPr="000C4ADB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46359D" w:rsidRPr="000C4ADB" w:rsidRDefault="0046359D">
      <w:pPr>
        <w:spacing w:after="0" w:line="264" w:lineRule="auto"/>
        <w:ind w:left="120"/>
        <w:jc w:val="both"/>
      </w:pP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0C4AD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C4ADB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0C4AD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C4ADB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46359D" w:rsidRPr="000C4ADB" w:rsidRDefault="0046359D">
      <w:pPr>
        <w:spacing w:after="0"/>
        <w:ind w:left="120"/>
      </w:pPr>
    </w:p>
    <w:p w:rsidR="0046359D" w:rsidRPr="000C4ADB" w:rsidRDefault="00F12A56">
      <w:pPr>
        <w:spacing w:after="0"/>
        <w:ind w:left="120"/>
      </w:pPr>
      <w:r w:rsidRPr="000C4AD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0C4ADB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C4ADB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46359D" w:rsidRPr="000C4ADB" w:rsidRDefault="00F12A56">
      <w:pPr>
        <w:numPr>
          <w:ilvl w:val="0"/>
          <w:numId w:val="2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6359D" w:rsidRPr="000C4ADB" w:rsidRDefault="00F12A56">
      <w:pPr>
        <w:numPr>
          <w:ilvl w:val="0"/>
          <w:numId w:val="2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6359D" w:rsidRPr="000C4ADB" w:rsidRDefault="00F12A56">
      <w:pPr>
        <w:numPr>
          <w:ilvl w:val="0"/>
          <w:numId w:val="2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46359D" w:rsidRPr="000C4ADB" w:rsidRDefault="00F12A56">
      <w:pPr>
        <w:numPr>
          <w:ilvl w:val="0"/>
          <w:numId w:val="2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6359D" w:rsidRPr="000C4ADB" w:rsidRDefault="00F12A56">
      <w:pPr>
        <w:numPr>
          <w:ilvl w:val="0"/>
          <w:numId w:val="2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6359D" w:rsidRPr="000C4ADB" w:rsidRDefault="00F12A56">
      <w:pPr>
        <w:numPr>
          <w:ilvl w:val="0"/>
          <w:numId w:val="27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6359D" w:rsidRPr="000C4ADB" w:rsidRDefault="00F12A56">
      <w:pPr>
        <w:numPr>
          <w:ilvl w:val="0"/>
          <w:numId w:val="27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6359D" w:rsidRPr="000C4ADB" w:rsidRDefault="00F12A56">
      <w:pPr>
        <w:numPr>
          <w:ilvl w:val="0"/>
          <w:numId w:val="27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6359D" w:rsidRPr="000C4ADB" w:rsidRDefault="00F12A56">
      <w:pPr>
        <w:numPr>
          <w:ilvl w:val="0"/>
          <w:numId w:val="2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C4ADB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6359D" w:rsidRPr="000C4ADB" w:rsidRDefault="00F12A56">
      <w:pPr>
        <w:numPr>
          <w:ilvl w:val="0"/>
          <w:numId w:val="2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46359D" w:rsidRPr="000C4ADB" w:rsidRDefault="00F12A56">
      <w:pPr>
        <w:numPr>
          <w:ilvl w:val="0"/>
          <w:numId w:val="2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6359D" w:rsidRPr="000C4ADB" w:rsidRDefault="00F12A56">
      <w:pPr>
        <w:numPr>
          <w:ilvl w:val="0"/>
          <w:numId w:val="2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6359D" w:rsidRPr="000C4ADB" w:rsidRDefault="00F12A56">
      <w:pPr>
        <w:numPr>
          <w:ilvl w:val="0"/>
          <w:numId w:val="30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6359D" w:rsidRPr="000C4ADB" w:rsidRDefault="00F12A56">
      <w:pPr>
        <w:numPr>
          <w:ilvl w:val="0"/>
          <w:numId w:val="3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6359D" w:rsidRPr="000C4ADB" w:rsidRDefault="00F12A56">
      <w:pPr>
        <w:numPr>
          <w:ilvl w:val="0"/>
          <w:numId w:val="32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46359D" w:rsidRPr="000C4ADB" w:rsidRDefault="00F12A56">
      <w:pPr>
        <w:numPr>
          <w:ilvl w:val="0"/>
          <w:numId w:val="32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6359D" w:rsidRPr="000C4ADB" w:rsidRDefault="0046359D">
      <w:pPr>
        <w:spacing w:after="0"/>
        <w:ind w:left="120"/>
      </w:pPr>
    </w:p>
    <w:p w:rsidR="0046359D" w:rsidRPr="000C4ADB" w:rsidRDefault="00F12A56">
      <w:pPr>
        <w:spacing w:after="0"/>
        <w:ind w:left="120"/>
      </w:pPr>
      <w:r w:rsidRPr="000C4AD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46359D" w:rsidRPr="000C4ADB" w:rsidRDefault="00F12A56">
      <w:pPr>
        <w:numPr>
          <w:ilvl w:val="0"/>
          <w:numId w:val="3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6359D" w:rsidRPr="000C4ADB" w:rsidRDefault="00F12A56">
      <w:pPr>
        <w:numPr>
          <w:ilvl w:val="0"/>
          <w:numId w:val="3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6359D" w:rsidRPr="000C4ADB" w:rsidRDefault="00F12A56">
      <w:pPr>
        <w:numPr>
          <w:ilvl w:val="0"/>
          <w:numId w:val="3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6359D" w:rsidRPr="000C4ADB" w:rsidRDefault="00F12A56">
      <w:pPr>
        <w:numPr>
          <w:ilvl w:val="0"/>
          <w:numId w:val="3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46359D" w:rsidRPr="000C4ADB" w:rsidRDefault="00F12A56">
      <w:pPr>
        <w:numPr>
          <w:ilvl w:val="0"/>
          <w:numId w:val="3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46359D" w:rsidRPr="000C4ADB" w:rsidRDefault="00F12A56">
      <w:pPr>
        <w:numPr>
          <w:ilvl w:val="0"/>
          <w:numId w:val="3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6359D" w:rsidRPr="000C4ADB" w:rsidRDefault="00F12A56">
      <w:pPr>
        <w:numPr>
          <w:ilvl w:val="0"/>
          <w:numId w:val="33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46359D" w:rsidRPr="000C4ADB" w:rsidRDefault="00F12A56">
      <w:pPr>
        <w:numPr>
          <w:ilvl w:val="0"/>
          <w:numId w:val="3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6359D" w:rsidRPr="000C4ADB" w:rsidRDefault="00F12A56">
      <w:pPr>
        <w:numPr>
          <w:ilvl w:val="0"/>
          <w:numId w:val="3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46359D" w:rsidRPr="000C4ADB" w:rsidRDefault="00F12A56">
      <w:pPr>
        <w:numPr>
          <w:ilvl w:val="0"/>
          <w:numId w:val="3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6359D" w:rsidRPr="000C4ADB" w:rsidRDefault="00F12A56">
      <w:pPr>
        <w:numPr>
          <w:ilvl w:val="0"/>
          <w:numId w:val="3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6359D" w:rsidRPr="000C4ADB" w:rsidRDefault="00F12A56">
      <w:pPr>
        <w:numPr>
          <w:ilvl w:val="0"/>
          <w:numId w:val="3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6359D" w:rsidRPr="000C4ADB" w:rsidRDefault="00F12A56">
      <w:pPr>
        <w:numPr>
          <w:ilvl w:val="0"/>
          <w:numId w:val="3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6359D" w:rsidRPr="000C4ADB" w:rsidRDefault="00F12A56">
      <w:pPr>
        <w:numPr>
          <w:ilvl w:val="0"/>
          <w:numId w:val="34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46359D" w:rsidRPr="000C4ADB" w:rsidRDefault="00F12A56">
      <w:pPr>
        <w:numPr>
          <w:ilvl w:val="0"/>
          <w:numId w:val="35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6359D" w:rsidRPr="000C4ADB" w:rsidRDefault="00F12A56">
      <w:pPr>
        <w:numPr>
          <w:ilvl w:val="0"/>
          <w:numId w:val="35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6359D" w:rsidRPr="000C4ADB" w:rsidRDefault="00F12A56">
      <w:pPr>
        <w:numPr>
          <w:ilvl w:val="0"/>
          <w:numId w:val="35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6359D" w:rsidRPr="000C4ADB" w:rsidRDefault="00F12A56">
      <w:pPr>
        <w:numPr>
          <w:ilvl w:val="0"/>
          <w:numId w:val="35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6359D" w:rsidRDefault="00F12A56">
      <w:pPr>
        <w:numPr>
          <w:ilvl w:val="0"/>
          <w:numId w:val="35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46359D" w:rsidRPr="000C4ADB" w:rsidRDefault="00F12A56">
      <w:pPr>
        <w:numPr>
          <w:ilvl w:val="0"/>
          <w:numId w:val="35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6359D" w:rsidRPr="000C4ADB" w:rsidRDefault="00F12A56">
      <w:pPr>
        <w:numPr>
          <w:ilvl w:val="0"/>
          <w:numId w:val="35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6359D" w:rsidRPr="000C4ADB" w:rsidRDefault="00F12A56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0C4ADB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6359D" w:rsidRPr="000C4ADB" w:rsidRDefault="00F12A56">
      <w:pPr>
        <w:numPr>
          <w:ilvl w:val="0"/>
          <w:numId w:val="3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6359D" w:rsidRPr="000C4ADB" w:rsidRDefault="00F12A56">
      <w:pPr>
        <w:numPr>
          <w:ilvl w:val="0"/>
          <w:numId w:val="3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6359D" w:rsidRPr="000C4ADB" w:rsidRDefault="00F12A56">
      <w:pPr>
        <w:numPr>
          <w:ilvl w:val="0"/>
          <w:numId w:val="3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6359D" w:rsidRPr="000C4ADB" w:rsidRDefault="00F12A56">
      <w:pPr>
        <w:numPr>
          <w:ilvl w:val="0"/>
          <w:numId w:val="3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6359D" w:rsidRPr="000C4ADB" w:rsidRDefault="00F12A56">
      <w:pPr>
        <w:numPr>
          <w:ilvl w:val="0"/>
          <w:numId w:val="3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46359D" w:rsidRPr="000C4ADB" w:rsidRDefault="00F12A56">
      <w:pPr>
        <w:numPr>
          <w:ilvl w:val="0"/>
          <w:numId w:val="3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6359D" w:rsidRPr="000C4ADB" w:rsidRDefault="00F12A56">
      <w:pPr>
        <w:numPr>
          <w:ilvl w:val="0"/>
          <w:numId w:val="3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6359D" w:rsidRPr="000C4ADB" w:rsidRDefault="00F12A56">
      <w:pPr>
        <w:numPr>
          <w:ilvl w:val="0"/>
          <w:numId w:val="36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46359D" w:rsidRPr="000C4ADB" w:rsidRDefault="00F12A56">
      <w:pPr>
        <w:numPr>
          <w:ilvl w:val="0"/>
          <w:numId w:val="37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6359D" w:rsidRPr="000C4ADB" w:rsidRDefault="00F12A56">
      <w:pPr>
        <w:numPr>
          <w:ilvl w:val="0"/>
          <w:numId w:val="37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46359D" w:rsidRPr="000C4ADB" w:rsidRDefault="00F12A56">
      <w:pPr>
        <w:numPr>
          <w:ilvl w:val="0"/>
          <w:numId w:val="3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46359D" w:rsidRPr="000C4ADB" w:rsidRDefault="00F12A56">
      <w:pPr>
        <w:numPr>
          <w:ilvl w:val="0"/>
          <w:numId w:val="3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46359D" w:rsidRPr="000C4ADB" w:rsidRDefault="00F12A56">
      <w:pPr>
        <w:numPr>
          <w:ilvl w:val="0"/>
          <w:numId w:val="3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46359D" w:rsidRPr="000C4ADB" w:rsidRDefault="00F12A56">
      <w:pPr>
        <w:numPr>
          <w:ilvl w:val="0"/>
          <w:numId w:val="3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6359D" w:rsidRPr="000C4ADB" w:rsidRDefault="00F12A56">
      <w:pPr>
        <w:numPr>
          <w:ilvl w:val="0"/>
          <w:numId w:val="3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6359D" w:rsidRPr="000C4ADB" w:rsidRDefault="00F12A56">
      <w:pPr>
        <w:numPr>
          <w:ilvl w:val="0"/>
          <w:numId w:val="38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6359D" w:rsidRDefault="00F12A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6359D" w:rsidRPr="000C4ADB" w:rsidRDefault="00F12A56">
      <w:pPr>
        <w:numPr>
          <w:ilvl w:val="0"/>
          <w:numId w:val="3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6359D" w:rsidRPr="000C4ADB" w:rsidRDefault="00F12A56">
      <w:pPr>
        <w:numPr>
          <w:ilvl w:val="0"/>
          <w:numId w:val="3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6359D" w:rsidRPr="000C4ADB" w:rsidRDefault="00F12A56">
      <w:pPr>
        <w:numPr>
          <w:ilvl w:val="0"/>
          <w:numId w:val="3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46359D" w:rsidRPr="000C4ADB" w:rsidRDefault="00F12A56">
      <w:pPr>
        <w:numPr>
          <w:ilvl w:val="0"/>
          <w:numId w:val="3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6359D" w:rsidRPr="000C4ADB" w:rsidRDefault="00F12A56">
      <w:pPr>
        <w:numPr>
          <w:ilvl w:val="0"/>
          <w:numId w:val="39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46359D" w:rsidRPr="000C4ADB" w:rsidRDefault="0046359D">
      <w:pPr>
        <w:spacing w:after="0"/>
        <w:ind w:left="120"/>
      </w:pPr>
    </w:p>
    <w:p w:rsidR="0046359D" w:rsidRPr="000C4ADB" w:rsidRDefault="00F12A56">
      <w:pPr>
        <w:spacing w:after="0"/>
        <w:ind w:left="120"/>
      </w:pPr>
      <w:r w:rsidRPr="000C4AD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6359D" w:rsidRPr="000C4ADB" w:rsidRDefault="00F12A56">
      <w:pPr>
        <w:spacing w:after="0" w:line="264" w:lineRule="auto"/>
        <w:ind w:left="12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2 КЛАСС</w:t>
      </w:r>
    </w:p>
    <w:p w:rsidR="0046359D" w:rsidRPr="000C4ADB" w:rsidRDefault="00F12A56">
      <w:pPr>
        <w:spacing w:after="0" w:line="264" w:lineRule="auto"/>
        <w:ind w:firstLine="600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0C4ADB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0C4ADB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C4ADB">
        <w:rPr>
          <w:rFonts w:ascii="Times New Roman" w:hAnsi="Times New Roman"/>
          <w:color w:val="000000"/>
          <w:sz w:val="28"/>
        </w:rPr>
        <w:t xml:space="preserve"> научится: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lastRenderedPageBreak/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 w:rsidRPr="000C4ADB">
        <w:rPr>
          <w:rFonts w:ascii="Times New Roman" w:hAnsi="Times New Roman"/>
          <w:color w:val="000000"/>
          <w:sz w:val="28"/>
        </w:rPr>
        <w:t>мессенджеры</w:t>
      </w:r>
      <w:proofErr w:type="spellEnd"/>
      <w:r w:rsidRPr="000C4ADB"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46359D" w:rsidRPr="000C4ADB" w:rsidRDefault="00F12A56">
      <w:pPr>
        <w:numPr>
          <w:ilvl w:val="0"/>
          <w:numId w:val="41"/>
        </w:numPr>
        <w:spacing w:after="0" w:line="264" w:lineRule="auto"/>
        <w:jc w:val="both"/>
      </w:pPr>
      <w:r w:rsidRPr="000C4ADB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46359D" w:rsidRPr="000C4ADB" w:rsidRDefault="0046359D">
      <w:pPr>
        <w:spacing w:after="0" w:line="264" w:lineRule="auto"/>
        <w:ind w:left="120"/>
        <w:jc w:val="both"/>
      </w:pPr>
    </w:p>
    <w:p w:rsidR="0046359D" w:rsidRPr="000C4ADB" w:rsidRDefault="0046359D">
      <w:pPr>
        <w:sectPr w:rsidR="0046359D" w:rsidRPr="000C4ADB">
          <w:pgSz w:w="11906" w:h="16383"/>
          <w:pgMar w:top="1134" w:right="850" w:bottom="1134" w:left="1701" w:header="720" w:footer="720" w:gutter="0"/>
          <w:cols w:space="720"/>
        </w:sectPr>
      </w:pPr>
    </w:p>
    <w:p w:rsidR="0046359D" w:rsidRDefault="00F12A56" w:rsidP="00716CA1">
      <w:pPr>
        <w:spacing w:after="0"/>
        <w:ind w:left="120"/>
        <w:jc w:val="center"/>
      </w:pPr>
      <w:bookmarkStart w:id="7" w:name="block-410159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6359D" w:rsidRDefault="00F12A56" w:rsidP="00716CA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038"/>
        <w:gridCol w:w="1541"/>
        <w:gridCol w:w="1841"/>
        <w:gridCol w:w="1910"/>
        <w:gridCol w:w="3482"/>
      </w:tblGrid>
      <w:tr w:rsidR="0046359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359D" w:rsidRDefault="0046359D">
            <w:pPr>
              <w:spacing w:after="0"/>
              <w:ind w:left="135"/>
            </w:pPr>
          </w:p>
        </w:tc>
      </w:tr>
      <w:tr w:rsidR="00463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59D" w:rsidRDefault="004635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59D" w:rsidRDefault="004635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59D" w:rsidRDefault="0046359D"/>
        </w:tc>
      </w:tr>
      <w:tr w:rsidR="0046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>Библиотека ЦОК </w:t>
            </w:r>
            <w:hyperlink r:id="rId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>Библиотека ЦОК </w:t>
            </w:r>
            <w:hyperlink r:id="rId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>Библиотека ЦОК </w:t>
            </w:r>
            <w:hyperlink r:id="rId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59D" w:rsidRDefault="0046359D"/>
        </w:tc>
      </w:tr>
      <w:tr w:rsidR="0046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>Библиотека ЦОК </w:t>
            </w:r>
            <w:hyperlink r:id="rId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>Библиотека ЦОК </w:t>
            </w:r>
            <w:hyperlink r:id="rId1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>Библиотека ЦОК </w:t>
            </w:r>
            <w:hyperlink r:id="rId1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>Библиотека ЦОК </w:t>
            </w:r>
            <w:hyperlink r:id="rId1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59D" w:rsidRDefault="0046359D"/>
        </w:tc>
      </w:tr>
      <w:tr w:rsidR="004635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 xml:space="preserve">Библиотека </w:t>
            </w:r>
            <w:r>
              <w:rPr>
                <w:rStyle w:val="c10"/>
              </w:rPr>
              <w:lastRenderedPageBreak/>
              <w:t>ЦОК </w:t>
            </w:r>
            <w:hyperlink r:id="rId13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716CA1" w:rsidP="00716CA1">
            <w:pPr>
              <w:pStyle w:val="c21"/>
            </w:pPr>
            <w:r>
              <w:rPr>
                <w:rStyle w:val="c10"/>
              </w:rPr>
              <w:t>Библиотека ЦОК </w:t>
            </w:r>
            <w:hyperlink r:id="rId14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59D" w:rsidRDefault="0046359D"/>
        </w:tc>
      </w:tr>
      <w:tr w:rsidR="00463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</w:pPr>
          </w:p>
        </w:tc>
      </w:tr>
      <w:tr w:rsidR="00463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359D" w:rsidRDefault="0046359D"/>
        </w:tc>
      </w:tr>
    </w:tbl>
    <w:p w:rsidR="0046359D" w:rsidRDefault="0046359D">
      <w:pPr>
        <w:sectPr w:rsidR="00463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59D" w:rsidRPr="000C4ADB" w:rsidRDefault="00F12A56">
      <w:pPr>
        <w:spacing w:after="0"/>
        <w:ind w:left="120"/>
      </w:pPr>
      <w:bookmarkStart w:id="8" w:name="block-41015924"/>
      <w:bookmarkEnd w:id="7"/>
      <w:r w:rsidRPr="000C4ADB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0C4ADB">
        <w:rPr>
          <w:rFonts w:ascii="Times New Roman" w:hAnsi="Times New Roman"/>
          <w:b/>
          <w:color w:val="000000"/>
          <w:sz w:val="28"/>
        </w:rPr>
        <w:t>УЧЕБНИК</w:t>
      </w:r>
      <w:proofErr w:type="gramEnd"/>
      <w:r w:rsidRPr="000C4ADB">
        <w:rPr>
          <w:rFonts w:ascii="Times New Roman" w:hAnsi="Times New Roman"/>
          <w:b/>
          <w:color w:val="000000"/>
          <w:sz w:val="28"/>
        </w:rPr>
        <w:t xml:space="preserve"> ОКРУЖАЮЩИЙ МИР, 1-4 КЛАСС, В 2 ЧАСТЯХ, ПЛЕШАКОВ А.А. </w:t>
      </w:r>
    </w:p>
    <w:p w:rsidR="0046359D" w:rsidRDefault="00F12A56">
      <w:pPr>
        <w:spacing w:after="0"/>
        <w:ind w:left="120"/>
      </w:pPr>
      <w:r w:rsidRPr="000C4ADB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689"/>
        <w:gridCol w:w="1126"/>
        <w:gridCol w:w="1252"/>
        <w:gridCol w:w="1275"/>
        <w:gridCol w:w="1560"/>
        <w:gridCol w:w="3255"/>
      </w:tblGrid>
      <w:tr w:rsidR="0046359D" w:rsidTr="00716CA1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3653" w:type="dxa"/>
            <w:gridSpan w:val="3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3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359D" w:rsidRDefault="0046359D">
            <w:pPr>
              <w:spacing w:after="0"/>
              <w:ind w:left="135"/>
            </w:pPr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59D" w:rsidRDefault="0046359D"/>
        </w:tc>
        <w:tc>
          <w:tcPr>
            <w:tcW w:w="4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59D" w:rsidRDefault="0046359D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359D" w:rsidRDefault="0046359D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59D" w:rsidRDefault="0046359D"/>
        </w:tc>
        <w:tc>
          <w:tcPr>
            <w:tcW w:w="32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59D" w:rsidRDefault="0046359D"/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pStyle w:val="c21"/>
              <w:spacing w:before="0" w:beforeAutospacing="0" w:after="0" w:afterAutospacing="0"/>
            </w:pPr>
            <w:r>
              <w:rPr>
                <w:rStyle w:val="c10"/>
              </w:rPr>
              <w:t> </w:t>
            </w:r>
            <w:hyperlink r:id="rId15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 w:rsidP="000C4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5.09.2024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16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17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18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19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 w:rsidP="000C4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9.09.2024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0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 w:rsidP="000C4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4.09.2024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1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2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3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4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5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6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7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8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29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0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Земля - живая планета Солнечной </w:t>
            </w: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>системы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1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2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3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4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5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6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7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8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39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и пресмыкающиеся. Особенности внешнего вида, условия жизни, передвижения, </w:t>
            </w: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>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716CA1" w:rsidRDefault="00716CA1" w:rsidP="00716CA1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716CA1" w:rsidP="00716CA1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0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1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2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3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4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5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6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7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8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49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305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 w:rsidP="000C4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4AD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3.01.2025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0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0C4ADB" w:rsidP="000C4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12A56">
              <w:rPr>
                <w:rFonts w:ascii="Times New Roman" w:hAnsi="Times New Roman"/>
                <w:color w:val="000000"/>
                <w:sz w:val="24"/>
              </w:rPr>
              <w:t xml:space="preserve">8.01.2025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1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2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gram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3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4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5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6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культура, игры на воздухе как условие сохранения и укрепления </w:t>
            </w: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7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8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59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 w:rsidP="000C4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4AD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7.02.2025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0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1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 w:rsidP="000C4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4ADB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6.03.2025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2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3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4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5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6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</w:t>
            </w: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lastRenderedPageBreak/>
              <w:t> </w:t>
            </w:r>
            <w:hyperlink r:id="rId67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8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69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0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1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2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3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4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0C4ADB"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5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6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7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узнавание, </w:t>
            </w: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название, краткое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lastRenderedPageBreak/>
              <w:t> </w:t>
            </w:r>
            <w:hyperlink r:id="rId78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79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80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81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46359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A957B0" w:rsidRDefault="00A957B0" w:rsidP="00A957B0">
            <w:pPr>
              <w:pStyle w:val="c21"/>
              <w:spacing w:before="0" w:beforeAutospacing="0" w:after="0" w:afterAutospacing="0"/>
              <w:rPr>
                <w:rStyle w:val="c10"/>
              </w:rPr>
            </w:pPr>
            <w:r>
              <w:rPr>
                <w:rStyle w:val="c10"/>
              </w:rPr>
              <w:t>Библиотека ЦОК</w:t>
            </w:r>
          </w:p>
          <w:p w:rsidR="0046359D" w:rsidRDefault="00A957B0" w:rsidP="00A957B0">
            <w:pPr>
              <w:spacing w:after="0"/>
              <w:ind w:left="135"/>
            </w:pPr>
            <w:r>
              <w:rPr>
                <w:rStyle w:val="c10"/>
              </w:rPr>
              <w:t> </w:t>
            </w:r>
            <w:hyperlink r:id="rId82" w:history="1">
              <w:r>
                <w:rPr>
                  <w:rStyle w:val="ab"/>
                </w:rPr>
                <w:t>https://m.edsoo.ru/7f4116e4</w:t>
              </w:r>
            </w:hyperlink>
          </w:p>
        </w:tc>
      </w:tr>
      <w:tr w:rsidR="0046359D" w:rsidTr="00716CA1">
        <w:trPr>
          <w:trHeight w:val="144"/>
          <w:tblCellSpacing w:w="20" w:type="nil"/>
        </w:trPr>
        <w:tc>
          <w:tcPr>
            <w:tcW w:w="5519" w:type="dxa"/>
            <w:gridSpan w:val="2"/>
            <w:tcMar>
              <w:top w:w="50" w:type="dxa"/>
              <w:left w:w="100" w:type="dxa"/>
            </w:tcMar>
            <w:vAlign w:val="center"/>
          </w:tcPr>
          <w:p w:rsidR="0046359D" w:rsidRPr="000C4ADB" w:rsidRDefault="00F12A56">
            <w:pPr>
              <w:spacing w:after="0"/>
              <w:ind w:left="135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 w:rsidRPr="000C4A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6359D" w:rsidRDefault="00F12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5" w:type="dxa"/>
            <w:gridSpan w:val="2"/>
            <w:tcMar>
              <w:top w:w="50" w:type="dxa"/>
              <w:left w:w="100" w:type="dxa"/>
            </w:tcMar>
            <w:vAlign w:val="center"/>
          </w:tcPr>
          <w:p w:rsidR="0046359D" w:rsidRDefault="0046359D"/>
        </w:tc>
      </w:tr>
    </w:tbl>
    <w:p w:rsidR="0046359D" w:rsidRDefault="0046359D">
      <w:pPr>
        <w:sectPr w:rsidR="00463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D25" w:rsidRDefault="00F12A56" w:rsidP="00750D2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41015923"/>
      <w:bookmarkEnd w:id="8"/>
      <w:r w:rsidRPr="000C4ADB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</w:t>
      </w:r>
    </w:p>
    <w:p w:rsidR="00750D25" w:rsidRDefault="00F12A56" w:rsidP="00750D2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0C4ADB"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46359D" w:rsidRDefault="00F12A56" w:rsidP="00750D25">
      <w:pPr>
        <w:spacing w:after="0"/>
        <w:ind w:left="120"/>
      </w:pP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359D" w:rsidRPr="000C4ADB" w:rsidRDefault="00F12A56" w:rsidP="00750D25">
      <w:pPr>
        <w:spacing w:after="0" w:line="240" w:lineRule="auto"/>
        <w:ind w:left="120"/>
        <w:jc w:val="both"/>
      </w:pPr>
      <w:bookmarkStart w:id="11" w:name="7242d94d-e1f1-4df7-9b61-f04a247942f3"/>
      <w:r w:rsidRPr="000C4ADB">
        <w:rPr>
          <w:rFonts w:ascii="Times New Roman" w:hAnsi="Times New Roman"/>
          <w:color w:val="000000"/>
          <w:sz w:val="28"/>
        </w:rPr>
        <w:t>• Окружающий мир (в 2 частях), 3 класс/ Плешаков А.А., Новицкая М.Ю., Акционерное общество «Издательство «Просвещение»</w:t>
      </w:r>
      <w:bookmarkEnd w:id="11"/>
    </w:p>
    <w:p w:rsidR="0046359D" w:rsidRPr="000C4ADB" w:rsidRDefault="00F12A56" w:rsidP="00750D25">
      <w:pPr>
        <w:spacing w:after="0" w:line="240" w:lineRule="auto"/>
        <w:ind w:left="120"/>
        <w:jc w:val="both"/>
      </w:pPr>
      <w:bookmarkStart w:id="12" w:name="12cc1628-0d25-4286-88bf-ee4d9ac08191"/>
      <w:r w:rsidRPr="000C4ADB">
        <w:rPr>
          <w:rFonts w:ascii="Times New Roman" w:hAnsi="Times New Roman"/>
          <w:color w:val="000000"/>
          <w:sz w:val="28"/>
        </w:rPr>
        <w:t>Окружающий мир в 2 книгах 2 класс Плешаков</w:t>
      </w:r>
      <w:bookmarkEnd w:id="12"/>
    </w:p>
    <w:p w:rsidR="0046359D" w:rsidRPr="000C4ADB" w:rsidRDefault="0046359D" w:rsidP="00750D25">
      <w:pPr>
        <w:spacing w:after="0"/>
        <w:ind w:left="120"/>
        <w:jc w:val="both"/>
      </w:pPr>
    </w:p>
    <w:p w:rsidR="0046359D" w:rsidRPr="000C4ADB" w:rsidRDefault="00F12A56" w:rsidP="00750D25">
      <w:pPr>
        <w:spacing w:after="0" w:line="480" w:lineRule="auto"/>
        <w:ind w:left="12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6359D" w:rsidRPr="00750D25" w:rsidRDefault="00750D25" w:rsidP="00750D25">
      <w:pPr>
        <w:spacing w:after="0" w:line="240" w:lineRule="auto"/>
        <w:ind w:left="12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50D25">
        <w:rPr>
          <w:rStyle w:val="c2"/>
          <w:rFonts w:ascii="Times New Roman" w:hAnsi="Times New Roman" w:cs="Times New Roman"/>
          <w:sz w:val="28"/>
          <w:szCs w:val="28"/>
        </w:rPr>
        <w:t>Федеральная рабочая программа по учебному предмету «Окружающий мир»</w:t>
      </w:r>
      <w:r w:rsidRPr="00750D25">
        <w:rPr>
          <w:rFonts w:ascii="Times New Roman" w:hAnsi="Times New Roman" w:cs="Times New Roman"/>
          <w:sz w:val="28"/>
          <w:szCs w:val="28"/>
        </w:rPr>
        <w:br/>
      </w:r>
      <w:r w:rsidRPr="00750D25">
        <w:rPr>
          <w:rStyle w:val="c2"/>
          <w:rFonts w:ascii="Times New Roman" w:hAnsi="Times New Roman" w:cs="Times New Roman"/>
          <w:sz w:val="28"/>
          <w:szCs w:val="28"/>
        </w:rPr>
        <w:t xml:space="preserve"> 2. Плешаков А. А., Кирпичева О. Б., </w:t>
      </w:r>
      <w:proofErr w:type="spellStart"/>
      <w:r w:rsidRPr="00750D25">
        <w:rPr>
          <w:rStyle w:val="c2"/>
          <w:rFonts w:ascii="Times New Roman" w:hAnsi="Times New Roman" w:cs="Times New Roman"/>
          <w:sz w:val="28"/>
          <w:szCs w:val="28"/>
        </w:rPr>
        <w:t>Ионова</w:t>
      </w:r>
      <w:proofErr w:type="spellEnd"/>
      <w:r w:rsidRPr="00750D25">
        <w:rPr>
          <w:rStyle w:val="c2"/>
          <w:rFonts w:ascii="Times New Roman" w:hAnsi="Times New Roman" w:cs="Times New Roman"/>
          <w:sz w:val="28"/>
          <w:szCs w:val="28"/>
        </w:rPr>
        <w:t xml:space="preserve"> М. А. и др. Окружающий мир. Методические рекомендации. 1-4 класс</w:t>
      </w:r>
      <w:r w:rsidRPr="00750D25">
        <w:rPr>
          <w:rFonts w:ascii="Times New Roman" w:hAnsi="Times New Roman" w:cs="Times New Roman"/>
          <w:sz w:val="28"/>
          <w:szCs w:val="28"/>
        </w:rPr>
        <w:br/>
      </w:r>
      <w:r w:rsidRPr="00750D25">
        <w:rPr>
          <w:rStyle w:val="c2"/>
          <w:rFonts w:ascii="Times New Roman" w:hAnsi="Times New Roman" w:cs="Times New Roman"/>
          <w:sz w:val="28"/>
          <w:szCs w:val="28"/>
        </w:rPr>
        <w:t> 3. Т.Н. Максимова Поурочные разработки по курсу окружающий мир 1-4 класс</w:t>
      </w:r>
    </w:p>
    <w:p w:rsidR="00750D25" w:rsidRPr="000C4ADB" w:rsidRDefault="00750D25" w:rsidP="00750D25">
      <w:pPr>
        <w:spacing w:after="0"/>
        <w:ind w:left="120"/>
        <w:jc w:val="both"/>
      </w:pPr>
    </w:p>
    <w:p w:rsidR="0046359D" w:rsidRPr="000C4ADB" w:rsidRDefault="00F12A56" w:rsidP="00750D25">
      <w:pPr>
        <w:spacing w:after="0" w:line="480" w:lineRule="auto"/>
        <w:ind w:left="120"/>
        <w:jc w:val="both"/>
      </w:pPr>
      <w:r w:rsidRPr="000C4ADB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6359D" w:rsidRPr="00750D25" w:rsidRDefault="00750D25" w:rsidP="00750D2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50D25">
        <w:rPr>
          <w:rStyle w:val="c2"/>
          <w:rFonts w:ascii="Times New Roman" w:hAnsi="Times New Roman" w:cs="Times New Roman"/>
          <w:sz w:val="24"/>
          <w:szCs w:val="24"/>
        </w:rPr>
        <w:t>1. РЭШ https://resh.edu.ru/subject/43/2/</w:t>
      </w:r>
      <w:r w:rsidRPr="00750D25">
        <w:rPr>
          <w:rFonts w:ascii="Times New Roman" w:hAnsi="Times New Roman" w:cs="Times New Roman"/>
          <w:sz w:val="24"/>
          <w:szCs w:val="24"/>
        </w:rPr>
        <w:br/>
      </w:r>
      <w:r w:rsidRPr="00750D25">
        <w:rPr>
          <w:rStyle w:val="c2"/>
          <w:rFonts w:ascii="Times New Roman" w:hAnsi="Times New Roman" w:cs="Times New Roman"/>
          <w:sz w:val="24"/>
          <w:szCs w:val="24"/>
        </w:rPr>
        <w:t> 2. ЯКЛАСС https://www.yaklass.ru/</w:t>
      </w:r>
      <w:r w:rsidRPr="00750D25">
        <w:rPr>
          <w:rFonts w:ascii="Times New Roman" w:hAnsi="Times New Roman" w:cs="Times New Roman"/>
          <w:sz w:val="24"/>
          <w:szCs w:val="24"/>
        </w:rPr>
        <w:br/>
      </w:r>
      <w:r w:rsidRPr="00750D25">
        <w:rPr>
          <w:rStyle w:val="c2"/>
          <w:rFonts w:ascii="Times New Roman" w:hAnsi="Times New Roman" w:cs="Times New Roman"/>
          <w:sz w:val="24"/>
          <w:szCs w:val="24"/>
        </w:rPr>
        <w:t> 3. ИНТЕРНЕТУРОК https://interneturok.ru/</w:t>
      </w:r>
      <w:r w:rsidRPr="00750D25">
        <w:rPr>
          <w:rFonts w:ascii="Times New Roman" w:hAnsi="Times New Roman" w:cs="Times New Roman"/>
          <w:sz w:val="24"/>
          <w:szCs w:val="24"/>
        </w:rPr>
        <w:br/>
      </w:r>
      <w:r w:rsidRPr="00750D25">
        <w:rPr>
          <w:rStyle w:val="c2"/>
          <w:rFonts w:ascii="Times New Roman" w:hAnsi="Times New Roman" w:cs="Times New Roman"/>
          <w:sz w:val="24"/>
          <w:szCs w:val="24"/>
        </w:rPr>
        <w:t> 4. Образовательная социальная сеть https://nsportal.ru/</w:t>
      </w:r>
      <w:r w:rsidRPr="00750D25">
        <w:rPr>
          <w:rFonts w:ascii="Times New Roman" w:hAnsi="Times New Roman" w:cs="Times New Roman"/>
          <w:sz w:val="24"/>
          <w:szCs w:val="24"/>
        </w:rPr>
        <w:br/>
      </w:r>
      <w:r w:rsidRPr="00750D25">
        <w:rPr>
          <w:rStyle w:val="c2"/>
          <w:rFonts w:ascii="Times New Roman" w:hAnsi="Times New Roman" w:cs="Times New Roman"/>
          <w:sz w:val="24"/>
          <w:szCs w:val="24"/>
        </w:rPr>
        <w:t> 5. ИНФОУРОК https://infourok.ru/?ysclid=lligkg1zyb811236858</w:t>
      </w:r>
      <w:r w:rsidRPr="00750D25">
        <w:rPr>
          <w:rFonts w:ascii="Times New Roman" w:hAnsi="Times New Roman" w:cs="Times New Roman"/>
          <w:sz w:val="24"/>
          <w:szCs w:val="24"/>
        </w:rPr>
        <w:br/>
      </w:r>
      <w:r w:rsidRPr="00750D25">
        <w:rPr>
          <w:rStyle w:val="c2"/>
          <w:rFonts w:ascii="Times New Roman" w:hAnsi="Times New Roman" w:cs="Times New Roman"/>
          <w:sz w:val="24"/>
          <w:szCs w:val="24"/>
        </w:rPr>
        <w:t> 6. МУЛЬТИУРОК https://videouroki.net/blog/mul-tiurok-sovriemiennomu-uchitieliu-polieznaia-sotsial-naia-siet.html?ysclid=lligmpe5o4911663496</w:t>
      </w:r>
    </w:p>
    <w:bookmarkEnd w:id="9"/>
    <w:p w:rsidR="00F12A56" w:rsidRDefault="00F12A56"/>
    <w:sectPr w:rsidR="00F12A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99F"/>
    <w:multiLevelType w:val="multilevel"/>
    <w:tmpl w:val="5114F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71982"/>
    <w:multiLevelType w:val="multilevel"/>
    <w:tmpl w:val="AAEC8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61B63"/>
    <w:multiLevelType w:val="multilevel"/>
    <w:tmpl w:val="A69C4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786328"/>
    <w:multiLevelType w:val="multilevel"/>
    <w:tmpl w:val="85244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051A66"/>
    <w:multiLevelType w:val="multilevel"/>
    <w:tmpl w:val="D038B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1C7540"/>
    <w:multiLevelType w:val="multilevel"/>
    <w:tmpl w:val="C9289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3B0CED"/>
    <w:multiLevelType w:val="multilevel"/>
    <w:tmpl w:val="416C3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CA578B"/>
    <w:multiLevelType w:val="multilevel"/>
    <w:tmpl w:val="63F2B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E1A78"/>
    <w:multiLevelType w:val="multilevel"/>
    <w:tmpl w:val="5D364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11DCE"/>
    <w:multiLevelType w:val="multilevel"/>
    <w:tmpl w:val="2E6C5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070411"/>
    <w:multiLevelType w:val="multilevel"/>
    <w:tmpl w:val="64FEB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056CBD"/>
    <w:multiLevelType w:val="multilevel"/>
    <w:tmpl w:val="DE9EE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C41257"/>
    <w:multiLevelType w:val="multilevel"/>
    <w:tmpl w:val="972AC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FD6923"/>
    <w:multiLevelType w:val="multilevel"/>
    <w:tmpl w:val="87CC1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A67EE2"/>
    <w:multiLevelType w:val="multilevel"/>
    <w:tmpl w:val="F18E9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2E67DE"/>
    <w:multiLevelType w:val="multilevel"/>
    <w:tmpl w:val="EE06E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A67413"/>
    <w:multiLevelType w:val="multilevel"/>
    <w:tmpl w:val="92321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B26994"/>
    <w:multiLevelType w:val="multilevel"/>
    <w:tmpl w:val="26F61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D52B5E"/>
    <w:multiLevelType w:val="multilevel"/>
    <w:tmpl w:val="D0FC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CB0361"/>
    <w:multiLevelType w:val="multilevel"/>
    <w:tmpl w:val="B37AD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450F00"/>
    <w:multiLevelType w:val="multilevel"/>
    <w:tmpl w:val="527A8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626207"/>
    <w:multiLevelType w:val="multilevel"/>
    <w:tmpl w:val="06843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ED6904"/>
    <w:multiLevelType w:val="multilevel"/>
    <w:tmpl w:val="17904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703D10"/>
    <w:multiLevelType w:val="multilevel"/>
    <w:tmpl w:val="8FDC5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8C10E7"/>
    <w:multiLevelType w:val="multilevel"/>
    <w:tmpl w:val="2CDEC6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F111BA"/>
    <w:multiLevelType w:val="multilevel"/>
    <w:tmpl w:val="8018A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94066A"/>
    <w:multiLevelType w:val="multilevel"/>
    <w:tmpl w:val="7DB28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5C1A31"/>
    <w:multiLevelType w:val="multilevel"/>
    <w:tmpl w:val="EE223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014D66"/>
    <w:multiLevelType w:val="multilevel"/>
    <w:tmpl w:val="2E306D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500A8E"/>
    <w:multiLevelType w:val="multilevel"/>
    <w:tmpl w:val="1AA20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05647E"/>
    <w:multiLevelType w:val="multilevel"/>
    <w:tmpl w:val="0D248B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9E41AF"/>
    <w:multiLevelType w:val="multilevel"/>
    <w:tmpl w:val="55A4C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948DF"/>
    <w:multiLevelType w:val="multilevel"/>
    <w:tmpl w:val="9940B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A5175E"/>
    <w:multiLevelType w:val="multilevel"/>
    <w:tmpl w:val="4998A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807FDC"/>
    <w:multiLevelType w:val="multilevel"/>
    <w:tmpl w:val="FE627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C2458B"/>
    <w:multiLevelType w:val="multilevel"/>
    <w:tmpl w:val="6F6A9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A35D31"/>
    <w:multiLevelType w:val="multilevel"/>
    <w:tmpl w:val="E8DE2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D7026B"/>
    <w:multiLevelType w:val="multilevel"/>
    <w:tmpl w:val="F0E07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0C7E0D"/>
    <w:multiLevelType w:val="multilevel"/>
    <w:tmpl w:val="F992E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AC792A"/>
    <w:multiLevelType w:val="multilevel"/>
    <w:tmpl w:val="0548E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6D5382"/>
    <w:multiLevelType w:val="multilevel"/>
    <w:tmpl w:val="F2425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3025A4"/>
    <w:multiLevelType w:val="multilevel"/>
    <w:tmpl w:val="7CD0B1C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7C55F3"/>
    <w:multiLevelType w:val="multilevel"/>
    <w:tmpl w:val="0694C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0"/>
  </w:num>
  <w:num w:numId="3">
    <w:abstractNumId w:val="34"/>
  </w:num>
  <w:num w:numId="4">
    <w:abstractNumId w:val="25"/>
  </w:num>
  <w:num w:numId="5">
    <w:abstractNumId w:val="8"/>
  </w:num>
  <w:num w:numId="6">
    <w:abstractNumId w:val="2"/>
  </w:num>
  <w:num w:numId="7">
    <w:abstractNumId w:val="26"/>
  </w:num>
  <w:num w:numId="8">
    <w:abstractNumId w:val="17"/>
  </w:num>
  <w:num w:numId="9">
    <w:abstractNumId w:val="10"/>
  </w:num>
  <w:num w:numId="10">
    <w:abstractNumId w:val="24"/>
  </w:num>
  <w:num w:numId="11">
    <w:abstractNumId w:val="12"/>
  </w:num>
  <w:num w:numId="12">
    <w:abstractNumId w:val="41"/>
  </w:num>
  <w:num w:numId="13">
    <w:abstractNumId w:val="35"/>
  </w:num>
  <w:num w:numId="14">
    <w:abstractNumId w:val="37"/>
  </w:num>
  <w:num w:numId="15">
    <w:abstractNumId w:val="23"/>
  </w:num>
  <w:num w:numId="16">
    <w:abstractNumId w:val="5"/>
  </w:num>
  <w:num w:numId="17">
    <w:abstractNumId w:val="14"/>
  </w:num>
  <w:num w:numId="18">
    <w:abstractNumId w:val="3"/>
  </w:num>
  <w:num w:numId="19">
    <w:abstractNumId w:val="22"/>
  </w:num>
  <w:num w:numId="20">
    <w:abstractNumId w:val="33"/>
  </w:num>
  <w:num w:numId="21">
    <w:abstractNumId w:val="29"/>
  </w:num>
  <w:num w:numId="22">
    <w:abstractNumId w:val="7"/>
  </w:num>
  <w:num w:numId="23">
    <w:abstractNumId w:val="42"/>
  </w:num>
  <w:num w:numId="24">
    <w:abstractNumId w:val="36"/>
  </w:num>
  <w:num w:numId="25">
    <w:abstractNumId w:val="18"/>
  </w:num>
  <w:num w:numId="26">
    <w:abstractNumId w:val="13"/>
  </w:num>
  <w:num w:numId="27">
    <w:abstractNumId w:val="1"/>
  </w:num>
  <w:num w:numId="28">
    <w:abstractNumId w:val="39"/>
  </w:num>
  <w:num w:numId="29">
    <w:abstractNumId w:val="6"/>
  </w:num>
  <w:num w:numId="30">
    <w:abstractNumId w:val="40"/>
  </w:num>
  <w:num w:numId="31">
    <w:abstractNumId w:val="27"/>
  </w:num>
  <w:num w:numId="32">
    <w:abstractNumId w:val="16"/>
  </w:num>
  <w:num w:numId="33">
    <w:abstractNumId w:val="19"/>
  </w:num>
  <w:num w:numId="34">
    <w:abstractNumId w:val="4"/>
  </w:num>
  <w:num w:numId="35">
    <w:abstractNumId w:val="0"/>
  </w:num>
  <w:num w:numId="36">
    <w:abstractNumId w:val="9"/>
  </w:num>
  <w:num w:numId="37">
    <w:abstractNumId w:val="32"/>
  </w:num>
  <w:num w:numId="38">
    <w:abstractNumId w:val="31"/>
  </w:num>
  <w:num w:numId="39">
    <w:abstractNumId w:val="15"/>
  </w:num>
  <w:num w:numId="40">
    <w:abstractNumId w:val="21"/>
  </w:num>
  <w:num w:numId="41">
    <w:abstractNumId w:val="38"/>
  </w:num>
  <w:num w:numId="42">
    <w:abstractNumId w:val="2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9D"/>
    <w:rsid w:val="000C4ADB"/>
    <w:rsid w:val="0046359D"/>
    <w:rsid w:val="00716CA1"/>
    <w:rsid w:val="00750D25"/>
    <w:rsid w:val="00A957B0"/>
    <w:rsid w:val="00AC14C2"/>
    <w:rsid w:val="00F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1">
    <w:name w:val="c21"/>
    <w:basedOn w:val="a"/>
    <w:rsid w:val="0071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16CA1"/>
  </w:style>
  <w:style w:type="character" w:customStyle="1" w:styleId="c34">
    <w:name w:val="c34"/>
    <w:basedOn w:val="a0"/>
    <w:rsid w:val="00716CA1"/>
  </w:style>
  <w:style w:type="character" w:customStyle="1" w:styleId="c2">
    <w:name w:val="c2"/>
    <w:basedOn w:val="a0"/>
    <w:rsid w:val="00750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1">
    <w:name w:val="c21"/>
    <w:basedOn w:val="a"/>
    <w:rsid w:val="0071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16CA1"/>
  </w:style>
  <w:style w:type="character" w:customStyle="1" w:styleId="c34">
    <w:name w:val="c34"/>
    <w:basedOn w:val="a0"/>
    <w:rsid w:val="00716CA1"/>
  </w:style>
  <w:style w:type="character" w:customStyle="1" w:styleId="c2">
    <w:name w:val="c2"/>
    <w:basedOn w:val="a0"/>
    <w:rsid w:val="0075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18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6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9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1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4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2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7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0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5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3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8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6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1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9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11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4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2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7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0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5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3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8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6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4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9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82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10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19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1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4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2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0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5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3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8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81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14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2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7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0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5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3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8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6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4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9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7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8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1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2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80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17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5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3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8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6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9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7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0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1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4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62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0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75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15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3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28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36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49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Relationship Id="rId57" Type="http://schemas.openxmlformats.org/officeDocument/2006/relationships/hyperlink" Target="https://www.google.com/url?q=https://www.google.com/url?q%3Dhttps://m.edsoo.ru/7f4116e4%26sa%3DD%26source%3Deditors%26ust%3D1686762375024695%26usg%3DAOvVaw2C-kvNsKdBtk5M2uC3q6zJ&amp;sa=D&amp;source=editors&amp;ust=1701879914452385&amp;usg=AOvVaw3g3kQ955uSzNYmWHrzh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8321</Words>
  <Characters>47436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Haiyrakan</dc:creator>
  <cp:lastModifiedBy>Haiyrakan</cp:lastModifiedBy>
  <cp:revision>4</cp:revision>
  <dcterms:created xsi:type="dcterms:W3CDTF">2024-09-18T14:45:00Z</dcterms:created>
  <dcterms:modified xsi:type="dcterms:W3CDTF">2024-09-30T08:07:00Z</dcterms:modified>
</cp:coreProperties>
</file>